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6E8" w:rsidRPr="00B973B4" w:rsidRDefault="007226E8" w:rsidP="007226E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lv-LV"/>
        </w:rPr>
      </w:pPr>
      <w:r w:rsidRPr="00B973B4">
        <w:rPr>
          <w:rFonts w:ascii="Times New Roman" w:eastAsia="Times New Roman" w:hAnsi="Times New Roman" w:cs="Times New Roman"/>
          <w:i/>
          <w:sz w:val="28"/>
          <w:szCs w:val="28"/>
          <w:lang w:val="lv-LV"/>
        </w:rPr>
        <w:t xml:space="preserve">Likumprojekts </w:t>
      </w:r>
    </w:p>
    <w:p w:rsidR="007226E8" w:rsidRPr="00B973B4" w:rsidRDefault="007226E8" w:rsidP="00722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v-LV"/>
        </w:rPr>
      </w:pPr>
    </w:p>
    <w:p w:rsidR="007226E8" w:rsidRPr="003219F5" w:rsidRDefault="003219F5" w:rsidP="007226E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219F5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Grozījums</w:t>
      </w:r>
      <w:r w:rsidR="007226E8" w:rsidRPr="003219F5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Pr="003219F5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Uzņēmumu ienākuma nodokļa</w:t>
      </w:r>
      <w:r w:rsidR="007226E8" w:rsidRPr="003219F5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 xml:space="preserve"> likumā</w:t>
      </w:r>
    </w:p>
    <w:p w:rsidR="007226E8" w:rsidRPr="003219F5" w:rsidRDefault="007226E8" w:rsidP="00ED0DA9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lv-LV"/>
        </w:rPr>
      </w:pPr>
    </w:p>
    <w:p w:rsidR="003219F5" w:rsidRPr="003219F5" w:rsidRDefault="003219F5" w:rsidP="00321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3219F5">
        <w:rPr>
          <w:rFonts w:ascii="Times New Roman" w:hAnsi="Times New Roman" w:cs="Times New Roman"/>
          <w:sz w:val="28"/>
          <w:szCs w:val="28"/>
          <w:lang w:val="lv-LV"/>
        </w:rPr>
        <w:t xml:space="preserve">Izdarīt Uzņēmumu ienākuma nodokļa likumā (Latvijas Vēstnesis, 2017, 156.nr.; 2018, 249.nr.; 2019, 62.nr.) grozījumus un papildināt 12.panta pirmo daļu aiz vārdiem </w:t>
      </w:r>
      <w:r>
        <w:rPr>
          <w:rFonts w:ascii="Times New Roman" w:hAnsi="Times New Roman" w:cs="Times New Roman"/>
          <w:sz w:val="28"/>
          <w:szCs w:val="28"/>
          <w:lang w:val="lv-LV"/>
        </w:rPr>
        <w:t>„</w:t>
      </w:r>
      <w:r w:rsidRPr="003219F5">
        <w:rPr>
          <w:rFonts w:ascii="Times New Roman" w:hAnsi="Times New Roman" w:cs="Times New Roman"/>
          <w:sz w:val="28"/>
          <w:szCs w:val="28"/>
          <w:lang w:val="lv-LV"/>
        </w:rPr>
        <w:t xml:space="preserve">budžeta iestādei” ar vārdiem </w:t>
      </w:r>
      <w:r>
        <w:rPr>
          <w:rFonts w:ascii="Times New Roman" w:hAnsi="Times New Roman" w:cs="Times New Roman"/>
          <w:sz w:val="28"/>
          <w:szCs w:val="28"/>
          <w:lang w:val="lv-LV"/>
        </w:rPr>
        <w:t>„</w:t>
      </w:r>
      <w:r w:rsidRPr="003219F5">
        <w:rPr>
          <w:rFonts w:ascii="Times New Roman" w:hAnsi="Times New Roman" w:cs="Times New Roman"/>
          <w:sz w:val="28"/>
          <w:szCs w:val="28"/>
          <w:lang w:val="lv-LV"/>
        </w:rPr>
        <w:t>valsts muzejam – publiskai atvasinātai personai</w:t>
      </w:r>
      <w:r>
        <w:rPr>
          <w:rFonts w:ascii="Times New Roman" w:hAnsi="Times New Roman" w:cs="Times New Roman"/>
          <w:sz w:val="28"/>
          <w:szCs w:val="28"/>
          <w:lang w:val="lv-LV"/>
        </w:rPr>
        <w:t>”.</w:t>
      </w:r>
    </w:p>
    <w:p w:rsidR="00613A41" w:rsidRPr="003219F5" w:rsidRDefault="00613A41" w:rsidP="00613A41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lv-LV"/>
        </w:rPr>
      </w:pPr>
    </w:p>
    <w:p w:rsidR="00613A41" w:rsidRDefault="00613A41" w:rsidP="00613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:rsidR="00613A41" w:rsidRDefault="00613A41" w:rsidP="00613A41">
      <w:pPr>
        <w:pStyle w:val="Parasts1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8B3EA1">
        <w:rPr>
          <w:rFonts w:ascii="Times New Roman" w:hAnsi="Times New Roman"/>
          <w:sz w:val="28"/>
          <w:szCs w:val="28"/>
        </w:rPr>
        <w:t>Kultūras ministr</w:t>
      </w:r>
      <w:r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N.Puntulis</w:t>
      </w:r>
    </w:p>
    <w:p w:rsidR="00613A41" w:rsidRDefault="00613A41" w:rsidP="00613A41">
      <w:pPr>
        <w:pStyle w:val="Parasts1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613A41" w:rsidRDefault="00613A41" w:rsidP="00613A41">
      <w:pPr>
        <w:pStyle w:val="naisf"/>
        <w:spacing w:before="0" w:after="0"/>
        <w:ind w:firstLine="284"/>
        <w:rPr>
          <w:sz w:val="28"/>
          <w:szCs w:val="28"/>
        </w:rPr>
      </w:pPr>
      <w:r w:rsidRPr="008B3EA1">
        <w:rPr>
          <w:sz w:val="28"/>
          <w:szCs w:val="28"/>
        </w:rPr>
        <w:t>Vīza: Valsts sekretār</w:t>
      </w:r>
      <w:r>
        <w:rPr>
          <w:sz w:val="28"/>
          <w:szCs w:val="28"/>
        </w:rPr>
        <w:t>e</w:t>
      </w:r>
      <w:r w:rsidRPr="008B3EA1">
        <w:rPr>
          <w:sz w:val="28"/>
          <w:szCs w:val="28"/>
        </w:rPr>
        <w:tab/>
      </w:r>
      <w:r w:rsidRPr="008B3EA1">
        <w:rPr>
          <w:sz w:val="28"/>
          <w:szCs w:val="28"/>
        </w:rPr>
        <w:tab/>
      </w:r>
      <w:r w:rsidRPr="008B3EA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D.Vilsone</w:t>
      </w:r>
    </w:p>
    <w:p w:rsidR="00613A41" w:rsidRDefault="00613A41" w:rsidP="00613A41">
      <w:pPr>
        <w:pStyle w:val="naisf"/>
        <w:spacing w:before="0" w:after="0"/>
        <w:ind w:firstLine="0"/>
      </w:pPr>
    </w:p>
    <w:p w:rsidR="00613A41" w:rsidRPr="008B3EA1" w:rsidRDefault="00613A41" w:rsidP="00613A41">
      <w:pPr>
        <w:pStyle w:val="Parasts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A41" w:rsidRDefault="00613A41" w:rsidP="00613A41">
      <w:pPr>
        <w:pStyle w:val="Parasts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A41" w:rsidRDefault="00613A41" w:rsidP="00613A41">
      <w:pPr>
        <w:pStyle w:val="Parasts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A41" w:rsidRDefault="00613A41" w:rsidP="00613A41">
      <w:pPr>
        <w:pStyle w:val="Parasts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A41" w:rsidRDefault="00613A41" w:rsidP="00613A41">
      <w:pPr>
        <w:pStyle w:val="Parasts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A41" w:rsidRDefault="00613A41" w:rsidP="00613A41">
      <w:pPr>
        <w:pStyle w:val="Parasts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A41" w:rsidRDefault="00613A41" w:rsidP="00613A41">
      <w:pPr>
        <w:pStyle w:val="Parasts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A41" w:rsidRDefault="00613A41" w:rsidP="00613A41">
      <w:pPr>
        <w:pStyle w:val="Parasts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A41" w:rsidRDefault="00613A41" w:rsidP="00613A41">
      <w:pPr>
        <w:pStyle w:val="Parasts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A41" w:rsidRDefault="00613A41" w:rsidP="00613A41">
      <w:pPr>
        <w:pStyle w:val="Parasts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A41" w:rsidRDefault="00613A41" w:rsidP="00613A41">
      <w:pPr>
        <w:pStyle w:val="Parasts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A41" w:rsidRPr="008B3EA1" w:rsidRDefault="00613A41" w:rsidP="00613A41">
      <w:pPr>
        <w:pStyle w:val="Parasts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A41" w:rsidRPr="00613A41" w:rsidRDefault="00613A41" w:rsidP="00613A41">
      <w:pPr>
        <w:pStyle w:val="Parasts2"/>
        <w:jc w:val="both"/>
        <w:rPr>
          <w:sz w:val="20"/>
          <w:szCs w:val="20"/>
        </w:rPr>
      </w:pPr>
      <w:bookmarkStart w:id="0" w:name="OLE_LINK11"/>
      <w:bookmarkStart w:id="1" w:name="OLE_LINK12"/>
      <w:bookmarkStart w:id="2" w:name="OLE_LINK7"/>
      <w:r>
        <w:rPr>
          <w:sz w:val="20"/>
          <w:szCs w:val="20"/>
        </w:rPr>
        <w:t>Ratniece</w:t>
      </w:r>
      <w:r w:rsidRPr="00613A41">
        <w:rPr>
          <w:sz w:val="20"/>
          <w:szCs w:val="20"/>
        </w:rPr>
        <w:t xml:space="preserve"> 67330</w:t>
      </w:r>
      <w:r w:rsidR="00AD6C7A">
        <w:rPr>
          <w:sz w:val="20"/>
          <w:szCs w:val="20"/>
        </w:rPr>
        <w:t>304</w:t>
      </w:r>
    </w:p>
    <w:p w:rsidR="00613A41" w:rsidRPr="00613A41" w:rsidRDefault="00613A41" w:rsidP="00613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hyperlink r:id="rId7" w:history="1">
        <w:r w:rsidRPr="000A76F3">
          <w:rPr>
            <w:rStyle w:val="Hipersaite"/>
            <w:rFonts w:ascii="Times New Roman" w:hAnsi="Times New Roman" w:cs="Times New Roman"/>
            <w:sz w:val="20"/>
            <w:szCs w:val="20"/>
            <w:lang w:val="lv-LV"/>
          </w:rPr>
          <w:t>Daina.Ratniece@km.gov.lv</w:t>
        </w:r>
      </w:hyperlink>
    </w:p>
    <w:sectPr w:rsidR="00613A41" w:rsidRPr="00613A41" w:rsidSect="009362DB">
      <w:headerReference w:type="default" r:id="rId8"/>
      <w:footerReference w:type="default" r:id="rId9"/>
      <w:footerReference w:type="first" r:id="rId10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2DB" w:rsidRDefault="009362DB" w:rsidP="009362DB">
      <w:pPr>
        <w:spacing w:after="0" w:line="240" w:lineRule="auto"/>
      </w:pPr>
      <w:r>
        <w:separator/>
      </w:r>
    </w:p>
  </w:endnote>
  <w:endnote w:type="continuationSeparator" w:id="0">
    <w:p w:rsidR="009362DB" w:rsidRDefault="009362DB" w:rsidP="0093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2DB" w:rsidRPr="009362DB" w:rsidRDefault="009362DB">
    <w:pPr>
      <w:pStyle w:val="Kjene"/>
      <w:rPr>
        <w:rFonts w:ascii="Times New Roman" w:hAnsi="Times New Roman" w:cs="Times New Roman"/>
        <w:sz w:val="20"/>
        <w:szCs w:val="20"/>
      </w:rPr>
    </w:pPr>
    <w:r w:rsidRPr="009362DB">
      <w:rPr>
        <w:rFonts w:ascii="Times New Roman" w:hAnsi="Times New Roman" w:cs="Times New Roman"/>
        <w:sz w:val="20"/>
        <w:szCs w:val="20"/>
      </w:rPr>
      <w:t>KMLik_251119_groz_muz_lik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D45" w:rsidRPr="0042001A" w:rsidRDefault="0042001A" w:rsidP="0042001A">
    <w:pPr>
      <w:pStyle w:val="Kjene"/>
      <w:rPr>
        <w:rFonts w:ascii="Times New Roman" w:hAnsi="Times New Roman" w:cs="Times New Roman"/>
        <w:sz w:val="20"/>
        <w:szCs w:val="20"/>
      </w:rPr>
    </w:pPr>
    <w:r w:rsidRPr="0042001A">
      <w:rPr>
        <w:rFonts w:ascii="Times New Roman" w:hAnsi="Times New Roman" w:cs="Times New Roman"/>
        <w:sz w:val="20"/>
        <w:szCs w:val="20"/>
      </w:rPr>
      <w:t>KMLik_251119_groz_UIN_lik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2DB" w:rsidRDefault="009362DB" w:rsidP="009362DB">
      <w:pPr>
        <w:spacing w:after="0" w:line="240" w:lineRule="auto"/>
      </w:pPr>
      <w:r>
        <w:separator/>
      </w:r>
    </w:p>
  </w:footnote>
  <w:footnote w:type="continuationSeparator" w:id="0">
    <w:p w:rsidR="009362DB" w:rsidRDefault="009362DB" w:rsidP="00936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6357088"/>
      <w:docPartObj>
        <w:docPartGallery w:val="Page Numbers (Top of Page)"/>
        <w:docPartUnique/>
      </w:docPartObj>
    </w:sdtPr>
    <w:sdtContent>
      <w:p w:rsidR="009362DB" w:rsidRPr="009362DB" w:rsidRDefault="009362DB">
        <w:pPr>
          <w:pStyle w:val="Galvene"/>
          <w:jc w:val="center"/>
          <w:rPr>
            <w:rFonts w:ascii="Times New Roman" w:hAnsi="Times New Roman" w:cs="Times New Roman"/>
          </w:rPr>
        </w:pPr>
        <w:r w:rsidRPr="009362DB">
          <w:rPr>
            <w:rFonts w:ascii="Times New Roman" w:hAnsi="Times New Roman" w:cs="Times New Roman"/>
          </w:rPr>
          <w:fldChar w:fldCharType="begin"/>
        </w:r>
        <w:r w:rsidRPr="009362DB">
          <w:rPr>
            <w:rFonts w:ascii="Times New Roman" w:hAnsi="Times New Roman" w:cs="Times New Roman"/>
          </w:rPr>
          <w:instrText xml:space="preserve"> PAGE   \* MERGEFORMAT </w:instrText>
        </w:r>
        <w:r w:rsidRPr="009362DB">
          <w:rPr>
            <w:rFonts w:ascii="Times New Roman" w:hAnsi="Times New Roman" w:cs="Times New Roman"/>
          </w:rPr>
          <w:fldChar w:fldCharType="separate"/>
        </w:r>
        <w:r w:rsidR="009C582D">
          <w:rPr>
            <w:rFonts w:ascii="Times New Roman" w:hAnsi="Times New Roman" w:cs="Times New Roman"/>
            <w:noProof/>
          </w:rPr>
          <w:t>4</w:t>
        </w:r>
        <w:r w:rsidRPr="009362D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E0934"/>
    <w:multiLevelType w:val="hybridMultilevel"/>
    <w:tmpl w:val="5A1C6B80"/>
    <w:lvl w:ilvl="0" w:tplc="321CD418">
      <w:start w:val="1"/>
      <w:numFmt w:val="decimal"/>
      <w:lvlText w:val="(%1)"/>
      <w:lvlJc w:val="left"/>
      <w:pPr>
        <w:ind w:left="1114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793D34"/>
    <w:multiLevelType w:val="hybridMultilevel"/>
    <w:tmpl w:val="138C6526"/>
    <w:lvl w:ilvl="0" w:tplc="26D63ED0">
      <w:start w:val="1"/>
      <w:numFmt w:val="decimal"/>
      <w:lvlText w:val="(%1)"/>
      <w:lvlJc w:val="left"/>
      <w:pPr>
        <w:ind w:left="1114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5F7110"/>
    <w:multiLevelType w:val="hybridMultilevel"/>
    <w:tmpl w:val="BA6C79FC"/>
    <w:lvl w:ilvl="0" w:tplc="1BC48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226E8"/>
    <w:rsid w:val="000006A2"/>
    <w:rsid w:val="0000754F"/>
    <w:rsid w:val="00013141"/>
    <w:rsid w:val="00013EF6"/>
    <w:rsid w:val="000140FC"/>
    <w:rsid w:val="000251BA"/>
    <w:rsid w:val="00030B22"/>
    <w:rsid w:val="000345EA"/>
    <w:rsid w:val="0003543C"/>
    <w:rsid w:val="00042C4A"/>
    <w:rsid w:val="000445A9"/>
    <w:rsid w:val="0004543A"/>
    <w:rsid w:val="000458EB"/>
    <w:rsid w:val="00046221"/>
    <w:rsid w:val="00046F51"/>
    <w:rsid w:val="00050D45"/>
    <w:rsid w:val="000530C0"/>
    <w:rsid w:val="00053982"/>
    <w:rsid w:val="0005602A"/>
    <w:rsid w:val="00056E7D"/>
    <w:rsid w:val="00060AA0"/>
    <w:rsid w:val="000628BC"/>
    <w:rsid w:val="00064B07"/>
    <w:rsid w:val="000668AB"/>
    <w:rsid w:val="00072A7D"/>
    <w:rsid w:val="00073D0E"/>
    <w:rsid w:val="000749DE"/>
    <w:rsid w:val="000751E1"/>
    <w:rsid w:val="00081341"/>
    <w:rsid w:val="0008322F"/>
    <w:rsid w:val="00090A73"/>
    <w:rsid w:val="000916E2"/>
    <w:rsid w:val="000921AA"/>
    <w:rsid w:val="0009269F"/>
    <w:rsid w:val="000926A6"/>
    <w:rsid w:val="00097B22"/>
    <w:rsid w:val="00097D29"/>
    <w:rsid w:val="000A0985"/>
    <w:rsid w:val="000A17EA"/>
    <w:rsid w:val="000A67FB"/>
    <w:rsid w:val="000B32F2"/>
    <w:rsid w:val="000B4515"/>
    <w:rsid w:val="000C4258"/>
    <w:rsid w:val="000C4D72"/>
    <w:rsid w:val="000D3A67"/>
    <w:rsid w:val="000E253B"/>
    <w:rsid w:val="000E4170"/>
    <w:rsid w:val="000E5DC9"/>
    <w:rsid w:val="000E6C27"/>
    <w:rsid w:val="000E72D6"/>
    <w:rsid w:val="000F06B7"/>
    <w:rsid w:val="000F1C9C"/>
    <w:rsid w:val="000F3D99"/>
    <w:rsid w:val="000F3E70"/>
    <w:rsid w:val="000F4727"/>
    <w:rsid w:val="000F54F2"/>
    <w:rsid w:val="000F74C4"/>
    <w:rsid w:val="000F7AB3"/>
    <w:rsid w:val="0010211F"/>
    <w:rsid w:val="001023E5"/>
    <w:rsid w:val="00111AA5"/>
    <w:rsid w:val="00117EEA"/>
    <w:rsid w:val="00122AFC"/>
    <w:rsid w:val="00122BF6"/>
    <w:rsid w:val="00126509"/>
    <w:rsid w:val="00140741"/>
    <w:rsid w:val="001436BC"/>
    <w:rsid w:val="00144092"/>
    <w:rsid w:val="001444CD"/>
    <w:rsid w:val="0014613C"/>
    <w:rsid w:val="00150152"/>
    <w:rsid w:val="00150A24"/>
    <w:rsid w:val="001529CF"/>
    <w:rsid w:val="00153D93"/>
    <w:rsid w:val="0016188A"/>
    <w:rsid w:val="00162D46"/>
    <w:rsid w:val="001631D1"/>
    <w:rsid w:val="00165367"/>
    <w:rsid w:val="00166979"/>
    <w:rsid w:val="00175174"/>
    <w:rsid w:val="00185BB8"/>
    <w:rsid w:val="00193732"/>
    <w:rsid w:val="001B678C"/>
    <w:rsid w:val="001D2CF7"/>
    <w:rsid w:val="001D50D8"/>
    <w:rsid w:val="001E4934"/>
    <w:rsid w:val="001E6A00"/>
    <w:rsid w:val="001F0584"/>
    <w:rsid w:val="001F2081"/>
    <w:rsid w:val="001F26E1"/>
    <w:rsid w:val="001F3583"/>
    <w:rsid w:val="001F4EB7"/>
    <w:rsid w:val="001F6BA9"/>
    <w:rsid w:val="002034C2"/>
    <w:rsid w:val="00207DAB"/>
    <w:rsid w:val="00210B2D"/>
    <w:rsid w:val="002150E6"/>
    <w:rsid w:val="00223757"/>
    <w:rsid w:val="00225AE6"/>
    <w:rsid w:val="00225E3D"/>
    <w:rsid w:val="0023072D"/>
    <w:rsid w:val="00233D51"/>
    <w:rsid w:val="002412FB"/>
    <w:rsid w:val="00242193"/>
    <w:rsid w:val="002434BF"/>
    <w:rsid w:val="00247DE6"/>
    <w:rsid w:val="00251F6C"/>
    <w:rsid w:val="002520C8"/>
    <w:rsid w:val="002555E4"/>
    <w:rsid w:val="002600D7"/>
    <w:rsid w:val="002623AA"/>
    <w:rsid w:val="0026559C"/>
    <w:rsid w:val="002677A8"/>
    <w:rsid w:val="002725F7"/>
    <w:rsid w:val="00280ECC"/>
    <w:rsid w:val="002816BC"/>
    <w:rsid w:val="002865EE"/>
    <w:rsid w:val="00286841"/>
    <w:rsid w:val="00292317"/>
    <w:rsid w:val="00293159"/>
    <w:rsid w:val="00293D3F"/>
    <w:rsid w:val="002A0931"/>
    <w:rsid w:val="002A1DC3"/>
    <w:rsid w:val="002A1E40"/>
    <w:rsid w:val="002A347C"/>
    <w:rsid w:val="002A3973"/>
    <w:rsid w:val="002A6105"/>
    <w:rsid w:val="002A6E3F"/>
    <w:rsid w:val="002A7FA0"/>
    <w:rsid w:val="002B0045"/>
    <w:rsid w:val="002B0EA7"/>
    <w:rsid w:val="002C65FF"/>
    <w:rsid w:val="002C6ABE"/>
    <w:rsid w:val="002D05B3"/>
    <w:rsid w:val="002D1F91"/>
    <w:rsid w:val="002E4E99"/>
    <w:rsid w:val="002F048B"/>
    <w:rsid w:val="002F134D"/>
    <w:rsid w:val="002F1929"/>
    <w:rsid w:val="002F1B94"/>
    <w:rsid w:val="002F22AA"/>
    <w:rsid w:val="002F2DE8"/>
    <w:rsid w:val="00301BC3"/>
    <w:rsid w:val="00301E4B"/>
    <w:rsid w:val="00302B04"/>
    <w:rsid w:val="00310F1C"/>
    <w:rsid w:val="00312555"/>
    <w:rsid w:val="00314940"/>
    <w:rsid w:val="00317D26"/>
    <w:rsid w:val="003207DE"/>
    <w:rsid w:val="003219F5"/>
    <w:rsid w:val="0032469E"/>
    <w:rsid w:val="00325652"/>
    <w:rsid w:val="00326C95"/>
    <w:rsid w:val="003274DA"/>
    <w:rsid w:val="0033182D"/>
    <w:rsid w:val="00331B0E"/>
    <w:rsid w:val="00350333"/>
    <w:rsid w:val="00350737"/>
    <w:rsid w:val="00350972"/>
    <w:rsid w:val="00350A4F"/>
    <w:rsid w:val="00352FAB"/>
    <w:rsid w:val="00355098"/>
    <w:rsid w:val="00356DBE"/>
    <w:rsid w:val="00361272"/>
    <w:rsid w:val="0037242F"/>
    <w:rsid w:val="00374CC4"/>
    <w:rsid w:val="00384C92"/>
    <w:rsid w:val="0039009F"/>
    <w:rsid w:val="0039095B"/>
    <w:rsid w:val="00396F73"/>
    <w:rsid w:val="003A4816"/>
    <w:rsid w:val="003A5DB2"/>
    <w:rsid w:val="003B3CE6"/>
    <w:rsid w:val="003B5288"/>
    <w:rsid w:val="003B5878"/>
    <w:rsid w:val="003B6A9F"/>
    <w:rsid w:val="003B6C42"/>
    <w:rsid w:val="003C3491"/>
    <w:rsid w:val="003C41EB"/>
    <w:rsid w:val="003C47AA"/>
    <w:rsid w:val="003D135B"/>
    <w:rsid w:val="003D42D8"/>
    <w:rsid w:val="003D4F5D"/>
    <w:rsid w:val="003E2077"/>
    <w:rsid w:val="003E581B"/>
    <w:rsid w:val="003F1A8E"/>
    <w:rsid w:val="003F41FD"/>
    <w:rsid w:val="003F5902"/>
    <w:rsid w:val="003F7DFD"/>
    <w:rsid w:val="00400574"/>
    <w:rsid w:val="00401548"/>
    <w:rsid w:val="00405428"/>
    <w:rsid w:val="004072B6"/>
    <w:rsid w:val="004073B3"/>
    <w:rsid w:val="00410529"/>
    <w:rsid w:val="00411B5F"/>
    <w:rsid w:val="00411DF0"/>
    <w:rsid w:val="004159DA"/>
    <w:rsid w:val="0042001A"/>
    <w:rsid w:val="00420258"/>
    <w:rsid w:val="004203E5"/>
    <w:rsid w:val="004239D4"/>
    <w:rsid w:val="00424A15"/>
    <w:rsid w:val="004259C2"/>
    <w:rsid w:val="00427425"/>
    <w:rsid w:val="004318BC"/>
    <w:rsid w:val="004327C9"/>
    <w:rsid w:val="00434E98"/>
    <w:rsid w:val="0043500B"/>
    <w:rsid w:val="004368AE"/>
    <w:rsid w:val="0043733B"/>
    <w:rsid w:val="0044002F"/>
    <w:rsid w:val="00444679"/>
    <w:rsid w:val="00444ACF"/>
    <w:rsid w:val="00446B8C"/>
    <w:rsid w:val="00454EE4"/>
    <w:rsid w:val="00462281"/>
    <w:rsid w:val="00467913"/>
    <w:rsid w:val="00471012"/>
    <w:rsid w:val="00473AE9"/>
    <w:rsid w:val="00475465"/>
    <w:rsid w:val="00476E68"/>
    <w:rsid w:val="00481AF8"/>
    <w:rsid w:val="00481C22"/>
    <w:rsid w:val="004856FB"/>
    <w:rsid w:val="00486045"/>
    <w:rsid w:val="004879DD"/>
    <w:rsid w:val="00491298"/>
    <w:rsid w:val="004926CA"/>
    <w:rsid w:val="0049392B"/>
    <w:rsid w:val="004955B5"/>
    <w:rsid w:val="004A163D"/>
    <w:rsid w:val="004A4854"/>
    <w:rsid w:val="004A7A6F"/>
    <w:rsid w:val="004B2109"/>
    <w:rsid w:val="004C15BB"/>
    <w:rsid w:val="004C3017"/>
    <w:rsid w:val="004C5B65"/>
    <w:rsid w:val="004C5CC4"/>
    <w:rsid w:val="004C77F8"/>
    <w:rsid w:val="004D0676"/>
    <w:rsid w:val="004D0703"/>
    <w:rsid w:val="004D33F3"/>
    <w:rsid w:val="004D703B"/>
    <w:rsid w:val="004D7884"/>
    <w:rsid w:val="004E05A1"/>
    <w:rsid w:val="004E471A"/>
    <w:rsid w:val="004E7819"/>
    <w:rsid w:val="004F04B2"/>
    <w:rsid w:val="004F186B"/>
    <w:rsid w:val="004F5ABA"/>
    <w:rsid w:val="004F6F7E"/>
    <w:rsid w:val="004F7119"/>
    <w:rsid w:val="004F7675"/>
    <w:rsid w:val="00501ADA"/>
    <w:rsid w:val="00501DEE"/>
    <w:rsid w:val="00510ECC"/>
    <w:rsid w:val="00513D09"/>
    <w:rsid w:val="0052187A"/>
    <w:rsid w:val="005235A3"/>
    <w:rsid w:val="00523CF3"/>
    <w:rsid w:val="00523FA4"/>
    <w:rsid w:val="00524EBC"/>
    <w:rsid w:val="0052554E"/>
    <w:rsid w:val="00530A14"/>
    <w:rsid w:val="00532458"/>
    <w:rsid w:val="0054304C"/>
    <w:rsid w:val="00546404"/>
    <w:rsid w:val="00550A3F"/>
    <w:rsid w:val="00551885"/>
    <w:rsid w:val="00556ABD"/>
    <w:rsid w:val="0056746E"/>
    <w:rsid w:val="00570193"/>
    <w:rsid w:val="00571EFC"/>
    <w:rsid w:val="00572822"/>
    <w:rsid w:val="0057366B"/>
    <w:rsid w:val="0057573B"/>
    <w:rsid w:val="005762EB"/>
    <w:rsid w:val="005767A8"/>
    <w:rsid w:val="0059287E"/>
    <w:rsid w:val="00592C15"/>
    <w:rsid w:val="00597667"/>
    <w:rsid w:val="005A6089"/>
    <w:rsid w:val="005B3161"/>
    <w:rsid w:val="005B6017"/>
    <w:rsid w:val="005C16D1"/>
    <w:rsid w:val="005C6B9D"/>
    <w:rsid w:val="005D42F4"/>
    <w:rsid w:val="005D4888"/>
    <w:rsid w:val="005D7089"/>
    <w:rsid w:val="005E07C3"/>
    <w:rsid w:val="005E2273"/>
    <w:rsid w:val="005E2E3A"/>
    <w:rsid w:val="005E36C3"/>
    <w:rsid w:val="005F01A8"/>
    <w:rsid w:val="005F423B"/>
    <w:rsid w:val="005F7834"/>
    <w:rsid w:val="00601D2D"/>
    <w:rsid w:val="00604D69"/>
    <w:rsid w:val="00606BB5"/>
    <w:rsid w:val="00607B4A"/>
    <w:rsid w:val="00611446"/>
    <w:rsid w:val="00613692"/>
    <w:rsid w:val="00613A41"/>
    <w:rsid w:val="00617209"/>
    <w:rsid w:val="0062287D"/>
    <w:rsid w:val="006230AA"/>
    <w:rsid w:val="00623257"/>
    <w:rsid w:val="00623CBA"/>
    <w:rsid w:val="00627CF1"/>
    <w:rsid w:val="00632B36"/>
    <w:rsid w:val="00640B7F"/>
    <w:rsid w:val="00643732"/>
    <w:rsid w:val="00650676"/>
    <w:rsid w:val="00650B86"/>
    <w:rsid w:val="00656BB4"/>
    <w:rsid w:val="006671A8"/>
    <w:rsid w:val="00667661"/>
    <w:rsid w:val="00667AF5"/>
    <w:rsid w:val="00670223"/>
    <w:rsid w:val="00670F85"/>
    <w:rsid w:val="006740FB"/>
    <w:rsid w:val="006846CE"/>
    <w:rsid w:val="0068626F"/>
    <w:rsid w:val="006926E9"/>
    <w:rsid w:val="00693B0B"/>
    <w:rsid w:val="006A02C9"/>
    <w:rsid w:val="006A15FB"/>
    <w:rsid w:val="006A5303"/>
    <w:rsid w:val="006B231F"/>
    <w:rsid w:val="006B7F2C"/>
    <w:rsid w:val="006C1070"/>
    <w:rsid w:val="006C19BD"/>
    <w:rsid w:val="006C1F7B"/>
    <w:rsid w:val="006C221D"/>
    <w:rsid w:val="006C35A7"/>
    <w:rsid w:val="006C5693"/>
    <w:rsid w:val="006D10DA"/>
    <w:rsid w:val="006D159F"/>
    <w:rsid w:val="006D285D"/>
    <w:rsid w:val="006D4DB5"/>
    <w:rsid w:val="006D6EED"/>
    <w:rsid w:val="006D7C9F"/>
    <w:rsid w:val="006E2C20"/>
    <w:rsid w:val="006E2DD0"/>
    <w:rsid w:val="006E3EDA"/>
    <w:rsid w:val="006E3F92"/>
    <w:rsid w:val="006E48E5"/>
    <w:rsid w:val="006E76E9"/>
    <w:rsid w:val="006F0E52"/>
    <w:rsid w:val="00702EE7"/>
    <w:rsid w:val="00704199"/>
    <w:rsid w:val="00707F45"/>
    <w:rsid w:val="00710C8B"/>
    <w:rsid w:val="00714899"/>
    <w:rsid w:val="0071566C"/>
    <w:rsid w:val="007226E8"/>
    <w:rsid w:val="00722AEF"/>
    <w:rsid w:val="007256FA"/>
    <w:rsid w:val="00726828"/>
    <w:rsid w:val="0072747E"/>
    <w:rsid w:val="007342E3"/>
    <w:rsid w:val="00736B5F"/>
    <w:rsid w:val="0074215D"/>
    <w:rsid w:val="00742863"/>
    <w:rsid w:val="00747A3E"/>
    <w:rsid w:val="00750CC2"/>
    <w:rsid w:val="00751CE3"/>
    <w:rsid w:val="0075323A"/>
    <w:rsid w:val="0076477B"/>
    <w:rsid w:val="00772F7C"/>
    <w:rsid w:val="00774A01"/>
    <w:rsid w:val="00775720"/>
    <w:rsid w:val="00775C84"/>
    <w:rsid w:val="00775CBC"/>
    <w:rsid w:val="00781917"/>
    <w:rsid w:val="00782BEB"/>
    <w:rsid w:val="00785164"/>
    <w:rsid w:val="0078606E"/>
    <w:rsid w:val="0079429E"/>
    <w:rsid w:val="00795C2B"/>
    <w:rsid w:val="007964F9"/>
    <w:rsid w:val="00796DB0"/>
    <w:rsid w:val="0079777A"/>
    <w:rsid w:val="00797C11"/>
    <w:rsid w:val="007A368D"/>
    <w:rsid w:val="007A6B19"/>
    <w:rsid w:val="007A709C"/>
    <w:rsid w:val="007B0D4C"/>
    <w:rsid w:val="007B674C"/>
    <w:rsid w:val="007B7530"/>
    <w:rsid w:val="007B761A"/>
    <w:rsid w:val="007C07E6"/>
    <w:rsid w:val="007C2C96"/>
    <w:rsid w:val="007C5817"/>
    <w:rsid w:val="007C72F5"/>
    <w:rsid w:val="007C743B"/>
    <w:rsid w:val="007D5199"/>
    <w:rsid w:val="007D6824"/>
    <w:rsid w:val="007E4425"/>
    <w:rsid w:val="007E7CCF"/>
    <w:rsid w:val="007F12E1"/>
    <w:rsid w:val="007F4429"/>
    <w:rsid w:val="007F7C9D"/>
    <w:rsid w:val="00817212"/>
    <w:rsid w:val="00817A7E"/>
    <w:rsid w:val="00820368"/>
    <w:rsid w:val="0082094E"/>
    <w:rsid w:val="0082376D"/>
    <w:rsid w:val="00830E2F"/>
    <w:rsid w:val="00831D62"/>
    <w:rsid w:val="00834A05"/>
    <w:rsid w:val="0083567E"/>
    <w:rsid w:val="00835F00"/>
    <w:rsid w:val="00836BBC"/>
    <w:rsid w:val="008427F6"/>
    <w:rsid w:val="00842CC4"/>
    <w:rsid w:val="00843F84"/>
    <w:rsid w:val="00851E65"/>
    <w:rsid w:val="00852A67"/>
    <w:rsid w:val="00854F0A"/>
    <w:rsid w:val="008558BE"/>
    <w:rsid w:val="0085603E"/>
    <w:rsid w:val="00861F6A"/>
    <w:rsid w:val="008741D0"/>
    <w:rsid w:val="00874367"/>
    <w:rsid w:val="00875629"/>
    <w:rsid w:val="0088051E"/>
    <w:rsid w:val="008806D6"/>
    <w:rsid w:val="00891D05"/>
    <w:rsid w:val="00894023"/>
    <w:rsid w:val="0089788D"/>
    <w:rsid w:val="008A689A"/>
    <w:rsid w:val="008B5452"/>
    <w:rsid w:val="008B6A5F"/>
    <w:rsid w:val="008C0172"/>
    <w:rsid w:val="008C01E3"/>
    <w:rsid w:val="008C12EB"/>
    <w:rsid w:val="008C3B33"/>
    <w:rsid w:val="008C7BEA"/>
    <w:rsid w:val="008D09BF"/>
    <w:rsid w:val="008D5815"/>
    <w:rsid w:val="008D7E27"/>
    <w:rsid w:val="008E1161"/>
    <w:rsid w:val="008E542F"/>
    <w:rsid w:val="008E67BB"/>
    <w:rsid w:val="008F2BD7"/>
    <w:rsid w:val="008F4D3D"/>
    <w:rsid w:val="008F6E8B"/>
    <w:rsid w:val="008F70A3"/>
    <w:rsid w:val="0091020D"/>
    <w:rsid w:val="00910649"/>
    <w:rsid w:val="0092317E"/>
    <w:rsid w:val="009236E3"/>
    <w:rsid w:val="00926537"/>
    <w:rsid w:val="00926C82"/>
    <w:rsid w:val="00933578"/>
    <w:rsid w:val="009362DB"/>
    <w:rsid w:val="00940207"/>
    <w:rsid w:val="00951ADB"/>
    <w:rsid w:val="009554C4"/>
    <w:rsid w:val="00957A18"/>
    <w:rsid w:val="009605D3"/>
    <w:rsid w:val="00965E99"/>
    <w:rsid w:val="00971194"/>
    <w:rsid w:val="00971E3E"/>
    <w:rsid w:val="00982263"/>
    <w:rsid w:val="00982AEA"/>
    <w:rsid w:val="00983120"/>
    <w:rsid w:val="00990EAA"/>
    <w:rsid w:val="0099194B"/>
    <w:rsid w:val="00996850"/>
    <w:rsid w:val="009A01B7"/>
    <w:rsid w:val="009A3F98"/>
    <w:rsid w:val="009A4FCF"/>
    <w:rsid w:val="009A77C7"/>
    <w:rsid w:val="009B01ED"/>
    <w:rsid w:val="009B050F"/>
    <w:rsid w:val="009B363E"/>
    <w:rsid w:val="009C1EE4"/>
    <w:rsid w:val="009C268B"/>
    <w:rsid w:val="009C582D"/>
    <w:rsid w:val="009C5DCF"/>
    <w:rsid w:val="009C73CD"/>
    <w:rsid w:val="009D1467"/>
    <w:rsid w:val="009D770A"/>
    <w:rsid w:val="009E01A5"/>
    <w:rsid w:val="009F390D"/>
    <w:rsid w:val="009F5216"/>
    <w:rsid w:val="009F5FA1"/>
    <w:rsid w:val="00A0138D"/>
    <w:rsid w:val="00A01B07"/>
    <w:rsid w:val="00A03AD3"/>
    <w:rsid w:val="00A10615"/>
    <w:rsid w:val="00A15A01"/>
    <w:rsid w:val="00A334C8"/>
    <w:rsid w:val="00A3645B"/>
    <w:rsid w:val="00A365C1"/>
    <w:rsid w:val="00A455D3"/>
    <w:rsid w:val="00A461DC"/>
    <w:rsid w:val="00A46A76"/>
    <w:rsid w:val="00A556A3"/>
    <w:rsid w:val="00A64112"/>
    <w:rsid w:val="00A76D86"/>
    <w:rsid w:val="00A85A6E"/>
    <w:rsid w:val="00A94558"/>
    <w:rsid w:val="00AA01B0"/>
    <w:rsid w:val="00AA52A7"/>
    <w:rsid w:val="00AB0E47"/>
    <w:rsid w:val="00AB11B5"/>
    <w:rsid w:val="00AB2D74"/>
    <w:rsid w:val="00AB4BAF"/>
    <w:rsid w:val="00AC26D6"/>
    <w:rsid w:val="00AC2CDB"/>
    <w:rsid w:val="00AC2FB7"/>
    <w:rsid w:val="00AD2107"/>
    <w:rsid w:val="00AD2F82"/>
    <w:rsid w:val="00AD6C7A"/>
    <w:rsid w:val="00AE354A"/>
    <w:rsid w:val="00AE72DD"/>
    <w:rsid w:val="00AE733E"/>
    <w:rsid w:val="00AF01B0"/>
    <w:rsid w:val="00AF3208"/>
    <w:rsid w:val="00AF415C"/>
    <w:rsid w:val="00B012E7"/>
    <w:rsid w:val="00B051D2"/>
    <w:rsid w:val="00B117BB"/>
    <w:rsid w:val="00B167D5"/>
    <w:rsid w:val="00B21EB7"/>
    <w:rsid w:val="00B26596"/>
    <w:rsid w:val="00B3114D"/>
    <w:rsid w:val="00B33375"/>
    <w:rsid w:val="00B3640F"/>
    <w:rsid w:val="00B36916"/>
    <w:rsid w:val="00B4348E"/>
    <w:rsid w:val="00B461F0"/>
    <w:rsid w:val="00B474C8"/>
    <w:rsid w:val="00B50E98"/>
    <w:rsid w:val="00B5435B"/>
    <w:rsid w:val="00B617B6"/>
    <w:rsid w:val="00B71E54"/>
    <w:rsid w:val="00B7469A"/>
    <w:rsid w:val="00B75E40"/>
    <w:rsid w:val="00B774EF"/>
    <w:rsid w:val="00B8218A"/>
    <w:rsid w:val="00B83317"/>
    <w:rsid w:val="00B84100"/>
    <w:rsid w:val="00B8551E"/>
    <w:rsid w:val="00B90A0A"/>
    <w:rsid w:val="00B90BB8"/>
    <w:rsid w:val="00B948D5"/>
    <w:rsid w:val="00B973B4"/>
    <w:rsid w:val="00BA35C7"/>
    <w:rsid w:val="00BA7B50"/>
    <w:rsid w:val="00BB1119"/>
    <w:rsid w:val="00BB5F28"/>
    <w:rsid w:val="00BC395B"/>
    <w:rsid w:val="00BC4CD9"/>
    <w:rsid w:val="00BC7225"/>
    <w:rsid w:val="00BD198B"/>
    <w:rsid w:val="00BE3577"/>
    <w:rsid w:val="00BE36E1"/>
    <w:rsid w:val="00BF4C35"/>
    <w:rsid w:val="00BF5DC9"/>
    <w:rsid w:val="00BF6DD8"/>
    <w:rsid w:val="00C05D93"/>
    <w:rsid w:val="00C10EBA"/>
    <w:rsid w:val="00C11FEE"/>
    <w:rsid w:val="00C22910"/>
    <w:rsid w:val="00C3348E"/>
    <w:rsid w:val="00C367A3"/>
    <w:rsid w:val="00C422DC"/>
    <w:rsid w:val="00C4573D"/>
    <w:rsid w:val="00C45BE9"/>
    <w:rsid w:val="00C612B3"/>
    <w:rsid w:val="00C663C0"/>
    <w:rsid w:val="00C712B9"/>
    <w:rsid w:val="00C741B6"/>
    <w:rsid w:val="00C803C6"/>
    <w:rsid w:val="00C8679E"/>
    <w:rsid w:val="00C904B8"/>
    <w:rsid w:val="00C94140"/>
    <w:rsid w:val="00CA4421"/>
    <w:rsid w:val="00CB4D28"/>
    <w:rsid w:val="00CB7D11"/>
    <w:rsid w:val="00CC2CF5"/>
    <w:rsid w:val="00CC3E21"/>
    <w:rsid w:val="00CC471A"/>
    <w:rsid w:val="00CC591C"/>
    <w:rsid w:val="00CC600F"/>
    <w:rsid w:val="00CC6C7E"/>
    <w:rsid w:val="00CD121C"/>
    <w:rsid w:val="00CD2FE0"/>
    <w:rsid w:val="00CD725F"/>
    <w:rsid w:val="00CE0B4E"/>
    <w:rsid w:val="00CE7D20"/>
    <w:rsid w:val="00CF0A95"/>
    <w:rsid w:val="00CF2047"/>
    <w:rsid w:val="00CF778D"/>
    <w:rsid w:val="00D00FE3"/>
    <w:rsid w:val="00D01C0F"/>
    <w:rsid w:val="00D0242C"/>
    <w:rsid w:val="00D143CE"/>
    <w:rsid w:val="00D15F6F"/>
    <w:rsid w:val="00D163E6"/>
    <w:rsid w:val="00D247A4"/>
    <w:rsid w:val="00D25EF3"/>
    <w:rsid w:val="00D26A33"/>
    <w:rsid w:val="00D27891"/>
    <w:rsid w:val="00D27E2F"/>
    <w:rsid w:val="00D34EEB"/>
    <w:rsid w:val="00D35D72"/>
    <w:rsid w:val="00D3689B"/>
    <w:rsid w:val="00D37C89"/>
    <w:rsid w:val="00D45A0D"/>
    <w:rsid w:val="00D54C67"/>
    <w:rsid w:val="00D54C9E"/>
    <w:rsid w:val="00D55AB4"/>
    <w:rsid w:val="00D57DAB"/>
    <w:rsid w:val="00D63772"/>
    <w:rsid w:val="00D63E34"/>
    <w:rsid w:val="00D67B9D"/>
    <w:rsid w:val="00D73298"/>
    <w:rsid w:val="00D734E9"/>
    <w:rsid w:val="00D7380B"/>
    <w:rsid w:val="00D75194"/>
    <w:rsid w:val="00D7666A"/>
    <w:rsid w:val="00D91A6B"/>
    <w:rsid w:val="00D9211A"/>
    <w:rsid w:val="00D943D5"/>
    <w:rsid w:val="00D97D35"/>
    <w:rsid w:val="00D97EAD"/>
    <w:rsid w:val="00DA1BBD"/>
    <w:rsid w:val="00DA2076"/>
    <w:rsid w:val="00DA5867"/>
    <w:rsid w:val="00DA700A"/>
    <w:rsid w:val="00DB00C7"/>
    <w:rsid w:val="00DB5221"/>
    <w:rsid w:val="00DB6CAB"/>
    <w:rsid w:val="00DC0822"/>
    <w:rsid w:val="00DC293C"/>
    <w:rsid w:val="00DD74E7"/>
    <w:rsid w:val="00DE3DF5"/>
    <w:rsid w:val="00DE4514"/>
    <w:rsid w:val="00DF2CCB"/>
    <w:rsid w:val="00DF31A4"/>
    <w:rsid w:val="00DF68D8"/>
    <w:rsid w:val="00DF7C0C"/>
    <w:rsid w:val="00E02433"/>
    <w:rsid w:val="00E0464B"/>
    <w:rsid w:val="00E07C00"/>
    <w:rsid w:val="00E11692"/>
    <w:rsid w:val="00E11989"/>
    <w:rsid w:val="00E12645"/>
    <w:rsid w:val="00E132F3"/>
    <w:rsid w:val="00E13383"/>
    <w:rsid w:val="00E14C94"/>
    <w:rsid w:val="00E1707A"/>
    <w:rsid w:val="00E25F58"/>
    <w:rsid w:val="00E30A4E"/>
    <w:rsid w:val="00E36CA4"/>
    <w:rsid w:val="00E3703A"/>
    <w:rsid w:val="00E3741A"/>
    <w:rsid w:val="00E41C97"/>
    <w:rsid w:val="00E51836"/>
    <w:rsid w:val="00E5546B"/>
    <w:rsid w:val="00E575CA"/>
    <w:rsid w:val="00E57AE5"/>
    <w:rsid w:val="00E6015E"/>
    <w:rsid w:val="00E67BA8"/>
    <w:rsid w:val="00E72E7F"/>
    <w:rsid w:val="00E76950"/>
    <w:rsid w:val="00E76C67"/>
    <w:rsid w:val="00E77DC7"/>
    <w:rsid w:val="00E909B4"/>
    <w:rsid w:val="00E94AB7"/>
    <w:rsid w:val="00E95ABC"/>
    <w:rsid w:val="00E95B44"/>
    <w:rsid w:val="00E96ACA"/>
    <w:rsid w:val="00EA2291"/>
    <w:rsid w:val="00EA646C"/>
    <w:rsid w:val="00EB037A"/>
    <w:rsid w:val="00EB1625"/>
    <w:rsid w:val="00EB57DD"/>
    <w:rsid w:val="00EB5BC6"/>
    <w:rsid w:val="00EC0C8F"/>
    <w:rsid w:val="00EC3377"/>
    <w:rsid w:val="00EC429A"/>
    <w:rsid w:val="00EC5FD3"/>
    <w:rsid w:val="00EC775A"/>
    <w:rsid w:val="00ED0DA9"/>
    <w:rsid w:val="00ED10E7"/>
    <w:rsid w:val="00ED1CF6"/>
    <w:rsid w:val="00ED2030"/>
    <w:rsid w:val="00ED47C3"/>
    <w:rsid w:val="00ED5D5D"/>
    <w:rsid w:val="00EE0AFF"/>
    <w:rsid w:val="00EE1905"/>
    <w:rsid w:val="00EE2659"/>
    <w:rsid w:val="00EE3400"/>
    <w:rsid w:val="00EE44B2"/>
    <w:rsid w:val="00EE58F1"/>
    <w:rsid w:val="00EE60C2"/>
    <w:rsid w:val="00EE7AA6"/>
    <w:rsid w:val="00EF120F"/>
    <w:rsid w:val="00EF6184"/>
    <w:rsid w:val="00F0470E"/>
    <w:rsid w:val="00F05649"/>
    <w:rsid w:val="00F10202"/>
    <w:rsid w:val="00F13C98"/>
    <w:rsid w:val="00F17C2A"/>
    <w:rsid w:val="00F23E1E"/>
    <w:rsid w:val="00F2588F"/>
    <w:rsid w:val="00F34156"/>
    <w:rsid w:val="00F34CC4"/>
    <w:rsid w:val="00F37CA6"/>
    <w:rsid w:val="00F4044B"/>
    <w:rsid w:val="00F410CB"/>
    <w:rsid w:val="00F5105F"/>
    <w:rsid w:val="00F55475"/>
    <w:rsid w:val="00F726D7"/>
    <w:rsid w:val="00F72DC5"/>
    <w:rsid w:val="00F74E69"/>
    <w:rsid w:val="00F7672F"/>
    <w:rsid w:val="00F86270"/>
    <w:rsid w:val="00F903F9"/>
    <w:rsid w:val="00FA099B"/>
    <w:rsid w:val="00FA0D91"/>
    <w:rsid w:val="00FA3D91"/>
    <w:rsid w:val="00FA5370"/>
    <w:rsid w:val="00FB0C8E"/>
    <w:rsid w:val="00FB0ED9"/>
    <w:rsid w:val="00FB13B5"/>
    <w:rsid w:val="00FB2039"/>
    <w:rsid w:val="00FB268D"/>
    <w:rsid w:val="00FB3BDD"/>
    <w:rsid w:val="00FB5702"/>
    <w:rsid w:val="00FC22E8"/>
    <w:rsid w:val="00FD0E02"/>
    <w:rsid w:val="00FD3E8A"/>
    <w:rsid w:val="00FD44FB"/>
    <w:rsid w:val="00FD5112"/>
    <w:rsid w:val="00FE6A38"/>
    <w:rsid w:val="00FF1FF8"/>
    <w:rsid w:val="00FF4665"/>
    <w:rsid w:val="00FF5413"/>
    <w:rsid w:val="00FF5BA7"/>
    <w:rsid w:val="00FF611B"/>
    <w:rsid w:val="00FF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7226E8"/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tlid-translation">
    <w:name w:val="tlid-translation"/>
    <w:basedOn w:val="Noklusjumarindkopasfonts"/>
    <w:rsid w:val="007226E8"/>
  </w:style>
  <w:style w:type="paragraph" w:styleId="Sarakstarindkopa">
    <w:name w:val="List Paragraph"/>
    <w:basedOn w:val="Parastais"/>
    <w:uiPriority w:val="34"/>
    <w:qFormat/>
    <w:rsid w:val="007226E8"/>
    <w:pPr>
      <w:ind w:left="720"/>
      <w:contextualSpacing/>
    </w:pPr>
  </w:style>
  <w:style w:type="paragraph" w:styleId="ParastaisWeb">
    <w:name w:val="Normal (Web)"/>
    <w:basedOn w:val="Parastais"/>
    <w:uiPriority w:val="99"/>
    <w:unhideWhenUsed/>
    <w:rsid w:val="007226E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customStyle="1" w:styleId="Parasts1">
    <w:name w:val="Parasts1"/>
    <w:qFormat/>
    <w:rsid w:val="00613A41"/>
    <w:rPr>
      <w:rFonts w:ascii="Calibri" w:eastAsia="Times New Roman" w:hAnsi="Calibri" w:cs="Times New Roman"/>
      <w:lang w:eastAsia="lv-LV"/>
    </w:rPr>
  </w:style>
  <w:style w:type="character" w:styleId="Hipersaite">
    <w:name w:val="Hyperlink"/>
    <w:uiPriority w:val="99"/>
    <w:unhideWhenUsed/>
    <w:rsid w:val="00613A41"/>
    <w:rPr>
      <w:color w:val="0000FF"/>
      <w:u w:val="single"/>
    </w:rPr>
  </w:style>
  <w:style w:type="paragraph" w:customStyle="1" w:styleId="naisf">
    <w:name w:val="naisf"/>
    <w:basedOn w:val="Parasts1"/>
    <w:uiPriority w:val="99"/>
    <w:rsid w:val="00613A41"/>
    <w:pPr>
      <w:spacing w:before="75" w:after="75" w:line="240" w:lineRule="auto"/>
      <w:ind w:firstLine="375"/>
      <w:jc w:val="both"/>
    </w:pPr>
    <w:rPr>
      <w:rFonts w:ascii="Times New Roman" w:hAnsi="Times New Roman"/>
      <w:sz w:val="24"/>
      <w:szCs w:val="24"/>
    </w:rPr>
  </w:style>
  <w:style w:type="paragraph" w:customStyle="1" w:styleId="Parasts2">
    <w:name w:val="Parasts2"/>
    <w:qFormat/>
    <w:rsid w:val="00613A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lv-LV"/>
    </w:rPr>
  </w:style>
  <w:style w:type="paragraph" w:styleId="Galvene">
    <w:name w:val="header"/>
    <w:basedOn w:val="Parastais"/>
    <w:link w:val="GalveneRakstz"/>
    <w:uiPriority w:val="99"/>
    <w:unhideWhenUsed/>
    <w:rsid w:val="009362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362DB"/>
    <w:rPr>
      <w:lang w:val="en-US"/>
    </w:rPr>
  </w:style>
  <w:style w:type="paragraph" w:styleId="Kjene">
    <w:name w:val="footer"/>
    <w:basedOn w:val="Parastais"/>
    <w:link w:val="KjeneRakstz"/>
    <w:uiPriority w:val="99"/>
    <w:semiHidden/>
    <w:unhideWhenUsed/>
    <w:rsid w:val="009362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9362DB"/>
    <w:rPr>
      <w:lang w:val="en-US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936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362D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ina.Ratniece@km.gov.lv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/>
  <w:defaultTabStop w:val="720"/>
  <w:characterSpacingControl w:val="doNotCompress"/>
  <w:compat>
    <w:useFELayout/>
  </w:compat>
  <w:rsids>
    <w:rsidRoot w:val="00A36898"/>
    <w:rsid w:val="00A3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5083BD0784704DCCAB56A71739D951DF">
    <w:name w:val="5083BD0784704DCCAB56A71739D951DF"/>
    <w:rsid w:val="00A36898"/>
  </w:style>
  <w:style w:type="paragraph" w:customStyle="1" w:styleId="B321761C0D9C4E70B45E78B3593539E1">
    <w:name w:val="B321761C0D9C4E70B45E78B3593539E1"/>
    <w:rsid w:val="00A36898"/>
  </w:style>
  <w:style w:type="paragraph" w:customStyle="1" w:styleId="3BB92D09704046A38D85BCC5E617A1D3">
    <w:name w:val="3BB92D09704046A38D85BCC5E617A1D3"/>
    <w:rsid w:val="00A36898"/>
  </w:style>
  <w:style w:type="paragraph" w:customStyle="1" w:styleId="E5421E67F49E450086F8DEEA2AE8E2B6">
    <w:name w:val="E5421E67F49E450086F8DEEA2AE8E2B6"/>
    <w:rsid w:val="00A36898"/>
  </w:style>
  <w:style w:type="paragraph" w:customStyle="1" w:styleId="AB71E5440B054EDFBDAA74C2918A8C3E">
    <w:name w:val="AB71E5440B054EDFBDAA74C2918A8C3E"/>
    <w:rsid w:val="00A36898"/>
  </w:style>
  <w:style w:type="paragraph" w:customStyle="1" w:styleId="FF2891649E0149BBB150A704B6D4AD8F">
    <w:name w:val="FF2891649E0149BBB150A704B6D4AD8F"/>
    <w:rsid w:val="00A36898"/>
  </w:style>
  <w:style w:type="paragraph" w:customStyle="1" w:styleId="47714F937D2944CBB720053E6C66BB33">
    <w:name w:val="47714F937D2944CBB720053E6C66BB33"/>
    <w:rsid w:val="00A36898"/>
  </w:style>
  <w:style w:type="paragraph" w:customStyle="1" w:styleId="F13DF4712FD5416B840B26EA141B18F4">
    <w:name w:val="F13DF4712FD5416B840B26EA141B18F4"/>
    <w:rsid w:val="00A36898"/>
  </w:style>
  <w:style w:type="paragraph" w:customStyle="1" w:styleId="ADECF223343F4241944373E1CAB48E67">
    <w:name w:val="ADECF223343F4241944373E1CAB48E67"/>
    <w:rsid w:val="00A36898"/>
  </w:style>
  <w:style w:type="paragraph" w:customStyle="1" w:styleId="D47C3BD926F4452D84AFF27C6F350F18">
    <w:name w:val="D47C3BD926F4452D84AFF27C6F350F18"/>
    <w:rsid w:val="00A36898"/>
  </w:style>
  <w:style w:type="paragraph" w:customStyle="1" w:styleId="17274CB01A1245788D354DC189E3AD9A">
    <w:name w:val="17274CB01A1245788D354DC189E3AD9A"/>
    <w:rsid w:val="00A36898"/>
  </w:style>
  <w:style w:type="paragraph" w:customStyle="1" w:styleId="44D851E0B2BA49FCA12DDE31D51AB76B">
    <w:name w:val="44D851E0B2BA49FCA12DDE31D51AB76B"/>
    <w:rsid w:val="00A3689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Uldis Zariņš</dc:creator>
  <cp:lastModifiedBy>LeldeP</cp:lastModifiedBy>
  <cp:revision>4</cp:revision>
  <dcterms:created xsi:type="dcterms:W3CDTF">2019-11-25T15:20:00Z</dcterms:created>
  <dcterms:modified xsi:type="dcterms:W3CDTF">2019-11-25T15:21:00Z</dcterms:modified>
</cp:coreProperties>
</file>