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6E8" w:rsidRPr="00B973B4" w:rsidRDefault="007226E8" w:rsidP="007226E8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val="lv-LV"/>
        </w:rPr>
      </w:pPr>
      <w:r w:rsidRPr="00B973B4">
        <w:rPr>
          <w:rFonts w:ascii="Times New Roman" w:eastAsia="Times New Roman" w:hAnsi="Times New Roman" w:cs="Times New Roman"/>
          <w:i/>
          <w:sz w:val="28"/>
          <w:szCs w:val="28"/>
          <w:lang w:val="lv-LV"/>
        </w:rPr>
        <w:t xml:space="preserve">Likumprojekts </w:t>
      </w:r>
    </w:p>
    <w:p w:rsidR="007226E8" w:rsidRPr="00B973B4" w:rsidRDefault="007226E8" w:rsidP="007226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lv-LV"/>
        </w:rPr>
      </w:pPr>
    </w:p>
    <w:p w:rsidR="007226E8" w:rsidRPr="00B973B4" w:rsidRDefault="007226E8" w:rsidP="007226E8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8"/>
          <w:szCs w:val="28"/>
          <w:lang w:val="lv-LV"/>
        </w:rPr>
      </w:pPr>
      <w:r w:rsidRPr="00B973B4">
        <w:rPr>
          <w:rFonts w:ascii="Times New Roman" w:eastAsia="Times New Roman" w:hAnsi="Times New Roman" w:cs="Times New Roman"/>
          <w:b/>
          <w:bCs/>
          <w:sz w:val="28"/>
          <w:szCs w:val="28"/>
          <w:lang w:val="lv-LV"/>
        </w:rPr>
        <w:t xml:space="preserve">Grozījumi </w:t>
      </w:r>
      <w:r w:rsidR="009C582D">
        <w:rPr>
          <w:rFonts w:ascii="Times New Roman" w:eastAsia="Times New Roman" w:hAnsi="Times New Roman" w:cs="Times New Roman"/>
          <w:b/>
          <w:bCs/>
          <w:sz w:val="28"/>
          <w:szCs w:val="28"/>
          <w:lang w:val="lv-LV"/>
        </w:rPr>
        <w:t>Kultūras institūciju</w:t>
      </w:r>
      <w:r w:rsidRPr="00B973B4">
        <w:rPr>
          <w:rFonts w:ascii="Times New Roman" w:eastAsia="Times New Roman" w:hAnsi="Times New Roman" w:cs="Times New Roman"/>
          <w:b/>
          <w:bCs/>
          <w:sz w:val="28"/>
          <w:szCs w:val="28"/>
          <w:lang w:val="lv-LV"/>
        </w:rPr>
        <w:t xml:space="preserve"> likumā</w:t>
      </w:r>
    </w:p>
    <w:p w:rsidR="007226E8" w:rsidRPr="00B973B4" w:rsidRDefault="007226E8" w:rsidP="00ED0DA9">
      <w:pPr>
        <w:spacing w:after="0" w:line="240" w:lineRule="auto"/>
        <w:outlineLvl w:val="3"/>
        <w:rPr>
          <w:rFonts w:ascii="Times New Roman" w:eastAsia="Times New Roman" w:hAnsi="Times New Roman" w:cs="Times New Roman"/>
          <w:sz w:val="28"/>
          <w:szCs w:val="28"/>
          <w:lang w:val="lv-LV"/>
        </w:rPr>
      </w:pPr>
    </w:p>
    <w:p w:rsidR="009C582D" w:rsidRPr="004F74A1" w:rsidRDefault="009C582D" w:rsidP="009C58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lv-LV" w:eastAsia="lv-LV"/>
        </w:rPr>
      </w:pPr>
      <w:r w:rsidRPr="004F74A1">
        <w:rPr>
          <w:rFonts w:ascii="Times New Roman" w:eastAsia="Times New Roman" w:hAnsi="Times New Roman" w:cs="Times New Roman"/>
          <w:sz w:val="28"/>
          <w:szCs w:val="28"/>
          <w:lang w:val="lv-LV" w:eastAsia="lv-LV"/>
        </w:rPr>
        <w:t xml:space="preserve">Izdarīt Kultūras institūciju likumā (Latvijas Republikas Saeimas un Ministru Kabineta Ziņotājs, 1998, 23.nr.; </w:t>
      </w:r>
      <w:bookmarkStart w:id="0" w:name="_GoBack"/>
      <w:bookmarkEnd w:id="0"/>
      <w:r w:rsidRPr="004F74A1">
        <w:rPr>
          <w:rFonts w:ascii="Times New Roman" w:eastAsia="Times New Roman" w:hAnsi="Times New Roman" w:cs="Times New Roman"/>
          <w:sz w:val="28"/>
          <w:szCs w:val="28"/>
          <w:lang w:val="lv-LV" w:eastAsia="lv-LV"/>
        </w:rPr>
        <w:t>Latvijas Vēstnesis, 2005, 191.nr.) šādus grozījumus:</w:t>
      </w:r>
    </w:p>
    <w:p w:rsidR="009C582D" w:rsidRPr="004F74A1" w:rsidRDefault="009C582D" w:rsidP="009C58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lv-LV"/>
        </w:rPr>
      </w:pPr>
    </w:p>
    <w:p w:rsidR="009C582D" w:rsidRPr="003F41FD" w:rsidRDefault="003F41FD" w:rsidP="003F41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lv-LV" w:eastAsia="lv-LV"/>
        </w:rPr>
      </w:pPr>
      <w:r>
        <w:rPr>
          <w:rFonts w:ascii="Times New Roman" w:eastAsia="Times New Roman" w:hAnsi="Times New Roman" w:cs="Times New Roman"/>
          <w:sz w:val="28"/>
          <w:szCs w:val="28"/>
          <w:lang w:val="lv-LV" w:eastAsia="lv-LV"/>
        </w:rPr>
        <w:t>1. </w:t>
      </w:r>
      <w:r w:rsidR="00851E65">
        <w:rPr>
          <w:rFonts w:ascii="Times New Roman" w:eastAsia="Times New Roman" w:hAnsi="Times New Roman" w:cs="Times New Roman"/>
          <w:sz w:val="28"/>
          <w:szCs w:val="28"/>
          <w:lang w:val="lv-LV" w:eastAsia="lv-LV"/>
        </w:rPr>
        <w:t>P</w:t>
      </w:r>
      <w:r w:rsidR="009C582D" w:rsidRPr="003F41FD">
        <w:rPr>
          <w:rFonts w:ascii="Times New Roman" w:eastAsia="Times New Roman" w:hAnsi="Times New Roman" w:cs="Times New Roman"/>
          <w:sz w:val="28"/>
          <w:szCs w:val="28"/>
          <w:lang w:val="lv-LV" w:eastAsia="lv-LV"/>
        </w:rPr>
        <w:t>apildināt 7.pantu ar 4.punktu šādā redakcijā:</w:t>
      </w:r>
    </w:p>
    <w:p w:rsidR="009C582D" w:rsidRPr="004F74A1" w:rsidRDefault="009C582D" w:rsidP="009C582D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val="lv-LV" w:eastAsia="lv-LV"/>
        </w:rPr>
      </w:pPr>
      <w:r>
        <w:rPr>
          <w:rFonts w:ascii="Times New Roman" w:eastAsia="Times New Roman" w:hAnsi="Times New Roman" w:cs="Times New Roman"/>
          <w:sz w:val="28"/>
          <w:szCs w:val="28"/>
          <w:lang w:val="lv-LV" w:eastAsia="lv-LV"/>
        </w:rPr>
        <w:t>„</w:t>
      </w:r>
      <w:r w:rsidRPr="004F74A1">
        <w:rPr>
          <w:rFonts w:ascii="Times New Roman" w:eastAsia="Times New Roman" w:hAnsi="Times New Roman" w:cs="Times New Roman"/>
          <w:sz w:val="28"/>
          <w:szCs w:val="28"/>
          <w:lang w:val="lv-LV" w:eastAsia="lv-LV"/>
        </w:rPr>
        <w:t>4) </w:t>
      </w:r>
      <w:r>
        <w:rPr>
          <w:rFonts w:ascii="Times New Roman" w:eastAsia="Times New Roman" w:hAnsi="Times New Roman" w:cs="Times New Roman"/>
          <w:sz w:val="28"/>
          <w:szCs w:val="28"/>
          <w:lang w:val="lv-LV" w:eastAsia="lv-LV"/>
        </w:rPr>
        <w:t xml:space="preserve">atvasinātas publiskas personas.” </w:t>
      </w:r>
    </w:p>
    <w:p w:rsidR="009C582D" w:rsidRPr="004F74A1" w:rsidRDefault="009C582D" w:rsidP="009C58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lv-LV" w:eastAsia="lv-LV"/>
        </w:rPr>
      </w:pPr>
    </w:p>
    <w:p w:rsidR="009C582D" w:rsidRPr="004F74A1" w:rsidRDefault="003F41FD" w:rsidP="009C582D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val="lv-LV" w:eastAsia="lv-LV"/>
        </w:rPr>
      </w:pPr>
      <w:r>
        <w:rPr>
          <w:rFonts w:ascii="Times New Roman" w:eastAsia="Times New Roman" w:hAnsi="Times New Roman" w:cs="Times New Roman"/>
          <w:sz w:val="28"/>
          <w:szCs w:val="28"/>
          <w:lang w:val="lv-LV" w:eastAsia="lv-LV"/>
        </w:rPr>
        <w:t>2. </w:t>
      </w:r>
      <w:r w:rsidR="00851E65">
        <w:rPr>
          <w:rFonts w:ascii="Times New Roman" w:eastAsia="Times New Roman" w:hAnsi="Times New Roman" w:cs="Times New Roman"/>
          <w:sz w:val="28"/>
          <w:szCs w:val="28"/>
          <w:lang w:val="lv-LV" w:eastAsia="lv-LV"/>
        </w:rPr>
        <w:t>P</w:t>
      </w:r>
      <w:r w:rsidR="009C582D" w:rsidRPr="004F74A1">
        <w:rPr>
          <w:rFonts w:ascii="Times New Roman" w:eastAsia="Times New Roman" w:hAnsi="Times New Roman" w:cs="Times New Roman"/>
          <w:sz w:val="28"/>
          <w:szCs w:val="28"/>
          <w:lang w:val="lv-LV" w:eastAsia="lv-LV"/>
        </w:rPr>
        <w:t>apildināt ar 23.¹ pantu šādā redakcijā:</w:t>
      </w:r>
    </w:p>
    <w:p w:rsidR="009C582D" w:rsidRPr="004F74A1" w:rsidRDefault="009C582D" w:rsidP="009C582D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val="lv-LV" w:eastAsia="lv-LV"/>
        </w:rPr>
      </w:pPr>
      <w:r w:rsidRPr="009C582D">
        <w:rPr>
          <w:rFonts w:ascii="Times New Roman" w:eastAsia="Times New Roman" w:hAnsi="Times New Roman" w:cs="Times New Roman"/>
          <w:sz w:val="28"/>
          <w:szCs w:val="28"/>
          <w:lang w:val="lv-LV" w:eastAsia="lv-LV"/>
        </w:rPr>
        <w:t>„</w:t>
      </w:r>
      <w:r w:rsidRPr="004F74A1">
        <w:rPr>
          <w:rFonts w:ascii="Times New Roman" w:eastAsia="Times New Roman" w:hAnsi="Times New Roman" w:cs="Times New Roman"/>
          <w:b/>
          <w:sz w:val="28"/>
          <w:szCs w:val="28"/>
          <w:lang w:val="lv-LV" w:eastAsia="lv-LV"/>
        </w:rPr>
        <w:t>23.¹ pants.</w:t>
      </w:r>
    </w:p>
    <w:p w:rsidR="009C582D" w:rsidRDefault="009C582D" w:rsidP="009C58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lv-LV" w:eastAsia="lv-LV"/>
        </w:rPr>
      </w:pPr>
      <w:r>
        <w:rPr>
          <w:rFonts w:ascii="Times New Roman" w:eastAsia="Times New Roman" w:hAnsi="Times New Roman" w:cs="Times New Roman"/>
          <w:sz w:val="28"/>
          <w:szCs w:val="28"/>
          <w:lang w:val="lv-LV" w:eastAsia="lv-LV"/>
        </w:rPr>
        <w:t xml:space="preserve">(1) </w:t>
      </w:r>
      <w:r w:rsidRPr="009C582D">
        <w:rPr>
          <w:rFonts w:ascii="Times New Roman" w:eastAsia="Times New Roman" w:hAnsi="Times New Roman" w:cs="Times New Roman"/>
          <w:sz w:val="28"/>
          <w:szCs w:val="28"/>
          <w:lang w:val="lv-LV" w:eastAsia="lv-LV"/>
        </w:rPr>
        <w:t>Atvasinātas publiskas personas finansē no valsts budžeta līdzekļiem šā likuma 2.panta otrajā daļā noteikto funkciju īstenošanai normatīvajos ak</w:t>
      </w:r>
      <w:r>
        <w:rPr>
          <w:rFonts w:ascii="Times New Roman" w:eastAsia="Times New Roman" w:hAnsi="Times New Roman" w:cs="Times New Roman"/>
          <w:sz w:val="28"/>
          <w:szCs w:val="28"/>
          <w:lang w:val="lv-LV" w:eastAsia="lv-LV"/>
        </w:rPr>
        <w:t>tos noteiktajā apmērā.</w:t>
      </w:r>
    </w:p>
    <w:p w:rsidR="009C582D" w:rsidRPr="009C582D" w:rsidRDefault="009C582D" w:rsidP="009C58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lv-LV" w:eastAsia="lv-LV"/>
        </w:rPr>
      </w:pPr>
      <w:r>
        <w:rPr>
          <w:rFonts w:ascii="Times New Roman" w:eastAsia="Times New Roman" w:hAnsi="Times New Roman" w:cs="Times New Roman"/>
          <w:sz w:val="28"/>
          <w:szCs w:val="28"/>
          <w:lang w:val="lv-LV" w:eastAsia="lv-LV"/>
        </w:rPr>
        <w:t xml:space="preserve">(2) </w:t>
      </w:r>
      <w:r w:rsidRPr="009C582D">
        <w:rPr>
          <w:rFonts w:ascii="Times New Roman" w:hAnsi="Times New Roman" w:cs="Times New Roman"/>
          <w:sz w:val="28"/>
          <w:szCs w:val="28"/>
          <w:lang w:val="lv-LV"/>
        </w:rPr>
        <w:t>Atvasinātas publiskas personas var saņemt papildu finanšu līdzekļus ziedojumu vai dāvinājumu veidā, saimnieciskās darbības ieņēmumus, kā arī citus normatīva</w:t>
      </w:r>
      <w:r w:rsidR="00E76C67">
        <w:rPr>
          <w:rFonts w:ascii="Times New Roman" w:hAnsi="Times New Roman" w:cs="Times New Roman"/>
          <w:sz w:val="28"/>
          <w:szCs w:val="28"/>
          <w:lang w:val="lv-LV"/>
        </w:rPr>
        <w:t>jos aktos paredzētos ieņēmumus.”</w:t>
      </w:r>
    </w:p>
    <w:p w:rsidR="00613A41" w:rsidRDefault="00613A41" w:rsidP="00613A41">
      <w:pPr>
        <w:spacing w:after="0" w:line="240" w:lineRule="auto"/>
        <w:jc w:val="both"/>
        <w:rPr>
          <w:rStyle w:val="tlid-translation"/>
          <w:rFonts w:ascii="Times New Roman" w:hAnsi="Times New Roman" w:cs="Times New Roman"/>
          <w:sz w:val="28"/>
          <w:szCs w:val="28"/>
          <w:lang w:val="lv-LV"/>
        </w:rPr>
      </w:pPr>
    </w:p>
    <w:p w:rsidR="00613A41" w:rsidRDefault="00613A41" w:rsidP="00613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lv-LV"/>
        </w:rPr>
      </w:pPr>
    </w:p>
    <w:p w:rsidR="00613A41" w:rsidRDefault="00613A41" w:rsidP="00613A41">
      <w:pPr>
        <w:pStyle w:val="Parasts1"/>
        <w:spacing w:after="0" w:line="240" w:lineRule="auto"/>
        <w:ind w:firstLine="284"/>
        <w:rPr>
          <w:rFonts w:ascii="Times New Roman" w:hAnsi="Times New Roman"/>
          <w:sz w:val="28"/>
          <w:szCs w:val="28"/>
        </w:rPr>
      </w:pPr>
      <w:r w:rsidRPr="008B3EA1">
        <w:rPr>
          <w:rFonts w:ascii="Times New Roman" w:hAnsi="Times New Roman"/>
          <w:sz w:val="28"/>
          <w:szCs w:val="28"/>
        </w:rPr>
        <w:t>Kultūras ministr</w:t>
      </w:r>
      <w:r>
        <w:rPr>
          <w:rFonts w:ascii="Times New Roman" w:hAnsi="Times New Roman"/>
          <w:sz w:val="28"/>
          <w:szCs w:val="28"/>
        </w:rPr>
        <w:t>s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N.Puntulis</w:t>
      </w:r>
    </w:p>
    <w:p w:rsidR="00613A41" w:rsidRDefault="00613A41" w:rsidP="00613A41">
      <w:pPr>
        <w:pStyle w:val="Parasts1"/>
        <w:spacing w:after="0" w:line="240" w:lineRule="auto"/>
        <w:ind w:firstLine="284"/>
        <w:rPr>
          <w:rFonts w:ascii="Times New Roman" w:hAnsi="Times New Roman"/>
          <w:sz w:val="28"/>
          <w:szCs w:val="28"/>
        </w:rPr>
      </w:pPr>
    </w:p>
    <w:p w:rsidR="00613A41" w:rsidRDefault="00613A41" w:rsidP="00613A41">
      <w:pPr>
        <w:pStyle w:val="naisf"/>
        <w:spacing w:before="0" w:after="0"/>
        <w:ind w:firstLine="284"/>
        <w:rPr>
          <w:sz w:val="28"/>
          <w:szCs w:val="28"/>
        </w:rPr>
      </w:pPr>
      <w:r w:rsidRPr="008B3EA1">
        <w:rPr>
          <w:sz w:val="28"/>
          <w:szCs w:val="28"/>
        </w:rPr>
        <w:t>Vīza: Valsts sekretār</w:t>
      </w:r>
      <w:r>
        <w:rPr>
          <w:sz w:val="28"/>
          <w:szCs w:val="28"/>
        </w:rPr>
        <w:t>e</w:t>
      </w:r>
      <w:r w:rsidRPr="008B3EA1">
        <w:rPr>
          <w:sz w:val="28"/>
          <w:szCs w:val="28"/>
        </w:rPr>
        <w:tab/>
      </w:r>
      <w:r w:rsidRPr="008B3EA1">
        <w:rPr>
          <w:sz w:val="28"/>
          <w:szCs w:val="28"/>
        </w:rPr>
        <w:tab/>
      </w:r>
      <w:r w:rsidRPr="008B3EA1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D.Vilsone</w:t>
      </w:r>
    </w:p>
    <w:p w:rsidR="00613A41" w:rsidRDefault="00613A41" w:rsidP="00613A41">
      <w:pPr>
        <w:pStyle w:val="naisf"/>
        <w:spacing w:before="0" w:after="0"/>
        <w:ind w:firstLine="0"/>
      </w:pPr>
    </w:p>
    <w:p w:rsidR="00613A41" w:rsidRPr="008B3EA1" w:rsidRDefault="00613A41" w:rsidP="00613A41">
      <w:pPr>
        <w:pStyle w:val="Parasts1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13A41" w:rsidRDefault="00613A41" w:rsidP="00613A41">
      <w:pPr>
        <w:pStyle w:val="Parasts1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13A41" w:rsidRDefault="00613A41" w:rsidP="00613A41">
      <w:pPr>
        <w:pStyle w:val="Parasts1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13A41" w:rsidRDefault="00613A41" w:rsidP="00613A41">
      <w:pPr>
        <w:pStyle w:val="Parasts1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13A41" w:rsidRDefault="00613A41" w:rsidP="00613A41">
      <w:pPr>
        <w:pStyle w:val="Parasts1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13A41" w:rsidRDefault="00613A41" w:rsidP="00613A41">
      <w:pPr>
        <w:pStyle w:val="Parasts1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13A41" w:rsidRDefault="00613A41" w:rsidP="00613A41">
      <w:pPr>
        <w:pStyle w:val="Parasts1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13A41" w:rsidRDefault="00613A41" w:rsidP="00613A41">
      <w:pPr>
        <w:pStyle w:val="Parasts1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13A41" w:rsidRDefault="00613A41" w:rsidP="00613A41">
      <w:pPr>
        <w:pStyle w:val="Parasts1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13A41" w:rsidRDefault="00613A41" w:rsidP="00613A41">
      <w:pPr>
        <w:pStyle w:val="Parasts1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13A41" w:rsidRDefault="00613A41" w:rsidP="00613A41">
      <w:pPr>
        <w:pStyle w:val="Parasts1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13A41" w:rsidRPr="008B3EA1" w:rsidRDefault="00613A41" w:rsidP="00613A41">
      <w:pPr>
        <w:pStyle w:val="Parasts1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13A41" w:rsidRPr="00613A41" w:rsidRDefault="00613A41" w:rsidP="00613A41">
      <w:pPr>
        <w:pStyle w:val="Parasts2"/>
        <w:jc w:val="both"/>
        <w:rPr>
          <w:sz w:val="20"/>
          <w:szCs w:val="20"/>
        </w:rPr>
      </w:pPr>
      <w:bookmarkStart w:id="1" w:name="OLE_LINK11"/>
      <w:bookmarkStart w:id="2" w:name="OLE_LINK12"/>
      <w:bookmarkStart w:id="3" w:name="OLE_LINK7"/>
      <w:r>
        <w:rPr>
          <w:sz w:val="20"/>
          <w:szCs w:val="20"/>
        </w:rPr>
        <w:t>Ratniece</w:t>
      </w:r>
      <w:r w:rsidRPr="00613A41">
        <w:rPr>
          <w:sz w:val="20"/>
          <w:szCs w:val="20"/>
        </w:rPr>
        <w:t xml:space="preserve"> 67330</w:t>
      </w:r>
      <w:r w:rsidR="00AD6C7A">
        <w:rPr>
          <w:sz w:val="20"/>
          <w:szCs w:val="20"/>
        </w:rPr>
        <w:t>304</w:t>
      </w:r>
    </w:p>
    <w:p w:rsidR="00613A41" w:rsidRPr="00613A41" w:rsidRDefault="00613A41" w:rsidP="00613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lv-LV"/>
        </w:rPr>
      </w:pPr>
      <w:hyperlink r:id="rId7" w:history="1">
        <w:r w:rsidRPr="000A76F3">
          <w:rPr>
            <w:rStyle w:val="Hipersaite"/>
            <w:rFonts w:ascii="Times New Roman" w:hAnsi="Times New Roman" w:cs="Times New Roman"/>
            <w:sz w:val="20"/>
            <w:szCs w:val="20"/>
            <w:lang w:val="lv-LV"/>
          </w:rPr>
          <w:t>Daina.Ratniece@km.gov.lv</w:t>
        </w:r>
      </w:hyperlink>
    </w:p>
    <w:sectPr w:rsidR="00613A41" w:rsidRPr="00613A41" w:rsidSect="009362DB">
      <w:headerReference w:type="default" r:id="rId8"/>
      <w:footerReference w:type="default" r:id="rId9"/>
      <w:footerReference w:type="first" r:id="rId10"/>
      <w:pgSz w:w="11906" w:h="16838"/>
      <w:pgMar w:top="1418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62DB" w:rsidRDefault="009362DB" w:rsidP="009362DB">
      <w:pPr>
        <w:spacing w:after="0" w:line="240" w:lineRule="auto"/>
      </w:pPr>
      <w:r>
        <w:separator/>
      </w:r>
    </w:p>
  </w:endnote>
  <w:endnote w:type="continuationSeparator" w:id="0">
    <w:p w:rsidR="009362DB" w:rsidRDefault="009362DB" w:rsidP="00936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62DB" w:rsidRPr="009362DB" w:rsidRDefault="009362DB">
    <w:pPr>
      <w:pStyle w:val="Kjene"/>
      <w:rPr>
        <w:rFonts w:ascii="Times New Roman" w:hAnsi="Times New Roman" w:cs="Times New Roman"/>
        <w:sz w:val="20"/>
        <w:szCs w:val="20"/>
      </w:rPr>
    </w:pPr>
    <w:r w:rsidRPr="009362DB">
      <w:rPr>
        <w:rFonts w:ascii="Times New Roman" w:hAnsi="Times New Roman" w:cs="Times New Roman"/>
        <w:sz w:val="20"/>
        <w:szCs w:val="20"/>
      </w:rPr>
      <w:t>KMLik_251119_groz_muz_lik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0D45" w:rsidRPr="009C582D" w:rsidRDefault="009C582D" w:rsidP="009C582D">
    <w:pPr>
      <w:pStyle w:val="Kjene"/>
      <w:rPr>
        <w:rFonts w:ascii="Times New Roman" w:hAnsi="Times New Roman" w:cs="Times New Roman"/>
        <w:sz w:val="20"/>
        <w:szCs w:val="20"/>
      </w:rPr>
    </w:pPr>
    <w:r w:rsidRPr="009C582D">
      <w:rPr>
        <w:rFonts w:ascii="Times New Roman" w:hAnsi="Times New Roman" w:cs="Times New Roman"/>
        <w:sz w:val="20"/>
        <w:szCs w:val="20"/>
      </w:rPr>
      <w:t>KMLik_251119_groz_kult_inst_lik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62DB" w:rsidRDefault="009362DB" w:rsidP="009362DB">
      <w:pPr>
        <w:spacing w:after="0" w:line="240" w:lineRule="auto"/>
      </w:pPr>
      <w:r>
        <w:separator/>
      </w:r>
    </w:p>
  </w:footnote>
  <w:footnote w:type="continuationSeparator" w:id="0">
    <w:p w:rsidR="009362DB" w:rsidRDefault="009362DB" w:rsidP="00936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</w:rPr>
      <w:id w:val="6357088"/>
      <w:docPartObj>
        <w:docPartGallery w:val="Page Numbers (Top of Page)"/>
        <w:docPartUnique/>
      </w:docPartObj>
    </w:sdtPr>
    <w:sdtContent>
      <w:p w:rsidR="009362DB" w:rsidRPr="009362DB" w:rsidRDefault="009362DB">
        <w:pPr>
          <w:pStyle w:val="Galvene"/>
          <w:jc w:val="center"/>
          <w:rPr>
            <w:rFonts w:ascii="Times New Roman" w:hAnsi="Times New Roman" w:cs="Times New Roman"/>
          </w:rPr>
        </w:pPr>
        <w:r w:rsidRPr="009362DB">
          <w:rPr>
            <w:rFonts w:ascii="Times New Roman" w:hAnsi="Times New Roman" w:cs="Times New Roman"/>
          </w:rPr>
          <w:fldChar w:fldCharType="begin"/>
        </w:r>
        <w:r w:rsidRPr="009362DB">
          <w:rPr>
            <w:rFonts w:ascii="Times New Roman" w:hAnsi="Times New Roman" w:cs="Times New Roman"/>
          </w:rPr>
          <w:instrText xml:space="preserve"> PAGE   \* MERGEFORMAT </w:instrText>
        </w:r>
        <w:r w:rsidRPr="009362DB">
          <w:rPr>
            <w:rFonts w:ascii="Times New Roman" w:hAnsi="Times New Roman" w:cs="Times New Roman"/>
          </w:rPr>
          <w:fldChar w:fldCharType="separate"/>
        </w:r>
        <w:r w:rsidR="009C582D">
          <w:rPr>
            <w:rFonts w:ascii="Times New Roman" w:hAnsi="Times New Roman" w:cs="Times New Roman"/>
            <w:noProof/>
          </w:rPr>
          <w:t>4</w:t>
        </w:r>
        <w:r w:rsidRPr="009362DB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3E0934"/>
    <w:multiLevelType w:val="hybridMultilevel"/>
    <w:tmpl w:val="5A1C6B80"/>
    <w:lvl w:ilvl="0" w:tplc="321CD418">
      <w:start w:val="1"/>
      <w:numFmt w:val="decimal"/>
      <w:lvlText w:val="(%1)"/>
      <w:lvlJc w:val="left"/>
      <w:pPr>
        <w:ind w:left="1114" w:hanging="405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4793D34"/>
    <w:multiLevelType w:val="hybridMultilevel"/>
    <w:tmpl w:val="138C6526"/>
    <w:lvl w:ilvl="0" w:tplc="26D63ED0">
      <w:start w:val="1"/>
      <w:numFmt w:val="decimal"/>
      <w:lvlText w:val="(%1)"/>
      <w:lvlJc w:val="left"/>
      <w:pPr>
        <w:ind w:left="1114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F5F7110"/>
    <w:multiLevelType w:val="hybridMultilevel"/>
    <w:tmpl w:val="BA6C79FC"/>
    <w:lvl w:ilvl="0" w:tplc="1BC489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7226E8"/>
    <w:rsid w:val="000006A2"/>
    <w:rsid w:val="0000754F"/>
    <w:rsid w:val="00013141"/>
    <w:rsid w:val="00013EF6"/>
    <w:rsid w:val="000140FC"/>
    <w:rsid w:val="000251BA"/>
    <w:rsid w:val="00030B22"/>
    <w:rsid w:val="000345EA"/>
    <w:rsid w:val="0003543C"/>
    <w:rsid w:val="00042C4A"/>
    <w:rsid w:val="000445A9"/>
    <w:rsid w:val="0004543A"/>
    <w:rsid w:val="000458EB"/>
    <w:rsid w:val="00046221"/>
    <w:rsid w:val="00046F51"/>
    <w:rsid w:val="00050D45"/>
    <w:rsid w:val="000530C0"/>
    <w:rsid w:val="00053982"/>
    <w:rsid w:val="0005602A"/>
    <w:rsid w:val="00056E7D"/>
    <w:rsid w:val="00060AA0"/>
    <w:rsid w:val="000628BC"/>
    <w:rsid w:val="00064B07"/>
    <w:rsid w:val="000668AB"/>
    <w:rsid w:val="00072A7D"/>
    <w:rsid w:val="00073D0E"/>
    <w:rsid w:val="000749DE"/>
    <w:rsid w:val="000751E1"/>
    <w:rsid w:val="00081341"/>
    <w:rsid w:val="0008322F"/>
    <w:rsid w:val="00090A73"/>
    <w:rsid w:val="000916E2"/>
    <w:rsid w:val="000921AA"/>
    <w:rsid w:val="0009269F"/>
    <w:rsid w:val="000926A6"/>
    <w:rsid w:val="00097B22"/>
    <w:rsid w:val="00097D29"/>
    <w:rsid w:val="000A0985"/>
    <w:rsid w:val="000A17EA"/>
    <w:rsid w:val="000A67FB"/>
    <w:rsid w:val="000B32F2"/>
    <w:rsid w:val="000B4515"/>
    <w:rsid w:val="000C4258"/>
    <w:rsid w:val="000C4D72"/>
    <w:rsid w:val="000D3A67"/>
    <w:rsid w:val="000E253B"/>
    <w:rsid w:val="000E4170"/>
    <w:rsid w:val="000E5DC9"/>
    <w:rsid w:val="000E6C27"/>
    <w:rsid w:val="000E72D6"/>
    <w:rsid w:val="000F06B7"/>
    <w:rsid w:val="000F1C9C"/>
    <w:rsid w:val="000F3D99"/>
    <w:rsid w:val="000F3E70"/>
    <w:rsid w:val="000F4727"/>
    <w:rsid w:val="000F54F2"/>
    <w:rsid w:val="000F74C4"/>
    <w:rsid w:val="000F7AB3"/>
    <w:rsid w:val="0010211F"/>
    <w:rsid w:val="001023E5"/>
    <w:rsid w:val="00111AA5"/>
    <w:rsid w:val="00117EEA"/>
    <w:rsid w:val="00122AFC"/>
    <w:rsid w:val="00122BF6"/>
    <w:rsid w:val="00126509"/>
    <w:rsid w:val="00140741"/>
    <w:rsid w:val="001436BC"/>
    <w:rsid w:val="00144092"/>
    <w:rsid w:val="001444CD"/>
    <w:rsid w:val="0014613C"/>
    <w:rsid w:val="00150152"/>
    <w:rsid w:val="00150A24"/>
    <w:rsid w:val="001529CF"/>
    <w:rsid w:val="00153D93"/>
    <w:rsid w:val="0016188A"/>
    <w:rsid w:val="00162D46"/>
    <w:rsid w:val="001631D1"/>
    <w:rsid w:val="00165367"/>
    <w:rsid w:val="00166979"/>
    <w:rsid w:val="00175174"/>
    <w:rsid w:val="00185BB8"/>
    <w:rsid w:val="00193732"/>
    <w:rsid w:val="001B678C"/>
    <w:rsid w:val="001D2CF7"/>
    <w:rsid w:val="001D50D8"/>
    <w:rsid w:val="001E4934"/>
    <w:rsid w:val="001E6A00"/>
    <w:rsid w:val="001F0584"/>
    <w:rsid w:val="001F2081"/>
    <w:rsid w:val="001F26E1"/>
    <w:rsid w:val="001F3583"/>
    <w:rsid w:val="001F4EB7"/>
    <w:rsid w:val="001F6BA9"/>
    <w:rsid w:val="002034C2"/>
    <w:rsid w:val="00207DAB"/>
    <w:rsid w:val="00210B2D"/>
    <w:rsid w:val="002150E6"/>
    <w:rsid w:val="00223757"/>
    <w:rsid w:val="00225AE6"/>
    <w:rsid w:val="00225E3D"/>
    <w:rsid w:val="0023072D"/>
    <w:rsid w:val="00233D51"/>
    <w:rsid w:val="002412FB"/>
    <w:rsid w:val="00242193"/>
    <w:rsid w:val="002434BF"/>
    <w:rsid w:val="00247DE6"/>
    <w:rsid w:val="00251F6C"/>
    <w:rsid w:val="002520C8"/>
    <w:rsid w:val="002555E4"/>
    <w:rsid w:val="002600D7"/>
    <w:rsid w:val="002623AA"/>
    <w:rsid w:val="0026559C"/>
    <w:rsid w:val="002677A8"/>
    <w:rsid w:val="002725F7"/>
    <w:rsid w:val="00280ECC"/>
    <w:rsid w:val="002816BC"/>
    <w:rsid w:val="002865EE"/>
    <w:rsid w:val="00286841"/>
    <w:rsid w:val="00292317"/>
    <w:rsid w:val="00293159"/>
    <w:rsid w:val="00293D3F"/>
    <w:rsid w:val="002A0931"/>
    <w:rsid w:val="002A1DC3"/>
    <w:rsid w:val="002A1E40"/>
    <w:rsid w:val="002A347C"/>
    <w:rsid w:val="002A3973"/>
    <w:rsid w:val="002A6105"/>
    <w:rsid w:val="002A6E3F"/>
    <w:rsid w:val="002A7FA0"/>
    <w:rsid w:val="002B0045"/>
    <w:rsid w:val="002B0EA7"/>
    <w:rsid w:val="002C65FF"/>
    <w:rsid w:val="002C6ABE"/>
    <w:rsid w:val="002D05B3"/>
    <w:rsid w:val="002D1F91"/>
    <w:rsid w:val="002E4E99"/>
    <w:rsid w:val="002F048B"/>
    <w:rsid w:val="002F134D"/>
    <w:rsid w:val="002F1929"/>
    <w:rsid w:val="002F1B94"/>
    <w:rsid w:val="002F22AA"/>
    <w:rsid w:val="002F2DE8"/>
    <w:rsid w:val="00301BC3"/>
    <w:rsid w:val="00301E4B"/>
    <w:rsid w:val="00302B04"/>
    <w:rsid w:val="00310F1C"/>
    <w:rsid w:val="00312555"/>
    <w:rsid w:val="00314940"/>
    <w:rsid w:val="00317D26"/>
    <w:rsid w:val="003207DE"/>
    <w:rsid w:val="0032469E"/>
    <w:rsid w:val="00325652"/>
    <w:rsid w:val="00326C95"/>
    <w:rsid w:val="003274DA"/>
    <w:rsid w:val="0033182D"/>
    <w:rsid w:val="00331B0E"/>
    <w:rsid w:val="00350333"/>
    <w:rsid w:val="00350737"/>
    <w:rsid w:val="00350972"/>
    <w:rsid w:val="00350A4F"/>
    <w:rsid w:val="00352FAB"/>
    <w:rsid w:val="00355098"/>
    <w:rsid w:val="00356DBE"/>
    <w:rsid w:val="00361272"/>
    <w:rsid w:val="0037242F"/>
    <w:rsid w:val="00374CC4"/>
    <w:rsid w:val="00384C92"/>
    <w:rsid w:val="0039009F"/>
    <w:rsid w:val="0039095B"/>
    <w:rsid w:val="00396F73"/>
    <w:rsid w:val="003A4816"/>
    <w:rsid w:val="003A5DB2"/>
    <w:rsid w:val="003B3CE6"/>
    <w:rsid w:val="003B5288"/>
    <w:rsid w:val="003B5878"/>
    <w:rsid w:val="003B6A9F"/>
    <w:rsid w:val="003B6C42"/>
    <w:rsid w:val="003C3491"/>
    <w:rsid w:val="003C41EB"/>
    <w:rsid w:val="003C47AA"/>
    <w:rsid w:val="003D135B"/>
    <w:rsid w:val="003D42D8"/>
    <w:rsid w:val="003D4F5D"/>
    <w:rsid w:val="003E2077"/>
    <w:rsid w:val="003E581B"/>
    <w:rsid w:val="003F1A8E"/>
    <w:rsid w:val="003F41FD"/>
    <w:rsid w:val="003F5902"/>
    <w:rsid w:val="003F7DFD"/>
    <w:rsid w:val="00400574"/>
    <w:rsid w:val="00401548"/>
    <w:rsid w:val="00405428"/>
    <w:rsid w:val="004072B6"/>
    <w:rsid w:val="004073B3"/>
    <w:rsid w:val="00410529"/>
    <w:rsid w:val="00411B5F"/>
    <w:rsid w:val="00411DF0"/>
    <w:rsid w:val="004159DA"/>
    <w:rsid w:val="00420258"/>
    <w:rsid w:val="004203E5"/>
    <w:rsid w:val="004239D4"/>
    <w:rsid w:val="00424A15"/>
    <w:rsid w:val="004259C2"/>
    <w:rsid w:val="00427425"/>
    <w:rsid w:val="004318BC"/>
    <w:rsid w:val="004327C9"/>
    <w:rsid w:val="00434E98"/>
    <w:rsid w:val="0043500B"/>
    <w:rsid w:val="004368AE"/>
    <w:rsid w:val="0043733B"/>
    <w:rsid w:val="0044002F"/>
    <w:rsid w:val="00444679"/>
    <w:rsid w:val="00444ACF"/>
    <w:rsid w:val="00446B8C"/>
    <w:rsid w:val="00454EE4"/>
    <w:rsid w:val="00462281"/>
    <w:rsid w:val="00467913"/>
    <w:rsid w:val="00471012"/>
    <w:rsid w:val="00473AE9"/>
    <w:rsid w:val="00475465"/>
    <w:rsid w:val="00476E68"/>
    <w:rsid w:val="00481AF8"/>
    <w:rsid w:val="004856FB"/>
    <w:rsid w:val="00486045"/>
    <w:rsid w:val="004879DD"/>
    <w:rsid w:val="00491298"/>
    <w:rsid w:val="004926CA"/>
    <w:rsid w:val="0049392B"/>
    <w:rsid w:val="004955B5"/>
    <w:rsid w:val="004A163D"/>
    <w:rsid w:val="004A4854"/>
    <w:rsid w:val="004A7A6F"/>
    <w:rsid w:val="004B2109"/>
    <w:rsid w:val="004C15BB"/>
    <w:rsid w:val="004C3017"/>
    <w:rsid w:val="004C5B65"/>
    <w:rsid w:val="004C5CC4"/>
    <w:rsid w:val="004C77F8"/>
    <w:rsid w:val="004D0676"/>
    <w:rsid w:val="004D0703"/>
    <w:rsid w:val="004D33F3"/>
    <w:rsid w:val="004D703B"/>
    <w:rsid w:val="004D7884"/>
    <w:rsid w:val="004E05A1"/>
    <w:rsid w:val="004E471A"/>
    <w:rsid w:val="004E7819"/>
    <w:rsid w:val="004F04B2"/>
    <w:rsid w:val="004F186B"/>
    <w:rsid w:val="004F5ABA"/>
    <w:rsid w:val="004F6F7E"/>
    <w:rsid w:val="004F7119"/>
    <w:rsid w:val="004F7675"/>
    <w:rsid w:val="00501ADA"/>
    <w:rsid w:val="00501DEE"/>
    <w:rsid w:val="00510ECC"/>
    <w:rsid w:val="00513D09"/>
    <w:rsid w:val="0052187A"/>
    <w:rsid w:val="005235A3"/>
    <w:rsid w:val="00523CF3"/>
    <w:rsid w:val="00523FA4"/>
    <w:rsid w:val="00524EBC"/>
    <w:rsid w:val="0052554E"/>
    <w:rsid w:val="00530A14"/>
    <w:rsid w:val="00532458"/>
    <w:rsid w:val="0054304C"/>
    <w:rsid w:val="00546404"/>
    <w:rsid w:val="00550A3F"/>
    <w:rsid w:val="00551885"/>
    <w:rsid w:val="00556ABD"/>
    <w:rsid w:val="0056746E"/>
    <w:rsid w:val="00570193"/>
    <w:rsid w:val="00571EFC"/>
    <w:rsid w:val="00572822"/>
    <w:rsid w:val="0057366B"/>
    <w:rsid w:val="0057573B"/>
    <w:rsid w:val="005762EB"/>
    <w:rsid w:val="005767A8"/>
    <w:rsid w:val="0059287E"/>
    <w:rsid w:val="00592C15"/>
    <w:rsid w:val="00597667"/>
    <w:rsid w:val="005A6089"/>
    <w:rsid w:val="005B3161"/>
    <w:rsid w:val="005B6017"/>
    <w:rsid w:val="005C16D1"/>
    <w:rsid w:val="005C6B9D"/>
    <w:rsid w:val="005D42F4"/>
    <w:rsid w:val="005D4888"/>
    <w:rsid w:val="005D7089"/>
    <w:rsid w:val="005E07C3"/>
    <w:rsid w:val="005E2273"/>
    <w:rsid w:val="005E2E3A"/>
    <w:rsid w:val="005E36C3"/>
    <w:rsid w:val="005F01A8"/>
    <w:rsid w:val="005F423B"/>
    <w:rsid w:val="005F7834"/>
    <w:rsid w:val="00601D2D"/>
    <w:rsid w:val="00604D69"/>
    <w:rsid w:val="00606BB5"/>
    <w:rsid w:val="00607B4A"/>
    <w:rsid w:val="00611446"/>
    <w:rsid w:val="00613692"/>
    <w:rsid w:val="00613A41"/>
    <w:rsid w:val="00617209"/>
    <w:rsid w:val="0062287D"/>
    <w:rsid w:val="006230AA"/>
    <w:rsid w:val="00623257"/>
    <w:rsid w:val="00623CBA"/>
    <w:rsid w:val="00627CF1"/>
    <w:rsid w:val="00632B36"/>
    <w:rsid w:val="00640B7F"/>
    <w:rsid w:val="00643732"/>
    <w:rsid w:val="00650676"/>
    <w:rsid w:val="00650B86"/>
    <w:rsid w:val="00656BB4"/>
    <w:rsid w:val="006671A8"/>
    <w:rsid w:val="00667661"/>
    <w:rsid w:val="00667AF5"/>
    <w:rsid w:val="00670223"/>
    <w:rsid w:val="00670F85"/>
    <w:rsid w:val="006740FB"/>
    <w:rsid w:val="006846CE"/>
    <w:rsid w:val="0068626F"/>
    <w:rsid w:val="006926E9"/>
    <w:rsid w:val="00693B0B"/>
    <w:rsid w:val="006A02C9"/>
    <w:rsid w:val="006A15FB"/>
    <w:rsid w:val="006A5303"/>
    <w:rsid w:val="006B231F"/>
    <w:rsid w:val="006B7F2C"/>
    <w:rsid w:val="006C1070"/>
    <w:rsid w:val="006C19BD"/>
    <w:rsid w:val="006C1F7B"/>
    <w:rsid w:val="006C221D"/>
    <w:rsid w:val="006C35A7"/>
    <w:rsid w:val="006C5693"/>
    <w:rsid w:val="006D10DA"/>
    <w:rsid w:val="006D159F"/>
    <w:rsid w:val="006D285D"/>
    <w:rsid w:val="006D4DB5"/>
    <w:rsid w:val="006D6EED"/>
    <w:rsid w:val="006D7C9F"/>
    <w:rsid w:val="006E2C20"/>
    <w:rsid w:val="006E2DD0"/>
    <w:rsid w:val="006E3EDA"/>
    <w:rsid w:val="006E3F92"/>
    <w:rsid w:val="006E48E5"/>
    <w:rsid w:val="006E76E9"/>
    <w:rsid w:val="006F0E52"/>
    <w:rsid w:val="00702EE7"/>
    <w:rsid w:val="00704199"/>
    <w:rsid w:val="00707F45"/>
    <w:rsid w:val="00710C8B"/>
    <w:rsid w:val="00714899"/>
    <w:rsid w:val="0071566C"/>
    <w:rsid w:val="007226E8"/>
    <w:rsid w:val="00722AEF"/>
    <w:rsid w:val="007256FA"/>
    <w:rsid w:val="00726828"/>
    <w:rsid w:val="0072747E"/>
    <w:rsid w:val="007342E3"/>
    <w:rsid w:val="00736B5F"/>
    <w:rsid w:val="0074215D"/>
    <w:rsid w:val="00742863"/>
    <w:rsid w:val="00747A3E"/>
    <w:rsid w:val="00750CC2"/>
    <w:rsid w:val="00751CE3"/>
    <w:rsid w:val="0075323A"/>
    <w:rsid w:val="0076477B"/>
    <w:rsid w:val="00772F7C"/>
    <w:rsid w:val="00774A01"/>
    <w:rsid w:val="00775720"/>
    <w:rsid w:val="00775C84"/>
    <w:rsid w:val="00775CBC"/>
    <w:rsid w:val="00781917"/>
    <w:rsid w:val="00782BEB"/>
    <w:rsid w:val="00785164"/>
    <w:rsid w:val="0078606E"/>
    <w:rsid w:val="0079429E"/>
    <w:rsid w:val="00795C2B"/>
    <w:rsid w:val="007964F9"/>
    <w:rsid w:val="00796DB0"/>
    <w:rsid w:val="0079777A"/>
    <w:rsid w:val="00797C11"/>
    <w:rsid w:val="007A368D"/>
    <w:rsid w:val="007A6B19"/>
    <w:rsid w:val="007A709C"/>
    <w:rsid w:val="007B0D4C"/>
    <w:rsid w:val="007B674C"/>
    <w:rsid w:val="007B7530"/>
    <w:rsid w:val="007B761A"/>
    <w:rsid w:val="007C07E6"/>
    <w:rsid w:val="007C2C96"/>
    <w:rsid w:val="007C5817"/>
    <w:rsid w:val="007C72F5"/>
    <w:rsid w:val="007C743B"/>
    <w:rsid w:val="007D5199"/>
    <w:rsid w:val="007D6824"/>
    <w:rsid w:val="007E4425"/>
    <w:rsid w:val="007E7CCF"/>
    <w:rsid w:val="007F12E1"/>
    <w:rsid w:val="007F4429"/>
    <w:rsid w:val="007F7C9D"/>
    <w:rsid w:val="00817212"/>
    <w:rsid w:val="00817A7E"/>
    <w:rsid w:val="00820368"/>
    <w:rsid w:val="0082094E"/>
    <w:rsid w:val="0082376D"/>
    <w:rsid w:val="00830E2F"/>
    <w:rsid w:val="00831D62"/>
    <w:rsid w:val="00834A05"/>
    <w:rsid w:val="0083567E"/>
    <w:rsid w:val="00835F00"/>
    <w:rsid w:val="00836BBC"/>
    <w:rsid w:val="008427F6"/>
    <w:rsid w:val="00842CC4"/>
    <w:rsid w:val="00843F84"/>
    <w:rsid w:val="00851E65"/>
    <w:rsid w:val="00852A67"/>
    <w:rsid w:val="00854F0A"/>
    <w:rsid w:val="008558BE"/>
    <w:rsid w:val="0085603E"/>
    <w:rsid w:val="00861F6A"/>
    <w:rsid w:val="008741D0"/>
    <w:rsid w:val="00874367"/>
    <w:rsid w:val="00875629"/>
    <w:rsid w:val="0088051E"/>
    <w:rsid w:val="008806D6"/>
    <w:rsid w:val="00891D05"/>
    <w:rsid w:val="00894023"/>
    <w:rsid w:val="0089788D"/>
    <w:rsid w:val="008A689A"/>
    <w:rsid w:val="008B5452"/>
    <w:rsid w:val="008B6A5F"/>
    <w:rsid w:val="008C0172"/>
    <w:rsid w:val="008C01E3"/>
    <w:rsid w:val="008C12EB"/>
    <w:rsid w:val="008C3B33"/>
    <w:rsid w:val="008C7BEA"/>
    <w:rsid w:val="008D09BF"/>
    <w:rsid w:val="008D5815"/>
    <w:rsid w:val="008D7E27"/>
    <w:rsid w:val="008E1161"/>
    <w:rsid w:val="008E542F"/>
    <w:rsid w:val="008E67BB"/>
    <w:rsid w:val="008F2BD7"/>
    <w:rsid w:val="008F4D3D"/>
    <w:rsid w:val="008F6E8B"/>
    <w:rsid w:val="008F70A3"/>
    <w:rsid w:val="0091020D"/>
    <w:rsid w:val="00910649"/>
    <w:rsid w:val="0092317E"/>
    <w:rsid w:val="009236E3"/>
    <w:rsid w:val="00926537"/>
    <w:rsid w:val="00926C82"/>
    <w:rsid w:val="00933578"/>
    <w:rsid w:val="009362DB"/>
    <w:rsid w:val="00940207"/>
    <w:rsid w:val="00951ADB"/>
    <w:rsid w:val="009554C4"/>
    <w:rsid w:val="00957A18"/>
    <w:rsid w:val="009605D3"/>
    <w:rsid w:val="00965E99"/>
    <w:rsid w:val="00971194"/>
    <w:rsid w:val="00971E3E"/>
    <w:rsid w:val="00982263"/>
    <w:rsid w:val="00982AEA"/>
    <w:rsid w:val="00983120"/>
    <w:rsid w:val="00990EAA"/>
    <w:rsid w:val="0099194B"/>
    <w:rsid w:val="00996850"/>
    <w:rsid w:val="009A01B7"/>
    <w:rsid w:val="009A3F98"/>
    <w:rsid w:val="009A4FCF"/>
    <w:rsid w:val="009A77C7"/>
    <w:rsid w:val="009B01ED"/>
    <w:rsid w:val="009B050F"/>
    <w:rsid w:val="009B363E"/>
    <w:rsid w:val="009C1EE4"/>
    <w:rsid w:val="009C268B"/>
    <w:rsid w:val="009C582D"/>
    <w:rsid w:val="009C5DCF"/>
    <w:rsid w:val="009C73CD"/>
    <w:rsid w:val="009D1467"/>
    <w:rsid w:val="009D770A"/>
    <w:rsid w:val="009E01A5"/>
    <w:rsid w:val="009F390D"/>
    <w:rsid w:val="009F5216"/>
    <w:rsid w:val="009F5FA1"/>
    <w:rsid w:val="00A0138D"/>
    <w:rsid w:val="00A01B07"/>
    <w:rsid w:val="00A03AD3"/>
    <w:rsid w:val="00A10615"/>
    <w:rsid w:val="00A15A01"/>
    <w:rsid w:val="00A334C8"/>
    <w:rsid w:val="00A3645B"/>
    <w:rsid w:val="00A365C1"/>
    <w:rsid w:val="00A455D3"/>
    <w:rsid w:val="00A461DC"/>
    <w:rsid w:val="00A46A76"/>
    <w:rsid w:val="00A556A3"/>
    <w:rsid w:val="00A64112"/>
    <w:rsid w:val="00A76D86"/>
    <w:rsid w:val="00A85A6E"/>
    <w:rsid w:val="00A94558"/>
    <w:rsid w:val="00AA01B0"/>
    <w:rsid w:val="00AA52A7"/>
    <w:rsid w:val="00AB0E47"/>
    <w:rsid w:val="00AB11B5"/>
    <w:rsid w:val="00AB2D74"/>
    <w:rsid w:val="00AB4BAF"/>
    <w:rsid w:val="00AC26D6"/>
    <w:rsid w:val="00AC2CDB"/>
    <w:rsid w:val="00AC2FB7"/>
    <w:rsid w:val="00AD2107"/>
    <w:rsid w:val="00AD2F82"/>
    <w:rsid w:val="00AD6C7A"/>
    <w:rsid w:val="00AE354A"/>
    <w:rsid w:val="00AE72DD"/>
    <w:rsid w:val="00AE733E"/>
    <w:rsid w:val="00AF01B0"/>
    <w:rsid w:val="00AF3208"/>
    <w:rsid w:val="00AF415C"/>
    <w:rsid w:val="00B012E7"/>
    <w:rsid w:val="00B051D2"/>
    <w:rsid w:val="00B117BB"/>
    <w:rsid w:val="00B167D5"/>
    <w:rsid w:val="00B21EB7"/>
    <w:rsid w:val="00B26596"/>
    <w:rsid w:val="00B3114D"/>
    <w:rsid w:val="00B33375"/>
    <w:rsid w:val="00B36916"/>
    <w:rsid w:val="00B4348E"/>
    <w:rsid w:val="00B461F0"/>
    <w:rsid w:val="00B474C8"/>
    <w:rsid w:val="00B50E98"/>
    <w:rsid w:val="00B5435B"/>
    <w:rsid w:val="00B617B6"/>
    <w:rsid w:val="00B71E54"/>
    <w:rsid w:val="00B7469A"/>
    <w:rsid w:val="00B75E40"/>
    <w:rsid w:val="00B774EF"/>
    <w:rsid w:val="00B8218A"/>
    <w:rsid w:val="00B83317"/>
    <w:rsid w:val="00B84100"/>
    <w:rsid w:val="00B8551E"/>
    <w:rsid w:val="00B90A0A"/>
    <w:rsid w:val="00B90BB8"/>
    <w:rsid w:val="00B948D5"/>
    <w:rsid w:val="00B973B4"/>
    <w:rsid w:val="00BA35C7"/>
    <w:rsid w:val="00BA7B50"/>
    <w:rsid w:val="00BB1119"/>
    <w:rsid w:val="00BB5F28"/>
    <w:rsid w:val="00BC395B"/>
    <w:rsid w:val="00BC4CD9"/>
    <w:rsid w:val="00BC7225"/>
    <w:rsid w:val="00BD198B"/>
    <w:rsid w:val="00BE3577"/>
    <w:rsid w:val="00BE36E1"/>
    <w:rsid w:val="00BF4C35"/>
    <w:rsid w:val="00BF5DC9"/>
    <w:rsid w:val="00BF6DD8"/>
    <w:rsid w:val="00C05D93"/>
    <w:rsid w:val="00C10EBA"/>
    <w:rsid w:val="00C11FEE"/>
    <w:rsid w:val="00C22910"/>
    <w:rsid w:val="00C3348E"/>
    <w:rsid w:val="00C367A3"/>
    <w:rsid w:val="00C422DC"/>
    <w:rsid w:val="00C4573D"/>
    <w:rsid w:val="00C45BE9"/>
    <w:rsid w:val="00C612B3"/>
    <w:rsid w:val="00C663C0"/>
    <w:rsid w:val="00C712B9"/>
    <w:rsid w:val="00C741B6"/>
    <w:rsid w:val="00C803C6"/>
    <w:rsid w:val="00C8679E"/>
    <w:rsid w:val="00C904B8"/>
    <w:rsid w:val="00C94140"/>
    <w:rsid w:val="00CA4421"/>
    <w:rsid w:val="00CB4D28"/>
    <w:rsid w:val="00CB7D11"/>
    <w:rsid w:val="00CC2CF5"/>
    <w:rsid w:val="00CC3E21"/>
    <w:rsid w:val="00CC471A"/>
    <w:rsid w:val="00CC591C"/>
    <w:rsid w:val="00CC600F"/>
    <w:rsid w:val="00CC6C7E"/>
    <w:rsid w:val="00CD121C"/>
    <w:rsid w:val="00CD2FE0"/>
    <w:rsid w:val="00CD725F"/>
    <w:rsid w:val="00CE0B4E"/>
    <w:rsid w:val="00CE7D20"/>
    <w:rsid w:val="00CF0A95"/>
    <w:rsid w:val="00CF2047"/>
    <w:rsid w:val="00CF778D"/>
    <w:rsid w:val="00D00FE3"/>
    <w:rsid w:val="00D01C0F"/>
    <w:rsid w:val="00D0242C"/>
    <w:rsid w:val="00D143CE"/>
    <w:rsid w:val="00D15F6F"/>
    <w:rsid w:val="00D163E6"/>
    <w:rsid w:val="00D247A4"/>
    <w:rsid w:val="00D25EF3"/>
    <w:rsid w:val="00D26A33"/>
    <w:rsid w:val="00D27891"/>
    <w:rsid w:val="00D27E2F"/>
    <w:rsid w:val="00D34EEB"/>
    <w:rsid w:val="00D35D72"/>
    <w:rsid w:val="00D3689B"/>
    <w:rsid w:val="00D37C89"/>
    <w:rsid w:val="00D45A0D"/>
    <w:rsid w:val="00D54C67"/>
    <w:rsid w:val="00D54C9E"/>
    <w:rsid w:val="00D55AB4"/>
    <w:rsid w:val="00D57DAB"/>
    <w:rsid w:val="00D63772"/>
    <w:rsid w:val="00D63E34"/>
    <w:rsid w:val="00D67B9D"/>
    <w:rsid w:val="00D73298"/>
    <w:rsid w:val="00D734E9"/>
    <w:rsid w:val="00D7380B"/>
    <w:rsid w:val="00D75194"/>
    <w:rsid w:val="00D7666A"/>
    <w:rsid w:val="00D91A6B"/>
    <w:rsid w:val="00D9211A"/>
    <w:rsid w:val="00D943D5"/>
    <w:rsid w:val="00D97D35"/>
    <w:rsid w:val="00D97EAD"/>
    <w:rsid w:val="00DA1BBD"/>
    <w:rsid w:val="00DA2076"/>
    <w:rsid w:val="00DA5867"/>
    <w:rsid w:val="00DA700A"/>
    <w:rsid w:val="00DB00C7"/>
    <w:rsid w:val="00DB5221"/>
    <w:rsid w:val="00DB6CAB"/>
    <w:rsid w:val="00DC0822"/>
    <w:rsid w:val="00DC293C"/>
    <w:rsid w:val="00DD74E7"/>
    <w:rsid w:val="00DE3DF5"/>
    <w:rsid w:val="00DE4514"/>
    <w:rsid w:val="00DF2CCB"/>
    <w:rsid w:val="00DF31A4"/>
    <w:rsid w:val="00DF68D8"/>
    <w:rsid w:val="00DF7C0C"/>
    <w:rsid w:val="00E02433"/>
    <w:rsid w:val="00E0464B"/>
    <w:rsid w:val="00E07C00"/>
    <w:rsid w:val="00E11692"/>
    <w:rsid w:val="00E11989"/>
    <w:rsid w:val="00E12645"/>
    <w:rsid w:val="00E132F3"/>
    <w:rsid w:val="00E13383"/>
    <w:rsid w:val="00E14C94"/>
    <w:rsid w:val="00E1707A"/>
    <w:rsid w:val="00E25F58"/>
    <w:rsid w:val="00E30A4E"/>
    <w:rsid w:val="00E36CA4"/>
    <w:rsid w:val="00E3703A"/>
    <w:rsid w:val="00E3741A"/>
    <w:rsid w:val="00E41C97"/>
    <w:rsid w:val="00E51836"/>
    <w:rsid w:val="00E5546B"/>
    <w:rsid w:val="00E575CA"/>
    <w:rsid w:val="00E57AE5"/>
    <w:rsid w:val="00E6015E"/>
    <w:rsid w:val="00E67BA8"/>
    <w:rsid w:val="00E72E7F"/>
    <w:rsid w:val="00E76950"/>
    <w:rsid w:val="00E76C67"/>
    <w:rsid w:val="00E77DC7"/>
    <w:rsid w:val="00E909B4"/>
    <w:rsid w:val="00E94AB7"/>
    <w:rsid w:val="00E95ABC"/>
    <w:rsid w:val="00E95B44"/>
    <w:rsid w:val="00E96ACA"/>
    <w:rsid w:val="00EA2291"/>
    <w:rsid w:val="00EA646C"/>
    <w:rsid w:val="00EB037A"/>
    <w:rsid w:val="00EB1625"/>
    <w:rsid w:val="00EB57DD"/>
    <w:rsid w:val="00EB5BC6"/>
    <w:rsid w:val="00EC0C8F"/>
    <w:rsid w:val="00EC3377"/>
    <w:rsid w:val="00EC429A"/>
    <w:rsid w:val="00EC5FD3"/>
    <w:rsid w:val="00EC775A"/>
    <w:rsid w:val="00ED0DA9"/>
    <w:rsid w:val="00ED10E7"/>
    <w:rsid w:val="00ED1CF6"/>
    <w:rsid w:val="00ED2030"/>
    <w:rsid w:val="00ED47C3"/>
    <w:rsid w:val="00ED5D5D"/>
    <w:rsid w:val="00EE0AFF"/>
    <w:rsid w:val="00EE1905"/>
    <w:rsid w:val="00EE2659"/>
    <w:rsid w:val="00EE3400"/>
    <w:rsid w:val="00EE44B2"/>
    <w:rsid w:val="00EE58F1"/>
    <w:rsid w:val="00EE60C2"/>
    <w:rsid w:val="00EE7AA6"/>
    <w:rsid w:val="00EF120F"/>
    <w:rsid w:val="00EF6184"/>
    <w:rsid w:val="00F0470E"/>
    <w:rsid w:val="00F05649"/>
    <w:rsid w:val="00F10202"/>
    <w:rsid w:val="00F13C98"/>
    <w:rsid w:val="00F17C2A"/>
    <w:rsid w:val="00F23E1E"/>
    <w:rsid w:val="00F2588F"/>
    <w:rsid w:val="00F34156"/>
    <w:rsid w:val="00F34CC4"/>
    <w:rsid w:val="00F37CA6"/>
    <w:rsid w:val="00F4044B"/>
    <w:rsid w:val="00F410CB"/>
    <w:rsid w:val="00F5105F"/>
    <w:rsid w:val="00F55475"/>
    <w:rsid w:val="00F726D7"/>
    <w:rsid w:val="00F72DC5"/>
    <w:rsid w:val="00F74E69"/>
    <w:rsid w:val="00F7672F"/>
    <w:rsid w:val="00F86270"/>
    <w:rsid w:val="00F903F9"/>
    <w:rsid w:val="00FA099B"/>
    <w:rsid w:val="00FA0D91"/>
    <w:rsid w:val="00FA3D91"/>
    <w:rsid w:val="00FA5370"/>
    <w:rsid w:val="00FB0C8E"/>
    <w:rsid w:val="00FB0ED9"/>
    <w:rsid w:val="00FB13B5"/>
    <w:rsid w:val="00FB2039"/>
    <w:rsid w:val="00FB268D"/>
    <w:rsid w:val="00FB3BDD"/>
    <w:rsid w:val="00FB5702"/>
    <w:rsid w:val="00FC22E8"/>
    <w:rsid w:val="00FD0E02"/>
    <w:rsid w:val="00FD3E8A"/>
    <w:rsid w:val="00FD44FB"/>
    <w:rsid w:val="00FD5112"/>
    <w:rsid w:val="00FE6A38"/>
    <w:rsid w:val="00FF1FF8"/>
    <w:rsid w:val="00FF4665"/>
    <w:rsid w:val="00FF5413"/>
    <w:rsid w:val="00FF5BA7"/>
    <w:rsid w:val="00FF611B"/>
    <w:rsid w:val="00FF7A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ais">
    <w:name w:val="Normal"/>
    <w:qFormat/>
    <w:rsid w:val="007226E8"/>
    <w:rPr>
      <w:lang w:val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tlid-translation">
    <w:name w:val="tlid-translation"/>
    <w:basedOn w:val="Noklusjumarindkopasfonts"/>
    <w:rsid w:val="007226E8"/>
  </w:style>
  <w:style w:type="paragraph" w:styleId="Sarakstarindkopa">
    <w:name w:val="List Paragraph"/>
    <w:basedOn w:val="Parastais"/>
    <w:uiPriority w:val="34"/>
    <w:qFormat/>
    <w:rsid w:val="007226E8"/>
    <w:pPr>
      <w:ind w:left="720"/>
      <w:contextualSpacing/>
    </w:pPr>
  </w:style>
  <w:style w:type="paragraph" w:styleId="ParastaisWeb">
    <w:name w:val="Normal (Web)"/>
    <w:basedOn w:val="Parastais"/>
    <w:uiPriority w:val="99"/>
    <w:unhideWhenUsed/>
    <w:rsid w:val="007226E8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8"/>
      <w:szCs w:val="18"/>
      <w:lang w:val="lv-LV" w:eastAsia="lv-LV"/>
    </w:rPr>
  </w:style>
  <w:style w:type="paragraph" w:customStyle="1" w:styleId="Parasts1">
    <w:name w:val="Parasts1"/>
    <w:qFormat/>
    <w:rsid w:val="00613A41"/>
    <w:rPr>
      <w:rFonts w:ascii="Calibri" w:eastAsia="Times New Roman" w:hAnsi="Calibri" w:cs="Times New Roman"/>
      <w:lang w:eastAsia="lv-LV"/>
    </w:rPr>
  </w:style>
  <w:style w:type="character" w:styleId="Hipersaite">
    <w:name w:val="Hyperlink"/>
    <w:uiPriority w:val="99"/>
    <w:unhideWhenUsed/>
    <w:rsid w:val="00613A41"/>
    <w:rPr>
      <w:color w:val="0000FF"/>
      <w:u w:val="single"/>
    </w:rPr>
  </w:style>
  <w:style w:type="paragraph" w:customStyle="1" w:styleId="naisf">
    <w:name w:val="naisf"/>
    <w:basedOn w:val="Parasts1"/>
    <w:uiPriority w:val="99"/>
    <w:rsid w:val="00613A41"/>
    <w:pPr>
      <w:spacing w:before="75" w:after="75" w:line="240" w:lineRule="auto"/>
      <w:ind w:firstLine="375"/>
      <w:jc w:val="both"/>
    </w:pPr>
    <w:rPr>
      <w:rFonts w:ascii="Times New Roman" w:hAnsi="Times New Roman"/>
      <w:sz w:val="24"/>
      <w:szCs w:val="24"/>
    </w:rPr>
  </w:style>
  <w:style w:type="paragraph" w:customStyle="1" w:styleId="Parasts2">
    <w:name w:val="Parasts2"/>
    <w:qFormat/>
    <w:rsid w:val="00613A4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  <w:szCs w:val="28"/>
      <w:lang w:eastAsia="lv-LV"/>
    </w:rPr>
  </w:style>
  <w:style w:type="paragraph" w:styleId="Galvene">
    <w:name w:val="header"/>
    <w:basedOn w:val="Parastais"/>
    <w:link w:val="GalveneRakstz"/>
    <w:uiPriority w:val="99"/>
    <w:unhideWhenUsed/>
    <w:rsid w:val="009362D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9362DB"/>
    <w:rPr>
      <w:lang w:val="en-US"/>
    </w:rPr>
  </w:style>
  <w:style w:type="paragraph" w:styleId="Kjene">
    <w:name w:val="footer"/>
    <w:basedOn w:val="Parastais"/>
    <w:link w:val="KjeneRakstz"/>
    <w:uiPriority w:val="99"/>
    <w:semiHidden/>
    <w:unhideWhenUsed/>
    <w:rsid w:val="009362D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semiHidden/>
    <w:rsid w:val="009362DB"/>
    <w:rPr>
      <w:lang w:val="en-US"/>
    </w:rPr>
  </w:style>
  <w:style w:type="paragraph" w:styleId="Balonteksts">
    <w:name w:val="Balloon Text"/>
    <w:basedOn w:val="Parastais"/>
    <w:link w:val="BalontekstsRakstz"/>
    <w:uiPriority w:val="99"/>
    <w:semiHidden/>
    <w:unhideWhenUsed/>
    <w:rsid w:val="009362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9362DB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Daina.Ratniece@km.gov.lv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insDel="0" w:formatting="0"/>
  <w:defaultTabStop w:val="720"/>
  <w:characterSpacingControl w:val="doNotCompress"/>
  <w:compat>
    <w:useFELayout/>
  </w:compat>
  <w:rsids>
    <w:rsidRoot w:val="00A36898"/>
    <w:rsid w:val="00A368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ai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5083BD0784704DCCAB56A71739D951DF">
    <w:name w:val="5083BD0784704DCCAB56A71739D951DF"/>
    <w:rsid w:val="00A36898"/>
  </w:style>
  <w:style w:type="paragraph" w:customStyle="1" w:styleId="B321761C0D9C4E70B45E78B3593539E1">
    <w:name w:val="B321761C0D9C4E70B45E78B3593539E1"/>
    <w:rsid w:val="00A36898"/>
  </w:style>
  <w:style w:type="paragraph" w:customStyle="1" w:styleId="3BB92D09704046A38D85BCC5E617A1D3">
    <w:name w:val="3BB92D09704046A38D85BCC5E617A1D3"/>
    <w:rsid w:val="00A36898"/>
  </w:style>
  <w:style w:type="paragraph" w:customStyle="1" w:styleId="E5421E67F49E450086F8DEEA2AE8E2B6">
    <w:name w:val="E5421E67F49E450086F8DEEA2AE8E2B6"/>
    <w:rsid w:val="00A36898"/>
  </w:style>
  <w:style w:type="paragraph" w:customStyle="1" w:styleId="AB71E5440B054EDFBDAA74C2918A8C3E">
    <w:name w:val="AB71E5440B054EDFBDAA74C2918A8C3E"/>
    <w:rsid w:val="00A36898"/>
  </w:style>
  <w:style w:type="paragraph" w:customStyle="1" w:styleId="FF2891649E0149BBB150A704B6D4AD8F">
    <w:name w:val="FF2891649E0149BBB150A704B6D4AD8F"/>
    <w:rsid w:val="00A36898"/>
  </w:style>
  <w:style w:type="paragraph" w:customStyle="1" w:styleId="47714F937D2944CBB720053E6C66BB33">
    <w:name w:val="47714F937D2944CBB720053E6C66BB33"/>
    <w:rsid w:val="00A36898"/>
  </w:style>
  <w:style w:type="paragraph" w:customStyle="1" w:styleId="F13DF4712FD5416B840B26EA141B18F4">
    <w:name w:val="F13DF4712FD5416B840B26EA141B18F4"/>
    <w:rsid w:val="00A36898"/>
  </w:style>
  <w:style w:type="paragraph" w:customStyle="1" w:styleId="ADECF223343F4241944373E1CAB48E67">
    <w:name w:val="ADECF223343F4241944373E1CAB48E67"/>
    <w:rsid w:val="00A36898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dizains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578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LR Kultūras Ministrija</Company>
  <LinksUpToDate>false</LinksUpToDate>
  <CharactersWithSpaces>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Uldis Zariņš</dc:creator>
  <cp:lastModifiedBy>LeldeP</cp:lastModifiedBy>
  <cp:revision>8</cp:revision>
  <dcterms:created xsi:type="dcterms:W3CDTF">2019-11-25T14:54:00Z</dcterms:created>
  <dcterms:modified xsi:type="dcterms:W3CDTF">2019-11-25T15:00:00Z</dcterms:modified>
</cp:coreProperties>
</file>