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580" w:rsidP="00596702" w:rsidRDefault="0042312D" w14:paraId="5DBF5C1E" w14:textId="23F3E6B2">
      <w:pPr>
        <w:pStyle w:val="Pamattekstsaratkpi"/>
        <w:spacing w:after="0"/>
        <w:jc w:val="center"/>
        <w:rPr>
          <w:b/>
          <w:szCs w:val="24"/>
          <w:lang w:val="lv-LV"/>
        </w:rPr>
      </w:pPr>
      <w:r w:rsidRPr="00617819">
        <w:rPr>
          <w:b/>
          <w:szCs w:val="24"/>
          <w:lang w:val="lv-LV"/>
        </w:rPr>
        <w:t xml:space="preserve">Valsts budžeta apakšprogrammā 67.06.00 „Eiropas Kopienas iniciatīvas projektu un pasākumu īstenošana” Eiropas Komisijas programmas „Radošā Eiropa” atbalsta darbības </w:t>
      </w:r>
      <w:r w:rsidRPr="006E4894">
        <w:rPr>
          <w:b/>
          <w:szCs w:val="24"/>
          <w:lang w:val="lv-LV"/>
        </w:rPr>
        <w:t xml:space="preserve">Eiropas daiļliteratūras darbu aprite </w:t>
      </w:r>
      <w:r w:rsidRPr="00C33A30">
        <w:rPr>
          <w:b/>
          <w:i/>
          <w:iCs/>
          <w:szCs w:val="24"/>
          <w:lang w:val="lv-LV"/>
        </w:rPr>
        <w:t>(</w:t>
      </w:r>
      <w:proofErr w:type="spellStart"/>
      <w:r w:rsidRPr="00C33A30">
        <w:rPr>
          <w:b/>
          <w:i/>
          <w:iCs/>
          <w:szCs w:val="24"/>
          <w:lang w:val="lv-LV"/>
        </w:rPr>
        <w:t>Circulation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of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European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literary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works</w:t>
      </w:r>
      <w:proofErr w:type="spellEnd"/>
      <w:r w:rsidRPr="00C33A30">
        <w:rPr>
          <w:b/>
          <w:i/>
          <w:iCs/>
          <w:szCs w:val="24"/>
          <w:lang w:val="lv-LV"/>
        </w:rPr>
        <w:t>)</w:t>
      </w:r>
      <w:r w:rsidRPr="00617819">
        <w:rPr>
          <w:b/>
          <w:szCs w:val="24"/>
          <w:lang w:val="lv-LV"/>
        </w:rPr>
        <w:t xml:space="preserve"> ietvaros atbalstītajiem projektiem</w:t>
      </w:r>
      <w:r>
        <w:rPr>
          <w:b/>
          <w:szCs w:val="24"/>
          <w:lang w:val="lv-LV"/>
        </w:rPr>
        <w:t xml:space="preserve"> </w:t>
      </w:r>
      <w:proofErr w:type="gramStart"/>
      <w:r w:rsidRPr="00617819">
        <w:rPr>
          <w:b/>
          <w:szCs w:val="24"/>
          <w:lang w:val="lv-LV"/>
        </w:rPr>
        <w:t>202</w:t>
      </w:r>
      <w:r>
        <w:rPr>
          <w:b/>
          <w:szCs w:val="24"/>
          <w:lang w:val="lv-LV"/>
        </w:rPr>
        <w:t>2</w:t>
      </w:r>
      <w:r w:rsidRPr="00617819">
        <w:rPr>
          <w:b/>
          <w:szCs w:val="24"/>
          <w:lang w:val="lv-LV"/>
        </w:rPr>
        <w:t>.gadā</w:t>
      </w:r>
      <w:proofErr w:type="gramEnd"/>
      <w:r w:rsidRPr="00617819">
        <w:rPr>
          <w:b/>
          <w:szCs w:val="24"/>
          <w:lang w:val="lv-LV"/>
        </w:rPr>
        <w:t xml:space="preserve"> paredzētā līdzfinansējuma piešķiršanas</w:t>
      </w:r>
      <w:r>
        <w:rPr>
          <w:b/>
          <w:szCs w:val="24"/>
          <w:lang w:val="lv-LV"/>
        </w:rPr>
        <w:t xml:space="preserve"> </w:t>
      </w:r>
      <w:r w:rsidRPr="00617819">
        <w:rPr>
          <w:b/>
          <w:szCs w:val="24"/>
          <w:lang w:val="lv-LV"/>
        </w:rPr>
        <w:t>konkursa</w:t>
      </w:r>
      <w:r w:rsidRPr="000B4453">
        <w:rPr>
          <w:b/>
          <w:szCs w:val="24"/>
          <w:lang w:val="lv-LV"/>
        </w:rPr>
        <w:t xml:space="preserve"> projekt</w:t>
      </w:r>
      <w:r>
        <w:rPr>
          <w:b/>
          <w:szCs w:val="24"/>
          <w:lang w:val="lv-LV"/>
        </w:rPr>
        <w:t xml:space="preserve">a iesnieguma </w:t>
      </w:r>
      <w:r w:rsidRPr="000B4453">
        <w:rPr>
          <w:b/>
          <w:szCs w:val="24"/>
          <w:lang w:val="lv-LV"/>
        </w:rPr>
        <w:t>kvalitātes kritērij</w:t>
      </w:r>
      <w:r>
        <w:rPr>
          <w:b/>
          <w:szCs w:val="24"/>
          <w:lang w:val="lv-LV"/>
        </w:rPr>
        <w:t>u</w:t>
      </w:r>
      <w:r w:rsidRPr="000B4453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vērtēšanas veidlapa</w:t>
      </w:r>
    </w:p>
    <w:p w:rsidR="00AF7580" w:rsidP="00596702" w:rsidRDefault="00AF7580" w14:paraId="113DCC88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="00AF7580" w:rsidP="00596702" w:rsidRDefault="00AF7580" w14:paraId="0ADC4AE3" w14:textId="77777777">
      <w:pPr>
        <w:ind w:right="-31"/>
        <w:rPr>
          <w:kern w:val="1"/>
          <w:szCs w:val="24"/>
          <w:lang w:val="lv-LV"/>
        </w:rPr>
      </w:pPr>
      <w:r w:rsidRPr="000B4453">
        <w:rPr>
          <w:kern w:val="1"/>
          <w:szCs w:val="24"/>
          <w:lang w:val="lv-LV"/>
        </w:rPr>
        <w:t xml:space="preserve">Projekta </w:t>
      </w:r>
      <w:r>
        <w:rPr>
          <w:kern w:val="1"/>
          <w:szCs w:val="24"/>
          <w:lang w:val="lv-LV"/>
        </w:rPr>
        <w:t xml:space="preserve">iesnieguma </w:t>
      </w:r>
      <w:r w:rsidRPr="000B4453">
        <w:rPr>
          <w:kern w:val="1"/>
          <w:szCs w:val="24"/>
          <w:lang w:val="lv-LV"/>
        </w:rPr>
        <w:t>nosaukums____________________________________________________________________________________________</w:t>
      </w:r>
    </w:p>
    <w:p w:rsidRPr="000B4453" w:rsidR="00AF7580" w:rsidP="00596702" w:rsidRDefault="00AF7580" w14:paraId="403192E6" w14:textId="77777777">
      <w:pPr>
        <w:pStyle w:val="Tekstabloks1"/>
        <w:ind w:left="0"/>
        <w:rPr>
          <w:sz w:val="24"/>
          <w:szCs w:val="24"/>
        </w:rPr>
      </w:pPr>
    </w:p>
    <w:p w:rsidR="00AF7580" w:rsidP="00596702" w:rsidRDefault="00AF7580" w14:paraId="48DD5061" w14:textId="7BA04606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  <w:r w:rsidRPr="000B4453">
        <w:rPr>
          <w:sz w:val="24"/>
          <w:szCs w:val="24"/>
        </w:rPr>
        <w:t xml:space="preserve">Projekta </w:t>
      </w:r>
      <w:r>
        <w:rPr>
          <w:sz w:val="24"/>
          <w:szCs w:val="24"/>
        </w:rPr>
        <w:t xml:space="preserve">iesnieguma </w:t>
      </w:r>
      <w:r w:rsidRPr="000B4453">
        <w:rPr>
          <w:sz w:val="24"/>
          <w:szCs w:val="24"/>
        </w:rPr>
        <w:t>iesniedzējs____________________________________________________________________________________________</w:t>
      </w:r>
    </w:p>
    <w:p w:rsidR="00596702" w:rsidP="00596702" w:rsidRDefault="00596702" w14:paraId="234AC2E5" w14:textId="77777777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</w:p>
    <w:p w:rsidR="00AF7580" w:rsidP="00596702" w:rsidRDefault="00AF7580" w14:paraId="6D61765F" w14:textId="77777777">
      <w:pPr>
        <w:pStyle w:val="Tekstabloks1"/>
        <w:tabs>
          <w:tab w:val="right" w:pos="13102"/>
        </w:tabs>
        <w:ind w:left="0"/>
        <w:rPr>
          <w:szCs w:val="24"/>
        </w:rPr>
      </w:pPr>
      <w:r w:rsidRPr="00E068E3">
        <w:rPr>
          <w:sz w:val="24"/>
          <w:szCs w:val="24"/>
        </w:rPr>
        <w:t>Projekta iesnieguma reģistrācijas Nr._____________________</w:t>
      </w:r>
      <w:r w:rsidRPr="00E068E3">
        <w:rPr>
          <w:sz w:val="24"/>
          <w:szCs w:val="24"/>
        </w:rPr>
        <w:tab/>
      </w:r>
    </w:p>
    <w:p w:rsidRPr="002349E2" w:rsidR="00AF7580" w:rsidP="00596702" w:rsidRDefault="00AF7580" w14:paraId="4F07123F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Pr="000B4453" w:rsidR="00AF7580" w:rsidP="00596702" w:rsidRDefault="00AF7580" w14:paraId="096E1318" w14:textId="77777777">
      <w:pPr>
        <w:ind w:right="-1260"/>
        <w:rPr>
          <w:kern w:val="1"/>
          <w:szCs w:val="24"/>
          <w:lang w:val="lv-LV"/>
        </w:rPr>
      </w:pPr>
    </w:p>
    <w:tbl>
      <w:tblPr>
        <w:tblW w:w="14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3"/>
        <w:gridCol w:w="2143"/>
        <w:gridCol w:w="1276"/>
        <w:gridCol w:w="3243"/>
      </w:tblGrid>
      <w:tr w:rsidRPr="000B4453" w:rsidR="0042312D" w:rsidTr="000B789F" w14:paraId="2629DF40" w14:textId="77777777">
        <w:trPr>
          <w:jc w:val="center"/>
        </w:trPr>
        <w:tc>
          <w:tcPr>
            <w:tcW w:w="709" w:type="dxa"/>
          </w:tcPr>
          <w:p w:rsidRPr="000B4453" w:rsidR="0042312D" w:rsidP="000B789F" w:rsidRDefault="0042312D" w14:paraId="7B9B03CE" w14:textId="77777777">
            <w:pPr>
              <w:rPr>
                <w:szCs w:val="24"/>
                <w:lang w:val="lv-LV"/>
              </w:rPr>
            </w:pPr>
          </w:p>
          <w:p w:rsidR="0042312D" w:rsidP="000B789F" w:rsidRDefault="0042312D" w14:paraId="04EDE63B" w14:textId="77777777">
            <w:pPr>
              <w:jc w:val="center"/>
              <w:rPr>
                <w:b/>
                <w:szCs w:val="24"/>
                <w:lang w:val="lv-LV"/>
              </w:rPr>
            </w:pPr>
            <w:r w:rsidRPr="00B90550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6943" w:type="dxa"/>
          </w:tcPr>
          <w:p w:rsidRPr="000B4453" w:rsidR="0042312D" w:rsidP="000B789F" w:rsidRDefault="0042312D" w14:paraId="35A62A98" w14:textId="77777777">
            <w:pPr>
              <w:rPr>
                <w:b/>
                <w:bCs/>
                <w:kern w:val="18"/>
                <w:szCs w:val="24"/>
                <w:lang w:val="lv-LV"/>
              </w:rPr>
            </w:pPr>
          </w:p>
          <w:p w:rsidRPr="000B4453" w:rsidR="0042312D" w:rsidP="000B789F" w:rsidRDefault="0042312D" w14:paraId="42BCD5CC" w14:textId="77777777">
            <w:pPr>
              <w:rPr>
                <w:szCs w:val="24"/>
                <w:lang w:val="lv-LV"/>
              </w:rPr>
            </w:pPr>
            <w:r w:rsidRPr="000B4453">
              <w:rPr>
                <w:b/>
                <w:bCs/>
                <w:kern w:val="18"/>
                <w:szCs w:val="24"/>
                <w:lang w:val="lv-LV"/>
              </w:rPr>
              <w:t xml:space="preserve">Projekta </w:t>
            </w:r>
            <w:r>
              <w:rPr>
                <w:b/>
                <w:bCs/>
                <w:kern w:val="18"/>
                <w:szCs w:val="24"/>
                <w:lang w:val="lv-LV"/>
              </w:rPr>
              <w:t xml:space="preserve">iesnieguma </w:t>
            </w:r>
            <w:r w:rsidRPr="000B4453">
              <w:rPr>
                <w:b/>
                <w:bCs/>
                <w:kern w:val="18"/>
                <w:szCs w:val="24"/>
                <w:lang w:val="lv-LV"/>
              </w:rPr>
              <w:t>izvērtēšanas kritērij</w:t>
            </w:r>
            <w:r>
              <w:rPr>
                <w:b/>
                <w:bCs/>
                <w:kern w:val="18"/>
                <w:szCs w:val="24"/>
                <w:lang w:val="lv-LV"/>
              </w:rPr>
              <w:t>i</w:t>
            </w:r>
          </w:p>
        </w:tc>
        <w:tc>
          <w:tcPr>
            <w:tcW w:w="2143" w:type="dxa"/>
          </w:tcPr>
          <w:p w:rsidRPr="000B4453" w:rsidR="0042312D" w:rsidP="000B789F" w:rsidRDefault="0042312D" w14:paraId="6162BF03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</w:p>
          <w:p w:rsidRPr="000B4453" w:rsidR="0042312D" w:rsidP="000B789F" w:rsidRDefault="0042312D" w14:paraId="2446B001" w14:textId="77777777">
            <w:pPr>
              <w:jc w:val="center"/>
              <w:rPr>
                <w:b/>
                <w:bCs/>
                <w:kern w:val="18"/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Vērtējums punktos</w:t>
            </w:r>
          </w:p>
        </w:tc>
        <w:tc>
          <w:tcPr>
            <w:tcW w:w="1276" w:type="dxa"/>
          </w:tcPr>
          <w:p w:rsidRPr="000B4453" w:rsidR="0042312D" w:rsidP="000B789F" w:rsidRDefault="0042312D" w14:paraId="46DAEF01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</w:p>
          <w:p w:rsidRPr="000B4453" w:rsidR="0042312D" w:rsidP="000B789F" w:rsidRDefault="0042312D" w14:paraId="580FCEA1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Projekta vērtējums</w:t>
            </w:r>
          </w:p>
        </w:tc>
        <w:tc>
          <w:tcPr>
            <w:tcW w:w="3243" w:type="dxa"/>
          </w:tcPr>
          <w:p w:rsidRPr="000B4453" w:rsidR="0042312D" w:rsidP="000B789F" w:rsidRDefault="0042312D" w14:paraId="7176EB73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</w:p>
          <w:p w:rsidRPr="000B4453" w:rsidR="0042312D" w:rsidP="000B789F" w:rsidRDefault="0042312D" w14:paraId="7A33895E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Piezīmes</w:t>
            </w:r>
          </w:p>
        </w:tc>
      </w:tr>
      <w:tr w:rsidRPr="000B4453" w:rsidR="0042312D" w:rsidTr="000B789F" w14:paraId="5E81DEF9" w14:textId="77777777">
        <w:trPr>
          <w:jc w:val="center"/>
        </w:trPr>
        <w:tc>
          <w:tcPr>
            <w:tcW w:w="709" w:type="dxa"/>
          </w:tcPr>
          <w:p w:rsidR="0042312D" w:rsidP="000B789F" w:rsidRDefault="0042312D" w14:paraId="2F6656B8" w14:textId="77777777">
            <w:pPr>
              <w:jc w:val="center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6943" w:type="dxa"/>
          </w:tcPr>
          <w:p w:rsidRPr="000B4453" w:rsidR="0042312D" w:rsidP="000B789F" w:rsidRDefault="0042312D" w14:paraId="04199ABA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Cik literāro darbu plānots tulkot </w:t>
            </w:r>
            <w:r>
              <w:rPr>
                <w:b/>
                <w:szCs w:val="24"/>
                <w:lang w:val="lv-LV"/>
              </w:rPr>
              <w:t xml:space="preserve">Eiropas Komisijai iesniegtā </w:t>
            </w: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iesnieguma</w:t>
            </w:r>
            <w:r w:rsidRPr="000B4453">
              <w:rPr>
                <w:b/>
                <w:szCs w:val="24"/>
                <w:lang w:val="lv-LV"/>
              </w:rPr>
              <w:t xml:space="preserve"> ietvaros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486373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 iesnieguma veidlapas</w:t>
            </w:r>
            <w:r w:rsidRPr="00486373">
              <w:rPr>
                <w:b/>
                <w:szCs w:val="24"/>
                <w:lang w:val="lv-LV"/>
              </w:rPr>
              <w:t xml:space="preserve"> (2.pielikums) 6.punktu)? </w:t>
            </w:r>
          </w:p>
        </w:tc>
        <w:tc>
          <w:tcPr>
            <w:tcW w:w="2143" w:type="dxa"/>
          </w:tcPr>
          <w:p w:rsidRPr="000B4453" w:rsidR="0042312D" w:rsidP="000B789F" w:rsidRDefault="0042312D" w14:paraId="655188CA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42312D" w:rsidP="000B789F" w:rsidRDefault="0042312D" w14:paraId="03F9A892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43" w:type="dxa"/>
          </w:tcPr>
          <w:p w:rsidRPr="008F33D1" w:rsidR="0042312D" w:rsidP="000B789F" w:rsidRDefault="0042312D" w14:paraId="1BC48DD5" w14:textId="77777777">
            <w:pPr>
              <w:rPr>
                <w:szCs w:val="24"/>
                <w:lang w:val="lv-LV"/>
              </w:rPr>
            </w:pPr>
          </w:p>
        </w:tc>
      </w:tr>
      <w:tr w:rsidRPr="000B4453" w:rsidR="0042312D" w:rsidTr="000B789F" w14:paraId="3B5D5B62" w14:textId="77777777">
        <w:trPr>
          <w:jc w:val="center"/>
        </w:trPr>
        <w:tc>
          <w:tcPr>
            <w:tcW w:w="709" w:type="dxa"/>
          </w:tcPr>
          <w:p w:rsidRPr="000B4453" w:rsidR="0042312D" w:rsidP="000B789F" w:rsidRDefault="0042312D" w14:paraId="3753D1F2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</w:t>
            </w:r>
          </w:p>
        </w:tc>
        <w:tc>
          <w:tcPr>
            <w:tcW w:w="6943" w:type="dxa"/>
          </w:tcPr>
          <w:p w:rsidRPr="000B4453" w:rsidR="0042312D" w:rsidP="000B789F" w:rsidRDefault="0042312D" w14:paraId="25AA0270" w14:textId="77777777">
            <w:pPr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Vairāk par </w:t>
            </w:r>
            <w:r>
              <w:rPr>
                <w:szCs w:val="24"/>
                <w:lang w:val="lv-LV"/>
              </w:rPr>
              <w:t>7</w:t>
            </w:r>
          </w:p>
        </w:tc>
        <w:tc>
          <w:tcPr>
            <w:tcW w:w="2143" w:type="dxa"/>
          </w:tcPr>
          <w:p w:rsidRPr="000B4453" w:rsidR="0042312D" w:rsidP="000B789F" w:rsidRDefault="0042312D" w14:paraId="062C4E25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42312D" w:rsidP="000B789F" w:rsidRDefault="0042312D" w14:paraId="6CBE918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43" w:type="dxa"/>
          </w:tcPr>
          <w:p w:rsidRPr="008F33D1" w:rsidR="0042312D" w:rsidP="000B789F" w:rsidRDefault="0042312D" w14:paraId="65E272DC" w14:textId="77777777">
            <w:pPr>
              <w:rPr>
                <w:szCs w:val="24"/>
                <w:lang w:val="lv-LV"/>
              </w:rPr>
            </w:pPr>
          </w:p>
        </w:tc>
      </w:tr>
      <w:tr w:rsidRPr="000B4453" w:rsidR="0042312D" w:rsidTr="000B789F" w14:paraId="698CE340" w14:textId="77777777">
        <w:trPr>
          <w:jc w:val="center"/>
        </w:trPr>
        <w:tc>
          <w:tcPr>
            <w:tcW w:w="709" w:type="dxa"/>
          </w:tcPr>
          <w:p w:rsidRPr="000B4453" w:rsidR="0042312D" w:rsidP="000B789F" w:rsidRDefault="0042312D" w14:paraId="078782F1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1.2.</w:t>
            </w:r>
          </w:p>
        </w:tc>
        <w:tc>
          <w:tcPr>
            <w:tcW w:w="6943" w:type="dxa"/>
          </w:tcPr>
          <w:p w:rsidRPr="000B4453" w:rsidR="0042312D" w:rsidP="000B789F" w:rsidRDefault="0042312D" w14:paraId="74B6FDD6" w14:textId="77777777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6-7</w:t>
            </w:r>
          </w:p>
        </w:tc>
        <w:tc>
          <w:tcPr>
            <w:tcW w:w="2143" w:type="dxa"/>
          </w:tcPr>
          <w:p w:rsidRPr="000B4453" w:rsidR="0042312D" w:rsidP="000B789F" w:rsidRDefault="0042312D" w14:paraId="2B34F3FA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Pr="008F33D1" w:rsidR="0042312D" w:rsidP="000B789F" w:rsidRDefault="0042312D" w14:paraId="298093C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43" w:type="dxa"/>
          </w:tcPr>
          <w:p w:rsidRPr="008F33D1" w:rsidR="0042312D" w:rsidP="000B789F" w:rsidRDefault="0042312D" w14:paraId="44B186CB" w14:textId="77777777">
            <w:pPr>
              <w:rPr>
                <w:szCs w:val="24"/>
                <w:lang w:val="lv-LV"/>
              </w:rPr>
            </w:pPr>
          </w:p>
        </w:tc>
      </w:tr>
      <w:tr w:rsidRPr="000B4453" w:rsidR="0042312D" w:rsidTr="000B789F" w14:paraId="45C3273A" w14:textId="77777777">
        <w:trPr>
          <w:jc w:val="center"/>
        </w:trPr>
        <w:tc>
          <w:tcPr>
            <w:tcW w:w="709" w:type="dxa"/>
          </w:tcPr>
          <w:p w:rsidRPr="000B4453" w:rsidR="0042312D" w:rsidP="000B789F" w:rsidRDefault="0042312D" w14:paraId="5CF6EF5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1.3.</w:t>
            </w:r>
          </w:p>
        </w:tc>
        <w:tc>
          <w:tcPr>
            <w:tcW w:w="6943" w:type="dxa"/>
          </w:tcPr>
          <w:p w:rsidRPr="000B4453" w:rsidR="0042312D" w:rsidP="000B789F" w:rsidRDefault="0042312D" w14:paraId="08495F7D" w14:textId="77777777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0B4453">
              <w:rPr>
                <w:szCs w:val="24"/>
                <w:lang w:val="lv-LV"/>
              </w:rPr>
              <w:t xml:space="preserve">-5 </w:t>
            </w:r>
          </w:p>
        </w:tc>
        <w:tc>
          <w:tcPr>
            <w:tcW w:w="2143" w:type="dxa"/>
          </w:tcPr>
          <w:p w:rsidRPr="000B4453" w:rsidR="0042312D" w:rsidP="000B789F" w:rsidRDefault="0042312D" w14:paraId="01E0E155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42312D" w:rsidP="000B789F" w:rsidRDefault="0042312D" w14:paraId="2B311FB8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43" w:type="dxa"/>
          </w:tcPr>
          <w:p w:rsidRPr="008F33D1" w:rsidR="0042312D" w:rsidP="000B789F" w:rsidRDefault="0042312D" w14:paraId="169AA546" w14:textId="77777777">
            <w:pPr>
              <w:rPr>
                <w:szCs w:val="24"/>
                <w:lang w:val="lv-LV"/>
              </w:rPr>
            </w:pPr>
          </w:p>
        </w:tc>
      </w:tr>
    </w:tbl>
    <w:p w:rsidR="00AF7580" w:rsidP="00596702" w:rsidRDefault="00AF7580" w14:paraId="0684C8E3" w14:textId="61F98862">
      <w:pPr>
        <w:ind w:left="-851"/>
        <w:rPr>
          <w:b/>
          <w:bCs/>
          <w:szCs w:val="24"/>
          <w:lang w:val="lv-LV"/>
        </w:rPr>
      </w:pPr>
    </w:p>
    <w:tbl>
      <w:tblPr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126"/>
        <w:gridCol w:w="1276"/>
        <w:gridCol w:w="3260"/>
      </w:tblGrid>
      <w:tr w:rsidRPr="008F33D1" w:rsidR="0042312D" w:rsidTr="000B789F" w14:paraId="6743EEDA" w14:textId="77777777">
        <w:tc>
          <w:tcPr>
            <w:tcW w:w="709" w:type="dxa"/>
          </w:tcPr>
          <w:p w:rsidR="0042312D" w:rsidP="000B789F" w:rsidRDefault="0042312D" w14:paraId="2D9F35FC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6946" w:type="dxa"/>
          </w:tcPr>
          <w:p w:rsidR="0042312D" w:rsidP="000B789F" w:rsidRDefault="0042312D" w14:paraId="4FE6D279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Tulkojamo darbu izvēles pamatojums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984D11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984D11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984D11">
              <w:rPr>
                <w:b/>
                <w:szCs w:val="24"/>
                <w:lang w:val="lv-LV"/>
              </w:rPr>
              <w:t>(2.pielikums) 4.punktu).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Pr="005931BE" w:rsidR="0042312D" w:rsidP="000B789F" w:rsidRDefault="0042312D" w14:paraId="65254233" w14:textId="77777777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b/>
                <w:szCs w:val="24"/>
                <w:lang w:val="lv-LV"/>
              </w:rPr>
              <w:t>0-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42312D" w:rsidP="000B789F" w:rsidRDefault="0042312D" w14:paraId="61697AFD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42312D" w:rsidP="000B789F" w:rsidRDefault="0042312D" w14:paraId="26A01B4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3E503277" w14:textId="77777777">
        <w:tc>
          <w:tcPr>
            <w:tcW w:w="709" w:type="dxa"/>
          </w:tcPr>
          <w:p w:rsidR="0042312D" w:rsidP="000B789F" w:rsidRDefault="0042312D" w14:paraId="342EFC89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2.1.</w:t>
            </w:r>
          </w:p>
        </w:tc>
        <w:tc>
          <w:tcPr>
            <w:tcW w:w="6946" w:type="dxa"/>
          </w:tcPr>
          <w:p w:rsidR="0042312D" w:rsidP="000B789F" w:rsidRDefault="0042312D" w14:paraId="099AD75C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plaši, ar atsaucēm uz recenzijām un paskaidrota šo darbu nepieciešamība Latvij</w:t>
            </w:r>
            <w:r>
              <w:rPr>
                <w:szCs w:val="24"/>
                <w:lang w:val="lv-LV"/>
              </w:rPr>
              <w:t>as Republikā.</w:t>
            </w:r>
          </w:p>
        </w:tc>
        <w:tc>
          <w:tcPr>
            <w:tcW w:w="2126" w:type="dxa"/>
          </w:tcPr>
          <w:p w:rsidRPr="005931BE" w:rsidR="0042312D" w:rsidP="000B789F" w:rsidRDefault="0042312D" w14:paraId="144491C2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42312D" w:rsidP="000B789F" w:rsidRDefault="0042312D" w14:paraId="25986ED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42312D" w:rsidP="000B789F" w:rsidRDefault="0042312D" w14:paraId="63E0B36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690DFB09" w14:textId="77777777">
        <w:tc>
          <w:tcPr>
            <w:tcW w:w="709" w:type="dxa"/>
          </w:tcPr>
          <w:p w:rsidR="0042312D" w:rsidP="000B789F" w:rsidRDefault="0042312D" w14:paraId="25ACDF3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2.2.</w:t>
            </w:r>
          </w:p>
        </w:tc>
        <w:tc>
          <w:tcPr>
            <w:tcW w:w="6946" w:type="dxa"/>
          </w:tcPr>
          <w:p w:rsidR="0042312D" w:rsidP="000B789F" w:rsidRDefault="0042312D" w14:paraId="73FC0E9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pietiekami, ar atsaucēm uz recenzijām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42312D" w:rsidP="000B789F" w:rsidRDefault="0042312D" w14:paraId="27C9310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Pr="008F33D1" w:rsidR="0042312D" w:rsidP="000B789F" w:rsidRDefault="0042312D" w14:paraId="6C6B39A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42312D" w:rsidP="000B789F" w:rsidRDefault="0042312D" w14:paraId="688FA08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60045B13" w14:textId="77777777">
        <w:tc>
          <w:tcPr>
            <w:tcW w:w="709" w:type="dxa"/>
          </w:tcPr>
          <w:p w:rsidR="0042312D" w:rsidP="000B789F" w:rsidRDefault="0042312D" w14:paraId="5864779D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2.3.</w:t>
            </w:r>
          </w:p>
        </w:tc>
        <w:tc>
          <w:tcPr>
            <w:tcW w:w="6946" w:type="dxa"/>
          </w:tcPr>
          <w:p w:rsidR="0042312D" w:rsidP="000B789F" w:rsidRDefault="0042312D" w14:paraId="214D98B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vispārīgi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42312D" w:rsidP="000B789F" w:rsidRDefault="0042312D" w14:paraId="38E8F77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42312D" w:rsidP="000B789F" w:rsidRDefault="0042312D" w14:paraId="5C6AF05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42312D" w:rsidP="000B789F" w:rsidRDefault="0042312D" w14:paraId="0D931E7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6F013F73" w14:textId="77777777">
        <w:tc>
          <w:tcPr>
            <w:tcW w:w="709" w:type="dxa"/>
          </w:tcPr>
          <w:p w:rsidR="0042312D" w:rsidP="000B789F" w:rsidRDefault="0042312D" w14:paraId="2226C950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2.4.</w:t>
            </w:r>
          </w:p>
        </w:tc>
        <w:tc>
          <w:tcPr>
            <w:tcW w:w="6946" w:type="dxa"/>
          </w:tcPr>
          <w:p w:rsidR="0042312D" w:rsidP="000B789F" w:rsidRDefault="0042312D" w14:paraId="4505BAA2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nav pamatota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42312D" w:rsidP="000B789F" w:rsidRDefault="0042312D" w14:paraId="07D5B804" w14:textId="77777777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</w:tcPr>
          <w:p w:rsidRPr="008F33D1" w:rsidR="0042312D" w:rsidP="000B789F" w:rsidRDefault="0042312D" w14:paraId="2D0118C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42312D" w:rsidP="000B789F" w:rsidRDefault="0042312D" w14:paraId="1E20E51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7E22119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1DEC2367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0716ED61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Tulkotāju pieredze un profesionālā kvalitāte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3E0100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lastRenderedPageBreak/>
              <w:t>projekta</w:t>
            </w:r>
            <w:r w:rsidRPr="003E0100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3E0100">
              <w:rPr>
                <w:b/>
                <w:szCs w:val="24"/>
                <w:lang w:val="lv-LV"/>
              </w:rPr>
              <w:t>(2.pielikums) 5.punktu).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159D563E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lastRenderedPageBreak/>
              <w:t>0</w:t>
            </w:r>
            <w:r w:rsidRPr="000B4453">
              <w:rPr>
                <w:b/>
                <w:szCs w:val="24"/>
                <w:lang w:val="lv-LV"/>
              </w:rPr>
              <w:t>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0023E3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011AD9C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59034D6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42312D" w:rsidP="000B789F" w:rsidRDefault="0042312D" w14:paraId="7C09CDAE" w14:textId="77777777">
            <w:pPr>
              <w:jc w:val="center"/>
              <w:rPr>
                <w:szCs w:val="24"/>
                <w:lang w:val="lv-LV"/>
              </w:rPr>
            </w:pPr>
            <w:r w:rsidRPr="00B65127">
              <w:rPr>
                <w:szCs w:val="24"/>
                <w:lang w:val="lv-LV"/>
              </w:rPr>
              <w:t>3.1.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1F24934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Visus 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iekļautos darbus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5934045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3B97FBE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0A8063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39C1E9C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42312D" w:rsidP="000B789F" w:rsidRDefault="0042312D" w14:paraId="6EBCADE5" w14:textId="77777777">
            <w:pPr>
              <w:jc w:val="center"/>
              <w:rPr>
                <w:szCs w:val="24"/>
                <w:lang w:val="lv-LV"/>
              </w:rPr>
            </w:pPr>
            <w:r w:rsidRPr="00B65127">
              <w:rPr>
                <w:szCs w:val="24"/>
                <w:lang w:val="lv-LV"/>
              </w:rPr>
              <w:t>3.2.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57682FB6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</w:t>
            </w:r>
            <w:r w:rsidRPr="000B4453">
              <w:rPr>
                <w:szCs w:val="24"/>
                <w:lang w:val="lv-LV"/>
              </w:rPr>
              <w:t xml:space="preserve">aļu </w:t>
            </w:r>
            <w:r>
              <w:rPr>
                <w:szCs w:val="24"/>
                <w:lang w:val="lv-LV"/>
              </w:rPr>
              <w:t xml:space="preserve">no </w:t>
            </w: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 darbu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52FB4D5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0DD28528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604B09C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1C87D5A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42312D" w:rsidP="000B789F" w:rsidRDefault="0042312D" w14:paraId="5F319D9A" w14:textId="77777777">
            <w:pPr>
              <w:jc w:val="center"/>
              <w:rPr>
                <w:szCs w:val="24"/>
                <w:lang w:val="lv-LV"/>
              </w:rPr>
            </w:pPr>
            <w:r w:rsidRPr="00B65127">
              <w:rPr>
                <w:szCs w:val="24"/>
                <w:lang w:val="lv-LV"/>
              </w:rPr>
              <w:t>3.4.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0D780CE4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iesniegums</w:t>
            </w:r>
            <w:r w:rsidRPr="000B4453">
              <w:rPr>
                <w:szCs w:val="24"/>
                <w:lang w:val="lv-LV"/>
              </w:rPr>
              <w:t xml:space="preserve"> nesniedz informāciju par tulkotāju pieredzi un profesionālo kvalitāti.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5193488A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A52BB70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72ED815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356864E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221C22A4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4.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2C699F2F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Vai valsts budžeta līdzfinansējums sekmēs tulkoto darbu pieejamību plašākam lasītāju lokam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6E0E1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E0E1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E0E19">
              <w:rPr>
                <w:b/>
                <w:szCs w:val="24"/>
                <w:lang w:val="lv-LV"/>
              </w:rPr>
              <w:t>(2.pielikums) 7.punktu)</w:t>
            </w:r>
            <w:r w:rsidRPr="000B4453">
              <w:rPr>
                <w:b/>
                <w:szCs w:val="24"/>
                <w:lang w:val="lv-LV"/>
              </w:rPr>
              <w:t xml:space="preserve">?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6B0C8A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B3CFF9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4E267BCE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455B70AE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00F3CE4F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243E5EC1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minēti vairāki veidi, kā piešķirtais valsts 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7C5D27B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4B2878C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6AAE8CC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25AFC2F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5FFE9A80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457A11C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minēts vismaz viens veids, kā piešķirtais valsts 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770964CC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3E6CCDF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6F2626EA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7BF089E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62D73D31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76537B3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nav sniegta informācija par darba pieejamību lasītājiem.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7BAB7E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7D33BA2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447948F4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0BFEB4A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55E89919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574636E9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Tulkojamo darbu atpazīstamība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3BB578E3" w14:textId="77777777">
            <w:pPr>
              <w:jc w:val="center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5-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3BEB7A0D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3B6198A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1E34DD86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4565254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545356D4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5 un vairāk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darbi, īpaši darbi, kas nav tulkoti no angļu, vācu vai franču valodas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1C36D48A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7E847D9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3BD2B9F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4824A51D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6D23184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766710E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1</w:t>
            </w:r>
            <w:r>
              <w:rPr>
                <w:szCs w:val="24"/>
                <w:lang w:val="lv-LV"/>
              </w:rPr>
              <w:t xml:space="preserve"> – 4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6B00D8F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A907498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32D59E3F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0A11127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40DF154A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494083DC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tikai</w:t>
            </w:r>
            <w:r w:rsidRPr="000B4453">
              <w:rPr>
                <w:szCs w:val="24"/>
                <w:lang w:val="lv-LV"/>
              </w:rPr>
              <w:t xml:space="preserve"> vidējas literārās kvalitātes darbi.</w:t>
            </w:r>
            <w:r>
              <w:rPr>
                <w:szCs w:val="24"/>
                <w:lang w:val="lv-LV"/>
              </w:rPr>
              <w:t xml:space="preserve"> Nav pamatota atpazīstamība, balvas, recenzijas utt.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4B0F6FC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2A41065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B9DA6B4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1174C29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4BFE5F9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6.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78A5B6BC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Eiropas Savienības Literatūras balvu saņēmēji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lastRenderedPageBreak/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86041D0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lastRenderedPageBreak/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6FC9713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E0A6FEE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53CF5401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475B1A5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0D0E4783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norādīti 2 vai vairāk Eiropas Savienības Literatūras balvu saņēmušie darbi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77DA2023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060FDDB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29B9B13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5C108E60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53D694D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6A18B3DA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norādīts vismaz viens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50B8916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3AFFDA1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21A1ED12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0BC58BE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232D39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72ED069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nav norādīts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A231040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7E332A9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0BF687D4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5E7D50D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34943BF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7.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35CD248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iesniegumā</w:t>
            </w:r>
            <w:r w:rsidRPr="000B4453">
              <w:rPr>
                <w:b/>
                <w:szCs w:val="24"/>
                <w:lang w:val="lv-LV"/>
              </w:rPr>
              <w:t xml:space="preserve"> pieprasītā līdzfinansējuma pamatotība </w:t>
            </w:r>
            <w:r w:rsidRPr="00402EEA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402EEA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402EEA">
              <w:rPr>
                <w:b/>
                <w:szCs w:val="24"/>
                <w:lang w:val="lv-LV"/>
              </w:rPr>
              <w:t>(2.pielikums) 8.punktu).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1A0053C6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99A93E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5A287E2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42312D" w:rsidTr="000B789F" w14:paraId="5D1A9F70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08938022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1DA75007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skaidri pamatojis pieprasītā līdzfinansējuma nepieciešamību (norādīts, ka nav citu alternatīvu finanšu instrumentu, no kuriem piesaistīt līdzfinansējumu konkrētajam projekt</w:t>
            </w:r>
            <w:r>
              <w:rPr>
                <w:szCs w:val="24"/>
                <w:lang w:val="lv-LV"/>
              </w:rPr>
              <w:t>a iesniegumam</w:t>
            </w:r>
            <w:r w:rsidRPr="000B4453">
              <w:rPr>
                <w:szCs w:val="24"/>
                <w:lang w:val="lv-LV"/>
              </w:rPr>
              <w:t>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36B5CE72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77BDC43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461CE218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42312D" w:rsidTr="000B789F" w14:paraId="78571921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61637B07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4073B899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327DA57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1942996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2B04F5D1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42312D" w:rsidTr="000B789F" w14:paraId="3B4D0D4B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312D" w:rsidP="000B789F" w:rsidRDefault="0042312D" w14:paraId="406C0EC2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7.4.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C7F076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nav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42312D" w:rsidP="000B789F" w:rsidRDefault="0042312D" w14:paraId="004C264F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04664C0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42312D" w:rsidP="000B789F" w:rsidRDefault="0042312D" w14:paraId="637FDCF8" w14:textId="77777777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42312D" w:rsidP="00596702" w:rsidRDefault="0042312D" w14:paraId="3CF211BC" w14:textId="77777777">
      <w:pPr>
        <w:ind w:left="-851"/>
        <w:rPr>
          <w:b/>
          <w:bCs/>
          <w:szCs w:val="24"/>
          <w:lang w:val="lv-LV"/>
        </w:rPr>
      </w:pPr>
    </w:p>
    <w:p w:rsidRPr="000B4453" w:rsidR="0042312D" w:rsidP="00596702" w:rsidRDefault="0042312D" w14:paraId="5B1C9B24" w14:textId="77777777">
      <w:pPr>
        <w:ind w:left="-851"/>
        <w:rPr>
          <w:b/>
          <w:bCs/>
          <w:szCs w:val="24"/>
          <w:lang w:val="lv-LV"/>
        </w:rPr>
      </w:pPr>
    </w:p>
    <w:p w:rsidRPr="000B4453" w:rsidR="00AF7580" w:rsidP="00596702" w:rsidRDefault="00AF7580" w14:paraId="2F1B6363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Kopējais pun</w:t>
      </w:r>
      <w:r>
        <w:rPr>
          <w:b/>
          <w:bCs/>
          <w:szCs w:val="24"/>
          <w:lang w:val="lv-LV"/>
        </w:rPr>
        <w:t>ktu skaits: ____ punkti (</w:t>
      </w:r>
      <w:proofErr w:type="spellStart"/>
      <w:r>
        <w:rPr>
          <w:b/>
          <w:bCs/>
          <w:szCs w:val="24"/>
          <w:lang w:val="lv-LV"/>
        </w:rPr>
        <w:t>max</w:t>
      </w:r>
      <w:proofErr w:type="spellEnd"/>
      <w:r>
        <w:rPr>
          <w:b/>
          <w:bCs/>
          <w:szCs w:val="24"/>
          <w:lang w:val="lv-LV"/>
        </w:rPr>
        <w:t>. 10</w:t>
      </w:r>
      <w:r w:rsidRPr="000B4453">
        <w:rPr>
          <w:b/>
          <w:bCs/>
          <w:szCs w:val="24"/>
          <w:lang w:val="lv-LV"/>
        </w:rPr>
        <w:t>0)</w:t>
      </w:r>
    </w:p>
    <w:p w:rsidRPr="000B4453" w:rsidR="00AF7580" w:rsidP="00596702" w:rsidRDefault="00AF7580" w14:paraId="48C0AC46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229DD512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Īpašas atzīmes vai piezīmes:__________________________________________________________________________________________________</w:t>
      </w:r>
    </w:p>
    <w:p w:rsidRPr="000B4453" w:rsidR="00AF7580" w:rsidP="00596702" w:rsidRDefault="00AF7580" w14:paraId="1C03CCA3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58CE4C6D" w14:textId="56822D51">
      <w:pPr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Datums</w:t>
      </w:r>
      <w:r w:rsidRPr="00596702" w:rsidR="00596702">
        <w:rPr>
          <w:b/>
          <w:bCs/>
          <w:sz w:val="22"/>
          <w:szCs w:val="22"/>
          <w:lang w:val="lv-LV"/>
        </w:rPr>
        <w:t>*</w:t>
      </w:r>
      <w:r>
        <w:rPr>
          <w:b/>
          <w:bCs/>
          <w:szCs w:val="24"/>
          <w:lang w:val="lv-LV"/>
        </w:rPr>
        <w:t>: __.__.202</w:t>
      </w:r>
      <w:r w:rsidR="002464D1">
        <w:rPr>
          <w:b/>
          <w:bCs/>
          <w:szCs w:val="24"/>
          <w:lang w:val="lv-LV"/>
        </w:rPr>
        <w:t>2</w:t>
      </w:r>
      <w:r w:rsidRPr="000B4453">
        <w:rPr>
          <w:b/>
          <w:bCs/>
          <w:szCs w:val="24"/>
          <w:lang w:val="lv-LV"/>
        </w:rPr>
        <w:t>.</w:t>
      </w:r>
    </w:p>
    <w:p w:rsidR="00AF7580" w:rsidP="00596702" w:rsidRDefault="00AF7580" w14:paraId="7D56C8D0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0562BDE4" w14:textId="77777777">
      <w:pPr>
        <w:rPr>
          <w:b/>
          <w:bCs/>
          <w:szCs w:val="24"/>
          <w:lang w:val="lv-LV"/>
        </w:rPr>
      </w:pPr>
    </w:p>
    <w:p w:rsidR="000F371A" w:rsidP="00596702" w:rsidRDefault="00AF7580" w14:paraId="14D59591" w14:textId="6E12E2BE">
      <w:pPr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 xml:space="preserve">Vērtēšanas komisijas loceklis </w:t>
      </w:r>
      <w:r>
        <w:rPr>
          <w:bCs/>
          <w:szCs w:val="24"/>
          <w:lang w:val="lv-LV"/>
        </w:rPr>
        <w:t>(Paraksts</w:t>
      </w:r>
      <w:r w:rsidRPr="00596702" w:rsidR="00596702">
        <w:rPr>
          <w:bCs/>
          <w:sz w:val="22"/>
          <w:szCs w:val="22"/>
          <w:lang w:val="lv-LV"/>
        </w:rPr>
        <w:t>*</w:t>
      </w:r>
      <w:r>
        <w:rPr>
          <w:bCs/>
          <w:szCs w:val="24"/>
          <w:lang w:val="lv-LV"/>
        </w:rPr>
        <w:t>)</w:t>
      </w:r>
      <w:r w:rsidDel="00596702" w:rsidR="00596702">
        <w:rPr>
          <w:rStyle w:val="Vresatsauce"/>
          <w:bCs/>
          <w:szCs w:val="24"/>
          <w:lang w:val="lv-LV"/>
        </w:rPr>
        <w:t xml:space="preserve"> </w:t>
      </w:r>
      <w:r>
        <w:rPr>
          <w:bCs/>
          <w:szCs w:val="24"/>
          <w:lang w:val="lv-LV"/>
        </w:rPr>
        <w:t>_________________/(Atšifrējums)_________________</w:t>
      </w:r>
    </w:p>
    <w:p w:rsidR="00F23E38" w:rsidP="00596702" w:rsidRDefault="00F23E38" w14:paraId="57BBCE9F" w14:textId="77777777">
      <w:pPr>
        <w:pStyle w:val="Vresteksts"/>
        <w:ind w:left="142" w:hanging="142"/>
        <w:jc w:val="both"/>
        <w:rPr>
          <w:lang w:val="lv-LV"/>
        </w:rPr>
      </w:pPr>
    </w:p>
    <w:p w:rsidRPr="00AF7580" w:rsidR="00596702" w:rsidP="00596702" w:rsidRDefault="00596702" w14:paraId="05ADD037" w14:textId="3D0DDBF3">
      <w:pPr>
        <w:pStyle w:val="Vresteksts"/>
        <w:ind w:left="142" w:hanging="142"/>
        <w:jc w:val="both"/>
        <w:rPr>
          <w:szCs w:val="24"/>
          <w:lang w:val="lv-LV"/>
        </w:rPr>
      </w:pPr>
      <w:r w:rsidRPr="00596702">
        <w:rPr>
          <w:rStyle w:val="Vresatsauce"/>
          <w:lang w:val="lv-LV"/>
        </w:rPr>
        <w:t>*</w:t>
      </w:r>
      <w:r>
        <w:rPr>
          <w:lang w:val="lv-LV"/>
        </w:rPr>
        <w:tab/>
      </w:r>
      <w:r w:rsidRPr="00596702">
        <w:rPr>
          <w:lang w:val="lv-LV"/>
        </w:rPr>
        <w:t>Dokumenta laukus</w:t>
      </w:r>
      <w:r>
        <w:rPr>
          <w:lang w:val="lv-LV"/>
        </w:rPr>
        <w:t xml:space="preserve"> </w:t>
      </w:r>
      <w:r w:rsidRPr="00EB2C0E">
        <w:rPr>
          <w:lang w:val="lv-LV"/>
        </w:rPr>
        <w:t>„</w:t>
      </w:r>
      <w:r>
        <w:rPr>
          <w:lang w:val="lv-LV"/>
        </w:rPr>
        <w:t xml:space="preserve">Datums” un </w:t>
      </w:r>
      <w:r w:rsidRPr="00596702">
        <w:rPr>
          <w:lang w:val="lv-LV"/>
        </w:rPr>
        <w:t>„Paraksts” neaizpilda, ja dokuments ir iesniegts elektroniski un sagatavots atbilstoši normatīvajiem aktiem par elektronisko dokumentu noformēšanu</w:t>
      </w:r>
    </w:p>
    <w:sectPr w:rsidRPr="00AF7580" w:rsidR="00596702" w:rsidSect="00A27BB9">
      <w:headerReference w:type="default" r:id="rId6"/>
      <w:head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3D01" w14:textId="77777777" w:rsidR="000F371A" w:rsidRDefault="000F371A" w:rsidP="000F371A">
      <w:r>
        <w:separator/>
      </w:r>
    </w:p>
  </w:endnote>
  <w:endnote w:type="continuationSeparator" w:id="0">
    <w:p w14:paraId="4D32DA98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A255" w14:textId="77777777" w:rsidR="000F371A" w:rsidRDefault="000F371A" w:rsidP="000F371A">
      <w:r>
        <w:separator/>
      </w:r>
    </w:p>
  </w:footnote>
  <w:footnote w:type="continuationSeparator" w:id="0">
    <w:p w14:paraId="5B46A181" w14:textId="77777777" w:rsidR="000F371A" w:rsidRDefault="000F371A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451E41" w14:paraId="10DC6012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1154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31154B" w14:paraId="48BC589C" w14:textId="77777777">
    <w:pPr>
      <w:jc w:val="right"/>
      <w:rPr>
        <w:szCs w:val="24"/>
        <w:lang w:val="lv-LV"/>
      </w:rPr>
    </w:pPr>
    <w:r>
      <w:rPr>
        <w:szCs w:val="24"/>
        <w:lang w:val="lv-LV"/>
      </w:rPr>
      <w:t>7.p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CA021B9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63ABA3C" w14:textId="77777777">
    <w:pPr>
      <w:jc w:val="right"/>
      <w:rPr>
        <w:szCs w:val="24"/>
        <w:lang w:val="lv-LV"/>
      </w:rPr>
    </w:pPr>
    <w:r>
      <w:t>08.06.2022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2.5-4-14</w:t>
    </w:r>
    <w:bookmarkEnd w:id="1"/>
  </w:p>
  <w:p w:rsidRPr="0022129F" w:rsidR="0022129F" w:rsidRDefault="0022129F" w14:paraId="3607455F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4FB7"/>
    <w:rsid w:val="00035F9F"/>
    <w:rsid w:val="00090DDB"/>
    <w:rsid w:val="000C6BFE"/>
    <w:rsid w:val="000F371A"/>
    <w:rsid w:val="000F6E5D"/>
    <w:rsid w:val="001B27E2"/>
    <w:rsid w:val="001C5D58"/>
    <w:rsid w:val="001D09C4"/>
    <w:rsid w:val="002000A1"/>
    <w:rsid w:val="0022129F"/>
    <w:rsid w:val="002464D1"/>
    <w:rsid w:val="00262713"/>
    <w:rsid w:val="00277C8A"/>
    <w:rsid w:val="0031154B"/>
    <w:rsid w:val="0042312D"/>
    <w:rsid w:val="00451E41"/>
    <w:rsid w:val="00470D67"/>
    <w:rsid w:val="004E1972"/>
    <w:rsid w:val="0051627E"/>
    <w:rsid w:val="00596702"/>
    <w:rsid w:val="006033B4"/>
    <w:rsid w:val="006C10A7"/>
    <w:rsid w:val="00784C94"/>
    <w:rsid w:val="00931E7C"/>
    <w:rsid w:val="009E7ACF"/>
    <w:rsid w:val="00A27BB9"/>
    <w:rsid w:val="00A746AF"/>
    <w:rsid w:val="00AD7532"/>
    <w:rsid w:val="00AF7580"/>
    <w:rsid w:val="00C22E61"/>
    <w:rsid w:val="00CD571F"/>
    <w:rsid w:val="00D066FD"/>
    <w:rsid w:val="00E60A56"/>
    <w:rsid w:val="00F167ED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2D"/>
  <w15:docId w15:val="{28E88B9F-4EFC-4B65-B3C5-9C1047D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27BB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27BB9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abloks1">
    <w:name w:val="Teksta bloks1"/>
    <w:basedOn w:val="Parasts"/>
    <w:rsid w:val="00A27BB9"/>
    <w:pPr>
      <w:suppressAutoHyphens/>
      <w:ind w:left="-900" w:right="-1260"/>
    </w:pPr>
    <w:rPr>
      <w:kern w:val="1"/>
      <w:sz w:val="28"/>
      <w:lang w:val="lv-LV"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27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27E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27E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27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27E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unhideWhenUsed/>
    <w:rsid w:val="00931E7C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31E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Vresatsauce">
    <w:name w:val="footnote reference"/>
    <w:basedOn w:val="Noklusjumarindkopasfonts"/>
    <w:uiPriority w:val="99"/>
    <w:semiHidden/>
    <w:unhideWhenUsed/>
    <w:rsid w:val="00931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3052</Words>
  <Characters>1740</Characters>
  <Application>Microsoft Office Word</Application>
  <DocSecurity>0</DocSecurity>
  <Lines>14</Lines>
  <Paragraphs>9</Paragraphs>
  <ScaleCrop>false</ScaleCrop>
  <Company>LR Kultūras Ministrija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19</cp:revision>
  <dcterms:created xsi:type="dcterms:W3CDTF">2017-12-21T07:20:00Z</dcterms:created>
  <dcterms:modified xsi:type="dcterms:W3CDTF">2022-06-01T12:54:00Z</dcterms:modified>
</cp:coreProperties>
</file>