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818" w:rsidRPr="00BD47D4" w:rsidRDefault="002D0818" w:rsidP="00BD47D4">
      <w:pPr>
        <w:pStyle w:val="Galvene"/>
        <w:tabs>
          <w:tab w:val="clear" w:pos="4153"/>
          <w:tab w:val="clear" w:pos="8306"/>
        </w:tabs>
        <w:jc w:val="center"/>
        <w:rPr>
          <w:sz w:val="22"/>
          <w:szCs w:val="22"/>
        </w:rPr>
      </w:pPr>
      <w:r w:rsidRPr="00BD47D4">
        <w:rPr>
          <w:sz w:val="22"/>
          <w:szCs w:val="22"/>
        </w:rPr>
        <w:t>Rīgā</w:t>
      </w:r>
    </w:p>
    <w:p w:rsidR="002D0818" w:rsidRPr="00BD47D4" w:rsidRDefault="002D0818" w:rsidP="00BD47D4">
      <w:pPr>
        <w:jc w:val="both"/>
        <w:rPr>
          <w:rFonts w:ascii="Times New Roman" w:eastAsia="Calibri" w:hAnsi="Times New Roman"/>
        </w:rPr>
      </w:pPr>
    </w:p>
    <w:p w:rsidR="002D0818" w:rsidRPr="00BD47D4" w:rsidRDefault="0009037B" w:rsidP="00BD47D4">
      <w:pPr>
        <w:jc w:val="both"/>
        <w:rPr>
          <w:rFonts w:ascii="Times New Roman" w:eastAsia="Calibri" w:hAnsi="Times New Roman"/>
        </w:rPr>
      </w:pPr>
      <w:r w:rsidRPr="00BD47D4">
        <w:rPr>
          <w:rFonts w:ascii="Times New Roman" w:eastAsia="Calibri" w:hAnsi="Times New Roman"/>
        </w:rPr>
        <w:t>20.07</w:t>
      </w:r>
      <w:r w:rsidR="002D0818" w:rsidRPr="00BD47D4">
        <w:rPr>
          <w:rFonts w:ascii="Times New Roman" w:eastAsia="Calibri" w:hAnsi="Times New Roman"/>
        </w:rPr>
        <w:t>.2017.</w:t>
      </w:r>
    </w:p>
    <w:p w:rsidR="0009037B" w:rsidRPr="00BD47D4" w:rsidRDefault="0009037B" w:rsidP="00BD47D4">
      <w:pPr>
        <w:jc w:val="both"/>
        <w:rPr>
          <w:rFonts w:ascii="Times New Roman" w:eastAsia="Calibri" w:hAnsi="Times New Roman"/>
        </w:rPr>
      </w:pPr>
      <w:r w:rsidRPr="00BD47D4">
        <w:rPr>
          <w:rFonts w:ascii="Times New Roman" w:eastAsia="Calibri" w:hAnsi="Times New Roman"/>
        </w:rPr>
        <w:t>u</w:t>
      </w:r>
      <w:r w:rsidR="002D0818" w:rsidRPr="00BD47D4">
        <w:rPr>
          <w:rFonts w:ascii="Times New Roman" w:eastAsia="Calibri" w:hAnsi="Times New Roman"/>
        </w:rPr>
        <w:t xml:space="preserve">z </w:t>
      </w:r>
      <w:r w:rsidRPr="00BD47D4">
        <w:rPr>
          <w:rFonts w:ascii="Times New Roman" w:eastAsia="Calibri" w:hAnsi="Times New Roman"/>
        </w:rPr>
        <w:t>19.07.2017. </w:t>
      </w:r>
      <w:r w:rsidR="00FC3528" w:rsidRPr="00BD47D4">
        <w:rPr>
          <w:rFonts w:ascii="Times New Roman" w:eastAsia="Calibri" w:hAnsi="Times New Roman"/>
        </w:rPr>
        <w:t xml:space="preserve">b/n </w:t>
      </w:r>
    </w:p>
    <w:p w:rsidR="002D0818" w:rsidRPr="00BD47D4" w:rsidRDefault="002D0818" w:rsidP="00BD47D4">
      <w:pPr>
        <w:jc w:val="both"/>
        <w:rPr>
          <w:rFonts w:ascii="Times New Roman" w:eastAsia="Calibri" w:hAnsi="Times New Roman"/>
        </w:rPr>
      </w:pPr>
    </w:p>
    <w:p w:rsidR="002D0818" w:rsidRPr="00BD47D4" w:rsidRDefault="002D0818" w:rsidP="00BD47D4">
      <w:pPr>
        <w:jc w:val="both"/>
        <w:rPr>
          <w:rFonts w:ascii="Times New Roman" w:eastAsia="Calibri" w:hAnsi="Times New Roman"/>
        </w:rPr>
      </w:pPr>
    </w:p>
    <w:p w:rsidR="0009037B" w:rsidRPr="00BD47D4" w:rsidRDefault="002D0818" w:rsidP="00BD47D4">
      <w:pPr>
        <w:ind w:left="3119"/>
        <w:jc w:val="right"/>
        <w:rPr>
          <w:rFonts w:ascii="Times New Roman" w:hAnsi="Times New Roman"/>
          <w:b/>
        </w:rPr>
      </w:pPr>
      <w:r w:rsidRPr="00BD47D4">
        <w:rPr>
          <w:rFonts w:ascii="Times New Roman" w:hAnsi="Times New Roman"/>
          <w:b/>
        </w:rPr>
        <w:t xml:space="preserve">Par jautājumiem Kultūras ministrijas </w:t>
      </w:r>
      <w:r w:rsidR="0009037B" w:rsidRPr="00BD47D4">
        <w:rPr>
          <w:rFonts w:ascii="Times New Roman" w:hAnsi="Times New Roman"/>
          <w:b/>
        </w:rPr>
        <w:t>metu konkursa</w:t>
      </w:r>
    </w:p>
    <w:p w:rsidR="0009037B" w:rsidRPr="00BD47D4" w:rsidRDefault="0009037B" w:rsidP="00BD47D4">
      <w:pPr>
        <w:jc w:val="right"/>
        <w:rPr>
          <w:rFonts w:ascii="Times New Roman" w:hAnsi="Times New Roman"/>
          <w:b/>
          <w:bCs/>
        </w:rPr>
      </w:pPr>
      <w:r w:rsidRPr="00BD47D4">
        <w:rPr>
          <w:rFonts w:ascii="Times New Roman" w:hAnsi="Times New Roman"/>
          <w:b/>
          <w:bCs/>
        </w:rPr>
        <w:t xml:space="preserve"> „Latvijas ekspozīcijas idejas koncepcija un īstenošana </w:t>
      </w:r>
    </w:p>
    <w:p w:rsidR="0009037B" w:rsidRPr="00BD47D4" w:rsidRDefault="0009037B" w:rsidP="00BD47D4">
      <w:pPr>
        <w:jc w:val="right"/>
        <w:rPr>
          <w:rFonts w:ascii="Times New Roman" w:hAnsi="Times New Roman"/>
          <w:b/>
          <w:bCs/>
        </w:rPr>
      </w:pPr>
      <w:r w:rsidRPr="00BD47D4">
        <w:rPr>
          <w:rFonts w:ascii="Times New Roman" w:hAnsi="Times New Roman"/>
          <w:b/>
          <w:bCs/>
        </w:rPr>
        <w:t>Venēcijas biennāles 16.Starptautiskajā arhitektūras izstādē”,</w:t>
      </w:r>
    </w:p>
    <w:p w:rsidR="0009037B" w:rsidRPr="00BD47D4" w:rsidRDefault="0009037B" w:rsidP="00BD47D4">
      <w:pPr>
        <w:jc w:val="right"/>
        <w:rPr>
          <w:rFonts w:ascii="Times New Roman" w:hAnsi="Times New Roman"/>
          <w:b/>
        </w:rPr>
      </w:pPr>
      <w:r w:rsidRPr="00BD47D4">
        <w:rPr>
          <w:rFonts w:ascii="Times New Roman" w:hAnsi="Times New Roman"/>
          <w:b/>
        </w:rPr>
        <w:t xml:space="preserve"> iepirkuma identifikācijas Nr. KM/2017/15,</w:t>
      </w:r>
    </w:p>
    <w:p w:rsidR="002D0818" w:rsidRPr="00BD47D4" w:rsidRDefault="002D0818" w:rsidP="00BD47D4">
      <w:pPr>
        <w:ind w:left="3119"/>
        <w:jc w:val="right"/>
        <w:rPr>
          <w:rFonts w:ascii="Times New Roman" w:hAnsi="Times New Roman"/>
          <w:b/>
        </w:rPr>
      </w:pPr>
      <w:r w:rsidRPr="00BD47D4">
        <w:rPr>
          <w:rFonts w:ascii="Times New Roman" w:hAnsi="Times New Roman"/>
          <w:b/>
        </w:rPr>
        <w:t>ietvaros</w:t>
      </w:r>
    </w:p>
    <w:p w:rsidR="002D0818" w:rsidRPr="00BD47D4" w:rsidRDefault="002D0818" w:rsidP="00BD47D4">
      <w:pPr>
        <w:jc w:val="both"/>
        <w:rPr>
          <w:rFonts w:ascii="Times New Roman" w:hAnsi="Times New Roman"/>
          <w:bCs/>
        </w:rPr>
      </w:pPr>
    </w:p>
    <w:p w:rsidR="00322B65" w:rsidRPr="00BD47D4" w:rsidRDefault="00322B65" w:rsidP="00BD47D4">
      <w:pPr>
        <w:jc w:val="both"/>
        <w:rPr>
          <w:rFonts w:ascii="Times New Roman" w:hAnsi="Times New Roman"/>
          <w:bCs/>
        </w:rPr>
      </w:pPr>
      <w:r w:rsidRPr="00BD47D4">
        <w:rPr>
          <w:rFonts w:ascii="Times New Roman" w:hAnsi="Times New Roman"/>
          <w:bCs/>
        </w:rPr>
        <w:t xml:space="preserve">Latvijas Republikas Kultūras ministrijas </w:t>
      </w:r>
      <w:r w:rsidR="000C1E0C" w:rsidRPr="00BD47D4">
        <w:rPr>
          <w:rFonts w:ascii="Times New Roman" w:hAnsi="Times New Roman"/>
          <w:bCs/>
        </w:rPr>
        <w:t xml:space="preserve">izveidotā </w:t>
      </w:r>
      <w:r w:rsidRPr="00BD47D4">
        <w:rPr>
          <w:rFonts w:ascii="Times New Roman" w:hAnsi="Times New Roman"/>
          <w:bCs/>
        </w:rPr>
        <w:t xml:space="preserve">iepirkuma komisija ir saņēmusi un izskatījusi </w:t>
      </w:r>
      <w:r w:rsidR="000C1E0C" w:rsidRPr="00BD47D4">
        <w:rPr>
          <w:rFonts w:ascii="Times New Roman" w:hAnsi="Times New Roman"/>
          <w:bCs/>
        </w:rPr>
        <w:t xml:space="preserve">iespējamā </w:t>
      </w:r>
      <w:r w:rsidRPr="00BD47D4">
        <w:rPr>
          <w:rFonts w:ascii="Times New Roman" w:hAnsi="Times New Roman"/>
          <w:bCs/>
        </w:rPr>
        <w:t>pretendenta j</w:t>
      </w:r>
      <w:r w:rsidRPr="00BD47D4">
        <w:rPr>
          <w:rFonts w:ascii="Times New Roman" w:hAnsi="Times New Roman"/>
        </w:rPr>
        <w:t>autājumus</w:t>
      </w:r>
      <w:r w:rsidRPr="00BD47D4">
        <w:rPr>
          <w:rFonts w:ascii="Times New Roman" w:hAnsi="Times New Roman"/>
          <w:bCs/>
        </w:rPr>
        <w:t xml:space="preserve"> </w:t>
      </w:r>
      <w:r w:rsidR="0009037B" w:rsidRPr="00BD47D4">
        <w:rPr>
          <w:rFonts w:ascii="Times New Roman" w:hAnsi="Times New Roman"/>
          <w:bCs/>
        </w:rPr>
        <w:t>metu konkursa „Latvijas ekspozīcijas idejas koncepcija un īstenošana Venēcijas biennāles 16.Starptautiskajā arhitektūras izstādē”</w:t>
      </w:r>
      <w:r w:rsidR="00BD47D4" w:rsidRPr="00BD47D4">
        <w:rPr>
          <w:rFonts w:ascii="Times New Roman" w:hAnsi="Times New Roman"/>
          <w:bCs/>
        </w:rPr>
        <w:t>,</w:t>
      </w:r>
      <w:r w:rsidR="0009037B" w:rsidRPr="00BD47D4">
        <w:rPr>
          <w:rFonts w:ascii="Times New Roman" w:hAnsi="Times New Roman"/>
          <w:bCs/>
        </w:rPr>
        <w:t xml:space="preserve"> iepirkuma</w:t>
      </w:r>
      <w:r w:rsidR="00BD47D4" w:rsidRPr="00BD47D4">
        <w:rPr>
          <w:rFonts w:ascii="Times New Roman" w:hAnsi="Times New Roman"/>
          <w:bCs/>
        </w:rPr>
        <w:t xml:space="preserve"> identifikācijas Nr. KM/2017/15,</w:t>
      </w:r>
      <w:r w:rsidR="0009037B" w:rsidRPr="00BD47D4">
        <w:rPr>
          <w:rFonts w:ascii="Times New Roman" w:hAnsi="Times New Roman"/>
          <w:bCs/>
        </w:rPr>
        <w:t xml:space="preserve"> </w:t>
      </w:r>
      <w:r w:rsidR="00BD47D4" w:rsidRPr="00BD47D4">
        <w:rPr>
          <w:rFonts w:ascii="Times New Roman" w:hAnsi="Times New Roman"/>
        </w:rPr>
        <w:t xml:space="preserve">(turpmāk – Konkurss), </w:t>
      </w:r>
      <w:r w:rsidRPr="00BD47D4">
        <w:rPr>
          <w:rFonts w:ascii="Times New Roman" w:hAnsi="Times New Roman"/>
        </w:rPr>
        <w:t>ietvaros.</w:t>
      </w:r>
      <w:r w:rsidRPr="00BD47D4">
        <w:rPr>
          <w:rFonts w:ascii="Times New Roman" w:hAnsi="Times New Roman"/>
          <w:bCs/>
        </w:rPr>
        <w:t xml:space="preserve"> </w:t>
      </w:r>
      <w:r w:rsidRPr="00BD47D4">
        <w:rPr>
          <w:rFonts w:ascii="Times New Roman" w:hAnsi="Times New Roman"/>
        </w:rPr>
        <w:t xml:space="preserve">Komisija uz </w:t>
      </w:r>
      <w:r w:rsidR="000C1E0C" w:rsidRPr="00BD47D4">
        <w:rPr>
          <w:rFonts w:ascii="Times New Roman" w:hAnsi="Times New Roman"/>
        </w:rPr>
        <w:t xml:space="preserve">pretendenta </w:t>
      </w:r>
      <w:r w:rsidRPr="00BD47D4">
        <w:rPr>
          <w:rFonts w:ascii="Times New Roman" w:hAnsi="Times New Roman"/>
        </w:rPr>
        <w:t xml:space="preserve">uzdotajiem jautājumiem, citējot </w:t>
      </w:r>
      <w:r w:rsidR="000C1E0C" w:rsidRPr="00BD47D4">
        <w:rPr>
          <w:rFonts w:ascii="Times New Roman" w:hAnsi="Times New Roman"/>
        </w:rPr>
        <w:t>tā</w:t>
      </w:r>
      <w:r w:rsidRPr="00BD47D4">
        <w:rPr>
          <w:rFonts w:ascii="Times New Roman" w:hAnsi="Times New Roman"/>
        </w:rPr>
        <w:t xml:space="preserve"> jautājumus, sniedz šādas atbildes:</w:t>
      </w:r>
    </w:p>
    <w:p w:rsidR="00322B65" w:rsidRPr="00BD47D4" w:rsidRDefault="00322B65" w:rsidP="00BD47D4">
      <w:pPr>
        <w:jc w:val="both"/>
        <w:rPr>
          <w:rFonts w:ascii="Times New Roman" w:hAnsi="Times New Roman"/>
          <w:color w:val="C00000"/>
          <w:lang w:eastAsia="en-US"/>
        </w:rPr>
      </w:pPr>
    </w:p>
    <w:p w:rsidR="00176F81" w:rsidRPr="00BD47D4" w:rsidRDefault="00C81D6D" w:rsidP="00BD47D4">
      <w:pPr>
        <w:jc w:val="both"/>
        <w:rPr>
          <w:rFonts w:ascii="Times New Roman" w:hAnsi="Times New Roman"/>
          <w:u w:val="single"/>
          <w:lang w:eastAsia="en-US"/>
        </w:rPr>
      </w:pPr>
      <w:r w:rsidRPr="00BD47D4">
        <w:rPr>
          <w:rFonts w:ascii="Times New Roman" w:hAnsi="Times New Roman"/>
          <w:u w:val="single"/>
          <w:lang w:eastAsia="en-US"/>
        </w:rPr>
        <w:t>JAUTĀJUMS:</w:t>
      </w:r>
    </w:p>
    <w:p w:rsidR="0009037B" w:rsidRPr="00BD47D4" w:rsidRDefault="0009037B" w:rsidP="00BD47D4">
      <w:pPr>
        <w:pStyle w:val="Vienkrsteksts"/>
        <w:jc w:val="both"/>
        <w:rPr>
          <w:rFonts w:ascii="Times New Roman" w:hAnsi="Times New Roman" w:cs="Times New Roman"/>
          <w:sz w:val="22"/>
          <w:szCs w:val="22"/>
        </w:rPr>
      </w:pPr>
      <w:r w:rsidRPr="00BD47D4">
        <w:rPr>
          <w:rFonts w:ascii="Times New Roman" w:hAnsi="Times New Roman" w:cs="Times New Roman"/>
          <w:sz w:val="22"/>
          <w:szCs w:val="22"/>
        </w:rPr>
        <w:t xml:space="preserve">1. Vai nolikuma </w:t>
      </w:r>
      <w:r w:rsidR="00EC1C8F" w:rsidRPr="00BD47D4">
        <w:rPr>
          <w:rFonts w:ascii="Times New Roman" w:hAnsi="Times New Roman" w:cs="Times New Roman"/>
          <w:sz w:val="22"/>
          <w:szCs w:val="22"/>
        </w:rPr>
        <w:t>3.8.2.</w:t>
      </w:r>
      <w:r w:rsidR="00F3707D" w:rsidRPr="00BD47D4">
        <w:rPr>
          <w:rFonts w:ascii="Times New Roman" w:hAnsi="Times New Roman" w:cs="Times New Roman"/>
          <w:sz w:val="22"/>
          <w:szCs w:val="22"/>
        </w:rPr>
        <w:t xml:space="preserve">punktā </w:t>
      </w:r>
      <w:r w:rsidRPr="00BD47D4">
        <w:rPr>
          <w:rFonts w:ascii="Times New Roman" w:hAnsi="Times New Roman" w:cs="Times New Roman"/>
          <w:sz w:val="22"/>
          <w:szCs w:val="22"/>
        </w:rPr>
        <w:t xml:space="preserve">un tehniskās specifikācijas </w:t>
      </w:r>
      <w:r w:rsidR="00EC1C8F" w:rsidRPr="00BD47D4">
        <w:rPr>
          <w:rFonts w:ascii="Times New Roman" w:hAnsi="Times New Roman" w:cs="Times New Roman"/>
          <w:sz w:val="22"/>
          <w:szCs w:val="22"/>
        </w:rPr>
        <w:t>2.1.4.</w:t>
      </w:r>
      <w:r w:rsidR="00F3707D" w:rsidRPr="00BD47D4">
        <w:rPr>
          <w:rFonts w:ascii="Times New Roman" w:hAnsi="Times New Roman" w:cs="Times New Roman"/>
          <w:sz w:val="22"/>
          <w:szCs w:val="22"/>
        </w:rPr>
        <w:t xml:space="preserve">punktā </w:t>
      </w:r>
      <w:r w:rsidRPr="00BD47D4">
        <w:rPr>
          <w:rFonts w:ascii="Times New Roman" w:hAnsi="Times New Roman" w:cs="Times New Roman"/>
          <w:sz w:val="22"/>
          <w:szCs w:val="22"/>
        </w:rPr>
        <w:t>domāti «</w:t>
      </w:r>
      <w:proofErr w:type="spellStart"/>
      <w:r w:rsidRPr="00BD47D4">
        <w:rPr>
          <w:rFonts w:ascii="Times New Roman" w:hAnsi="Times New Roman" w:cs="Times New Roman"/>
          <w:sz w:val="22"/>
          <w:szCs w:val="22"/>
        </w:rPr>
        <w:t>notiKumi</w:t>
      </w:r>
      <w:proofErr w:type="spellEnd"/>
      <w:r w:rsidRPr="00BD47D4">
        <w:rPr>
          <w:rFonts w:ascii="Times New Roman" w:hAnsi="Times New Roman" w:cs="Times New Roman"/>
          <w:sz w:val="22"/>
          <w:szCs w:val="22"/>
        </w:rPr>
        <w:t>» vai «</w:t>
      </w:r>
      <w:proofErr w:type="spellStart"/>
      <w:r w:rsidRPr="00BD47D4">
        <w:rPr>
          <w:rFonts w:ascii="Times New Roman" w:hAnsi="Times New Roman" w:cs="Times New Roman"/>
          <w:sz w:val="22"/>
          <w:szCs w:val="22"/>
        </w:rPr>
        <w:t>notiNumi</w:t>
      </w:r>
      <w:proofErr w:type="spellEnd"/>
      <w:r w:rsidRPr="00BD47D4">
        <w:rPr>
          <w:rFonts w:ascii="Times New Roman" w:hAnsi="Times New Roman" w:cs="Times New Roman"/>
          <w:sz w:val="22"/>
          <w:szCs w:val="22"/>
        </w:rPr>
        <w:t>»? Izstādes kontekstā notikumi šķiet pamatota prasība, tomēr arhitektūras metam vairāk atbilst notinumi. 2.1.4</w:t>
      </w:r>
      <w:r w:rsidR="00F3707D" w:rsidRPr="00BD47D4">
        <w:rPr>
          <w:rFonts w:ascii="Times New Roman" w:hAnsi="Times New Roman" w:cs="Times New Roman"/>
          <w:sz w:val="22"/>
          <w:szCs w:val="22"/>
        </w:rPr>
        <w:t xml:space="preserve">.punktā </w:t>
      </w:r>
      <w:r w:rsidRPr="00BD47D4">
        <w:rPr>
          <w:rFonts w:ascii="Times New Roman" w:hAnsi="Times New Roman" w:cs="Times New Roman"/>
          <w:sz w:val="22"/>
          <w:szCs w:val="22"/>
        </w:rPr>
        <w:t>minēti gan notikumi, gan notinumi.</w:t>
      </w:r>
    </w:p>
    <w:p w:rsidR="0009037B" w:rsidRPr="00BD47D4" w:rsidRDefault="0009037B" w:rsidP="00BD47D4">
      <w:pPr>
        <w:jc w:val="both"/>
        <w:rPr>
          <w:rFonts w:ascii="Times New Roman" w:hAnsi="Times New Roman"/>
          <w:color w:val="1F497D" w:themeColor="text2"/>
          <w:lang w:eastAsia="en-US"/>
        </w:rPr>
      </w:pPr>
    </w:p>
    <w:p w:rsidR="005D10DF" w:rsidRPr="00BD47D4" w:rsidRDefault="005D10DF" w:rsidP="00BD47D4">
      <w:pPr>
        <w:jc w:val="both"/>
        <w:rPr>
          <w:rFonts w:ascii="Times New Roman" w:hAnsi="Times New Roman"/>
          <w:u w:val="single"/>
        </w:rPr>
      </w:pPr>
      <w:r w:rsidRPr="00BD47D4">
        <w:rPr>
          <w:rFonts w:ascii="Times New Roman" w:hAnsi="Times New Roman"/>
          <w:u w:val="single"/>
        </w:rPr>
        <w:t>ATBILDE:</w:t>
      </w:r>
    </w:p>
    <w:p w:rsidR="00BD47D4" w:rsidRPr="00BD47D4" w:rsidRDefault="00BD47D4" w:rsidP="00BD47D4">
      <w:pPr>
        <w:pStyle w:val="Vienkrsteksts"/>
        <w:jc w:val="both"/>
        <w:rPr>
          <w:rFonts w:ascii="Times New Roman" w:hAnsi="Times New Roman" w:cs="Times New Roman"/>
          <w:sz w:val="22"/>
          <w:szCs w:val="22"/>
        </w:rPr>
      </w:pPr>
      <w:r w:rsidRPr="00BD47D4">
        <w:rPr>
          <w:rFonts w:ascii="Times New Roman" w:hAnsi="Times New Roman" w:cs="Times New Roman"/>
          <w:sz w:val="22"/>
          <w:szCs w:val="22"/>
        </w:rPr>
        <w:t xml:space="preserve">Komisija izskatot </w:t>
      </w:r>
      <w:r w:rsidR="00EC1C8F" w:rsidRPr="00BD47D4">
        <w:rPr>
          <w:rFonts w:ascii="Times New Roman" w:hAnsi="Times New Roman" w:cs="Times New Roman"/>
          <w:sz w:val="22"/>
          <w:szCs w:val="22"/>
        </w:rPr>
        <w:t>Konkursa nolikuma 3.8.2.</w:t>
      </w:r>
      <w:r w:rsidRPr="00BD47D4">
        <w:rPr>
          <w:rFonts w:ascii="Times New Roman" w:hAnsi="Times New Roman" w:cs="Times New Roman"/>
          <w:sz w:val="22"/>
          <w:szCs w:val="22"/>
        </w:rPr>
        <w:t>punktu</w:t>
      </w:r>
      <w:r w:rsidR="00EC1C8F" w:rsidRPr="00BD47D4">
        <w:rPr>
          <w:rFonts w:ascii="Times New Roman" w:hAnsi="Times New Roman" w:cs="Times New Roman"/>
          <w:sz w:val="22"/>
          <w:szCs w:val="22"/>
        </w:rPr>
        <w:t xml:space="preserve"> un Konkursa nolikuma 2.pielikuma </w:t>
      </w:r>
      <w:r w:rsidRPr="00BD47D4">
        <w:rPr>
          <w:rFonts w:ascii="Times New Roman" w:hAnsi="Times New Roman" w:cs="Times New Roman"/>
          <w:sz w:val="22"/>
          <w:szCs w:val="22"/>
        </w:rPr>
        <w:t xml:space="preserve">„Tehniskā specifikācija” </w:t>
      </w:r>
      <w:r w:rsidR="00EC1C8F" w:rsidRPr="00BD47D4">
        <w:rPr>
          <w:rFonts w:ascii="Times New Roman" w:hAnsi="Times New Roman" w:cs="Times New Roman"/>
          <w:sz w:val="22"/>
          <w:szCs w:val="22"/>
        </w:rPr>
        <w:t>2.1.4.punk</w:t>
      </w:r>
      <w:r w:rsidRPr="00BD47D4">
        <w:rPr>
          <w:rFonts w:ascii="Times New Roman" w:hAnsi="Times New Roman" w:cs="Times New Roman"/>
          <w:sz w:val="22"/>
          <w:szCs w:val="22"/>
        </w:rPr>
        <w:t xml:space="preserve">tu, konstatē, ka </w:t>
      </w:r>
      <w:r w:rsidR="000C1E0C" w:rsidRPr="00BD47D4">
        <w:rPr>
          <w:rFonts w:ascii="Times New Roman" w:hAnsi="Times New Roman" w:cs="Times New Roman"/>
          <w:sz w:val="22"/>
          <w:szCs w:val="22"/>
        </w:rPr>
        <w:t xml:space="preserve">ir radusies tehniska kļūda, līdz ar to komisija nolemj veikt šādu </w:t>
      </w:r>
      <w:r w:rsidRPr="00BD47D4">
        <w:rPr>
          <w:rFonts w:ascii="Times New Roman" w:hAnsi="Times New Roman" w:cs="Times New Roman"/>
          <w:sz w:val="22"/>
          <w:szCs w:val="22"/>
        </w:rPr>
        <w:t xml:space="preserve">tehnisku </w:t>
      </w:r>
      <w:r w:rsidR="000C1E0C" w:rsidRPr="00BD47D4">
        <w:rPr>
          <w:rFonts w:ascii="Times New Roman" w:hAnsi="Times New Roman" w:cs="Times New Roman"/>
          <w:sz w:val="22"/>
          <w:szCs w:val="22"/>
        </w:rPr>
        <w:t>precizējumu</w:t>
      </w:r>
      <w:r w:rsidRPr="00BD47D4">
        <w:rPr>
          <w:rFonts w:ascii="Times New Roman" w:hAnsi="Times New Roman" w:cs="Times New Roman"/>
          <w:sz w:val="22"/>
          <w:szCs w:val="22"/>
        </w:rPr>
        <w:t xml:space="preserve"> un aizstāt Konkursa nolikuma 3.8.2.punktā un Konkursa nolikuma 2.pielikuma „Tehniskā specifikācija” 2.1.4.punktā vārdu „notikumi”</w:t>
      </w:r>
    </w:p>
    <w:p w:rsidR="00BD47D4" w:rsidRPr="00BD47D4" w:rsidRDefault="00BD47D4" w:rsidP="00BD47D4">
      <w:pPr>
        <w:pStyle w:val="Vienkrsteksts"/>
        <w:jc w:val="both"/>
        <w:rPr>
          <w:rFonts w:ascii="Times New Roman" w:hAnsi="Times New Roman" w:cs="Times New Roman"/>
          <w:sz w:val="22"/>
          <w:szCs w:val="22"/>
        </w:rPr>
      </w:pPr>
      <w:r w:rsidRPr="00BD47D4">
        <w:rPr>
          <w:rFonts w:ascii="Times New Roman" w:hAnsi="Times New Roman" w:cs="Times New Roman"/>
          <w:sz w:val="22"/>
          <w:szCs w:val="22"/>
        </w:rPr>
        <w:t xml:space="preserve">ar vārdu „notinumi”. </w:t>
      </w:r>
    </w:p>
    <w:p w:rsidR="001957B6" w:rsidRPr="00BD47D4" w:rsidRDefault="001957B6" w:rsidP="00BD47D4">
      <w:pPr>
        <w:tabs>
          <w:tab w:val="left" w:pos="426"/>
          <w:tab w:val="num" w:pos="1996"/>
        </w:tabs>
        <w:rPr>
          <w:rFonts w:ascii="Times New Roman" w:hAnsi="Times New Roman"/>
        </w:rPr>
      </w:pPr>
    </w:p>
    <w:p w:rsidR="0009037B" w:rsidRPr="00BD47D4" w:rsidRDefault="00116CCA" w:rsidP="00BD47D4">
      <w:pPr>
        <w:pStyle w:val="Vienkrsteksts"/>
        <w:jc w:val="both"/>
        <w:rPr>
          <w:rFonts w:ascii="Times New Roman" w:hAnsi="Times New Roman" w:cs="Times New Roman"/>
          <w:sz w:val="22"/>
          <w:szCs w:val="22"/>
          <w:u w:val="single"/>
        </w:rPr>
      </w:pPr>
      <w:r w:rsidRPr="00BD47D4">
        <w:rPr>
          <w:rFonts w:ascii="Times New Roman" w:hAnsi="Times New Roman" w:cs="Times New Roman"/>
          <w:sz w:val="22"/>
          <w:szCs w:val="22"/>
          <w:u w:val="single"/>
        </w:rPr>
        <w:t>JAUTĀJUMS:</w:t>
      </w:r>
      <w:r w:rsidR="0009037B" w:rsidRPr="00BD47D4">
        <w:rPr>
          <w:rFonts w:ascii="Times New Roman" w:hAnsi="Times New Roman" w:cs="Times New Roman"/>
          <w:sz w:val="22"/>
          <w:szCs w:val="22"/>
          <w:u w:val="single"/>
        </w:rPr>
        <w:t xml:space="preserve"> </w:t>
      </w:r>
    </w:p>
    <w:p w:rsidR="0009037B" w:rsidRPr="00BD47D4" w:rsidRDefault="0009037B" w:rsidP="00BD47D4">
      <w:pPr>
        <w:pStyle w:val="Vienkrsteksts"/>
        <w:jc w:val="both"/>
        <w:rPr>
          <w:rFonts w:ascii="Times New Roman" w:hAnsi="Times New Roman" w:cs="Times New Roman"/>
          <w:sz w:val="22"/>
          <w:szCs w:val="22"/>
        </w:rPr>
      </w:pPr>
      <w:r w:rsidRPr="00BD47D4">
        <w:rPr>
          <w:rFonts w:ascii="Times New Roman" w:hAnsi="Times New Roman" w:cs="Times New Roman"/>
          <w:sz w:val="22"/>
          <w:szCs w:val="22"/>
        </w:rPr>
        <w:t xml:space="preserve">Starp izstādes projektēšanas </w:t>
      </w:r>
      <w:r w:rsidRPr="00BD47D4">
        <w:rPr>
          <w:rFonts w:ascii="Times New Roman" w:hAnsi="Times New Roman" w:cs="Times New Roman"/>
          <w:sz w:val="22"/>
          <w:szCs w:val="22"/>
          <w:u w:val="single"/>
        </w:rPr>
        <w:t>speciālistam izvirzītajām prasībām</w:t>
      </w:r>
      <w:r w:rsidRPr="00BD47D4">
        <w:rPr>
          <w:rFonts w:ascii="Times New Roman" w:hAnsi="Times New Roman" w:cs="Times New Roman"/>
          <w:sz w:val="22"/>
          <w:szCs w:val="22"/>
        </w:rPr>
        <w:t xml:space="preserve"> minēta pieredze izstāžu ekspozīciju veidošanā. Cik plaši šajā gadījumā tiek definētas izstādes (tās var būt ļoti dažāda mēroga)? Vai tās tiek saprastas kā dažādu priekšmetu izvietojums stendos izstāžu telpās, vai tie var būt arī interaktīvi telpiski objekti vai paviljona tipa objekti ārpus tradicionālām izstāžu telpām?</w:t>
      </w:r>
    </w:p>
    <w:p w:rsidR="00A31A72" w:rsidRPr="00BD47D4" w:rsidRDefault="00A31A72" w:rsidP="00BD47D4">
      <w:pPr>
        <w:pStyle w:val="Vienkrsteksts"/>
        <w:jc w:val="both"/>
        <w:rPr>
          <w:rFonts w:ascii="Times New Roman" w:hAnsi="Times New Roman" w:cs="Times New Roman"/>
          <w:sz w:val="22"/>
          <w:szCs w:val="22"/>
        </w:rPr>
      </w:pPr>
    </w:p>
    <w:p w:rsidR="00A31A72" w:rsidRPr="00BD47D4" w:rsidRDefault="00F3707D" w:rsidP="00BD47D4">
      <w:pPr>
        <w:jc w:val="both"/>
        <w:rPr>
          <w:rFonts w:ascii="Times New Roman" w:hAnsi="Times New Roman"/>
          <w:u w:val="single"/>
        </w:rPr>
      </w:pPr>
      <w:r w:rsidRPr="00BD47D4">
        <w:rPr>
          <w:rFonts w:ascii="Times New Roman" w:hAnsi="Times New Roman"/>
          <w:u w:val="single"/>
        </w:rPr>
        <w:t>ATBILDE:</w:t>
      </w:r>
    </w:p>
    <w:p w:rsidR="002D0818" w:rsidRPr="00BD47D4" w:rsidRDefault="00F3707D" w:rsidP="00BD47D4">
      <w:pPr>
        <w:jc w:val="both"/>
        <w:rPr>
          <w:rFonts w:ascii="Times New Roman" w:hAnsi="Times New Roman"/>
        </w:rPr>
      </w:pPr>
      <w:r w:rsidRPr="00BD47D4">
        <w:rPr>
          <w:rFonts w:ascii="Times New Roman" w:hAnsi="Times New Roman"/>
        </w:rPr>
        <w:t xml:space="preserve">Iepirkuma nolikuma 4.1.4.3.punktā, noteikts, ka Konkursa dalībniekam ir pieejams izstādes projektēšanas speciālists pakalpojuma sniegšanai, kuram ir augstākā akadēmiskā vai otrā līmeņa profesionālā augstākā izglītība arhitektūras jomā un iepriekšējo 5 (piecu) gadu laikā, skaitot no piedāvājuma iesniegšanas dienas darba pieredze vismaz 2 (divu) izstāžu ekspozīciju tehniskajā realizācijā, uzraudzībā, uzstādīšanas un demontāžas procesā. </w:t>
      </w:r>
      <w:r w:rsidR="00ED74D0" w:rsidRPr="00ED74D0">
        <w:rPr>
          <w:rFonts w:ascii="Times New Roman" w:hAnsi="Times New Roman"/>
        </w:rPr>
        <w:t xml:space="preserve">Iepirkuma komisija izstādes projektēšanas speciālista pieredzi izstāžu ekspozīciju veidošanā uzskatīs par atbilstošu, ja viņš ir tehniski realizējis arhitektūras vai mākslas, dizaina, vides dizaina vai tamlīdzīgu izstāžu objektus iekštelpā vai </w:t>
      </w:r>
      <w:proofErr w:type="spellStart"/>
      <w:r w:rsidR="00ED74D0" w:rsidRPr="00ED74D0">
        <w:rPr>
          <w:rFonts w:ascii="Times New Roman" w:hAnsi="Times New Roman"/>
        </w:rPr>
        <w:t>ārtelpā</w:t>
      </w:r>
      <w:proofErr w:type="spellEnd"/>
      <w:r w:rsidR="00ED74D0" w:rsidRPr="00ED74D0">
        <w:rPr>
          <w:rFonts w:ascii="Times New Roman" w:hAnsi="Times New Roman"/>
        </w:rPr>
        <w:t>.</w:t>
      </w:r>
    </w:p>
    <w:p w:rsidR="002D0818" w:rsidRPr="00BD47D4" w:rsidRDefault="002D0818" w:rsidP="00BD47D4">
      <w:pPr>
        <w:rPr>
          <w:rFonts w:ascii="Times New Roman" w:hAnsi="Times New Roman"/>
        </w:rPr>
      </w:pPr>
    </w:p>
    <w:p w:rsidR="002D0818" w:rsidRPr="00BD47D4" w:rsidRDefault="002D0818" w:rsidP="00BD47D4">
      <w:pPr>
        <w:jc w:val="both"/>
        <w:rPr>
          <w:rFonts w:ascii="Times New Roman" w:hAnsi="Times New Roman"/>
        </w:rPr>
      </w:pPr>
      <w:r w:rsidRPr="00BD47D4">
        <w:rPr>
          <w:rFonts w:ascii="Times New Roman" w:hAnsi="Times New Roman"/>
        </w:rPr>
        <w:t>Komisijas priekšsēdētājas vietniece –</w:t>
      </w:r>
    </w:p>
    <w:p w:rsidR="00BD47D4" w:rsidRPr="00BD47D4" w:rsidRDefault="00BD47D4" w:rsidP="00BD47D4">
      <w:pPr>
        <w:jc w:val="both"/>
        <w:rPr>
          <w:rFonts w:ascii="Times New Roman" w:hAnsi="Times New Roman"/>
          <w:highlight w:val="yellow"/>
        </w:rPr>
      </w:pPr>
      <w:r w:rsidRPr="00BD47D4">
        <w:rPr>
          <w:rFonts w:ascii="Times New Roman" w:hAnsi="Times New Roman"/>
        </w:rPr>
        <w:t xml:space="preserve">Radošo industriju nodaļas vadītāja </w:t>
      </w:r>
      <w:r w:rsidRPr="00BD47D4">
        <w:rPr>
          <w:rFonts w:ascii="Times New Roman" w:hAnsi="Times New Roman"/>
        </w:rPr>
        <w:tab/>
      </w:r>
      <w:r w:rsidRPr="00BD47D4">
        <w:rPr>
          <w:rFonts w:ascii="Times New Roman" w:hAnsi="Times New Roman"/>
        </w:rPr>
        <w:tab/>
      </w:r>
      <w:r w:rsidRPr="00BD47D4">
        <w:rPr>
          <w:rFonts w:ascii="Times New Roman" w:hAnsi="Times New Roman"/>
        </w:rPr>
        <w:tab/>
      </w:r>
      <w:r w:rsidRPr="00BD47D4">
        <w:rPr>
          <w:rFonts w:ascii="Times New Roman" w:hAnsi="Times New Roman"/>
        </w:rPr>
        <w:tab/>
      </w:r>
      <w:r w:rsidRPr="00BD47D4">
        <w:rPr>
          <w:rFonts w:ascii="Times New Roman" w:hAnsi="Times New Roman"/>
        </w:rPr>
        <w:tab/>
        <w:t>Lilita Sparāne</w:t>
      </w:r>
    </w:p>
    <w:p w:rsidR="002D0818" w:rsidRPr="00BD47D4" w:rsidRDefault="002D0818" w:rsidP="00BD47D4">
      <w:pPr>
        <w:jc w:val="both"/>
        <w:rPr>
          <w:rFonts w:ascii="Times New Roman" w:hAnsi="Times New Roman"/>
        </w:rPr>
      </w:pPr>
    </w:p>
    <w:sectPr w:rsidR="002D0818" w:rsidRPr="00BD47D4" w:rsidSect="0082338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E0C" w:rsidRDefault="000C1E0C" w:rsidP="00E14CA6">
      <w:r>
        <w:separator/>
      </w:r>
    </w:p>
  </w:endnote>
  <w:endnote w:type="continuationSeparator" w:id="0">
    <w:p w:rsidR="000C1E0C" w:rsidRDefault="000C1E0C" w:rsidP="00E14C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Dutch TL">
    <w:panose1 w:val="02020503060505020304"/>
    <w:charset w:val="BA"/>
    <w:family w:val="roman"/>
    <w:pitch w:val="variable"/>
    <w:sig w:usb0="800002AF" w:usb1="5000204A" w:usb2="00000000" w:usb3="00000000" w:csb0="0000009F" w:csb1="00000000"/>
  </w:font>
  <w:font w:name="Consolas">
    <w:panose1 w:val="020B0609020204030204"/>
    <w:charset w:val="BA"/>
    <w:family w:val="modern"/>
    <w:pitch w:val="fixed"/>
    <w:sig w:usb0="A00002EF" w:usb1="4000204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E0C" w:rsidRDefault="000C1E0C" w:rsidP="00E14CA6">
      <w:r>
        <w:separator/>
      </w:r>
    </w:p>
  </w:footnote>
  <w:footnote w:type="continuationSeparator" w:id="0">
    <w:p w:rsidR="000C1E0C" w:rsidRDefault="000C1E0C" w:rsidP="00E14C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DD0"/>
    <w:multiLevelType w:val="multilevel"/>
    <w:tmpl w:val="1390D1EC"/>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7013094"/>
    <w:multiLevelType w:val="multilevel"/>
    <w:tmpl w:val="6E4CB5F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810"/>
        </w:tabs>
        <w:ind w:left="810" w:hanging="390"/>
      </w:pPr>
      <w:rPr>
        <w:rFonts w:hint="default"/>
        <w:b w:val="0"/>
        <w:color w:val="auto"/>
      </w:rPr>
    </w:lvl>
    <w:lvl w:ilvl="2">
      <w:start w:val="1"/>
      <w:numFmt w:val="decimal"/>
      <w:lvlText w:val="%1.%2.%3."/>
      <w:lvlJc w:val="left"/>
      <w:pPr>
        <w:tabs>
          <w:tab w:val="num" w:pos="1713"/>
        </w:tabs>
        <w:ind w:left="1713" w:hanging="720"/>
      </w:pPr>
      <w:rPr>
        <w:rFonts w:hint="default"/>
        <w:b w:val="0"/>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
    <w:nsid w:val="21FD2790"/>
    <w:multiLevelType w:val="multilevel"/>
    <w:tmpl w:val="168C5B78"/>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2912"/>
        </w:tabs>
        <w:ind w:left="2912" w:hanging="360"/>
      </w:pPr>
      <w:rPr>
        <w:rFonts w:hint="default"/>
        <w:b w:val="0"/>
        <w:color w:val="auto"/>
        <w:sz w:val="22"/>
        <w:szCs w:val="22"/>
      </w:rPr>
    </w:lvl>
    <w:lvl w:ilvl="2">
      <w:start w:val="1"/>
      <w:numFmt w:val="decimal"/>
      <w:lvlText w:val="%1.%2.%3."/>
      <w:lvlJc w:val="left"/>
      <w:pPr>
        <w:tabs>
          <w:tab w:val="num" w:pos="1430"/>
        </w:tabs>
        <w:ind w:left="1430" w:hanging="720"/>
      </w:pPr>
      <w:rPr>
        <w:rFonts w:hint="default"/>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76F81"/>
    <w:rsid w:val="00000919"/>
    <w:rsid w:val="00001583"/>
    <w:rsid w:val="00002600"/>
    <w:rsid w:val="000028FD"/>
    <w:rsid w:val="00002E22"/>
    <w:rsid w:val="00003E68"/>
    <w:rsid w:val="00004274"/>
    <w:rsid w:val="000059BB"/>
    <w:rsid w:val="00005C6D"/>
    <w:rsid w:val="00006455"/>
    <w:rsid w:val="000079BD"/>
    <w:rsid w:val="00007F6B"/>
    <w:rsid w:val="00010026"/>
    <w:rsid w:val="000112FB"/>
    <w:rsid w:val="00011D7E"/>
    <w:rsid w:val="00011E79"/>
    <w:rsid w:val="00011F3D"/>
    <w:rsid w:val="000126EA"/>
    <w:rsid w:val="00012B9C"/>
    <w:rsid w:val="0001302D"/>
    <w:rsid w:val="0001347F"/>
    <w:rsid w:val="00014571"/>
    <w:rsid w:val="00014BA6"/>
    <w:rsid w:val="00014D40"/>
    <w:rsid w:val="00014D4C"/>
    <w:rsid w:val="00015598"/>
    <w:rsid w:val="000156F4"/>
    <w:rsid w:val="00015E95"/>
    <w:rsid w:val="00016BB2"/>
    <w:rsid w:val="00016DAA"/>
    <w:rsid w:val="00016E57"/>
    <w:rsid w:val="00017450"/>
    <w:rsid w:val="00020227"/>
    <w:rsid w:val="0002052B"/>
    <w:rsid w:val="00020888"/>
    <w:rsid w:val="00020BC0"/>
    <w:rsid w:val="00020C7F"/>
    <w:rsid w:val="00021D38"/>
    <w:rsid w:val="00022741"/>
    <w:rsid w:val="000229CA"/>
    <w:rsid w:val="00024BE0"/>
    <w:rsid w:val="00025C62"/>
    <w:rsid w:val="00026348"/>
    <w:rsid w:val="000263B0"/>
    <w:rsid w:val="0002660C"/>
    <w:rsid w:val="00026E61"/>
    <w:rsid w:val="00026E83"/>
    <w:rsid w:val="00027872"/>
    <w:rsid w:val="000278F2"/>
    <w:rsid w:val="00027EBF"/>
    <w:rsid w:val="00030F40"/>
    <w:rsid w:val="0003288A"/>
    <w:rsid w:val="00032C8A"/>
    <w:rsid w:val="00032CC3"/>
    <w:rsid w:val="0003301F"/>
    <w:rsid w:val="0003316B"/>
    <w:rsid w:val="00033C13"/>
    <w:rsid w:val="00034062"/>
    <w:rsid w:val="00034110"/>
    <w:rsid w:val="00034AD2"/>
    <w:rsid w:val="00034BB1"/>
    <w:rsid w:val="00036896"/>
    <w:rsid w:val="00036B53"/>
    <w:rsid w:val="00037A2E"/>
    <w:rsid w:val="00037B15"/>
    <w:rsid w:val="00037B5F"/>
    <w:rsid w:val="00040684"/>
    <w:rsid w:val="00040AC2"/>
    <w:rsid w:val="0004248A"/>
    <w:rsid w:val="00042C73"/>
    <w:rsid w:val="00042E45"/>
    <w:rsid w:val="00042EE7"/>
    <w:rsid w:val="00042F25"/>
    <w:rsid w:val="00043448"/>
    <w:rsid w:val="000439FB"/>
    <w:rsid w:val="00044377"/>
    <w:rsid w:val="00045679"/>
    <w:rsid w:val="000460BE"/>
    <w:rsid w:val="000479B1"/>
    <w:rsid w:val="00047E11"/>
    <w:rsid w:val="00051909"/>
    <w:rsid w:val="00051D4B"/>
    <w:rsid w:val="00052008"/>
    <w:rsid w:val="00052754"/>
    <w:rsid w:val="00052786"/>
    <w:rsid w:val="000531B3"/>
    <w:rsid w:val="000557FF"/>
    <w:rsid w:val="00055DCD"/>
    <w:rsid w:val="00055F59"/>
    <w:rsid w:val="00055FE7"/>
    <w:rsid w:val="00056677"/>
    <w:rsid w:val="00056837"/>
    <w:rsid w:val="00056864"/>
    <w:rsid w:val="00056B51"/>
    <w:rsid w:val="00056ED7"/>
    <w:rsid w:val="00057C81"/>
    <w:rsid w:val="00057F2B"/>
    <w:rsid w:val="000601C5"/>
    <w:rsid w:val="000607BF"/>
    <w:rsid w:val="00060D98"/>
    <w:rsid w:val="000623F9"/>
    <w:rsid w:val="00063637"/>
    <w:rsid w:val="0006380E"/>
    <w:rsid w:val="00063D22"/>
    <w:rsid w:val="000640F2"/>
    <w:rsid w:val="000655D0"/>
    <w:rsid w:val="00066202"/>
    <w:rsid w:val="00067942"/>
    <w:rsid w:val="0006794A"/>
    <w:rsid w:val="0007056B"/>
    <w:rsid w:val="00072C85"/>
    <w:rsid w:val="00073506"/>
    <w:rsid w:val="00073A4B"/>
    <w:rsid w:val="00073C76"/>
    <w:rsid w:val="00073EB4"/>
    <w:rsid w:val="00075287"/>
    <w:rsid w:val="000759AF"/>
    <w:rsid w:val="000766EB"/>
    <w:rsid w:val="00076B7A"/>
    <w:rsid w:val="00076F72"/>
    <w:rsid w:val="000776C0"/>
    <w:rsid w:val="00077FDA"/>
    <w:rsid w:val="0008150F"/>
    <w:rsid w:val="00081643"/>
    <w:rsid w:val="00081C0F"/>
    <w:rsid w:val="000835C2"/>
    <w:rsid w:val="000835E0"/>
    <w:rsid w:val="00083F31"/>
    <w:rsid w:val="000843FE"/>
    <w:rsid w:val="000848FA"/>
    <w:rsid w:val="000860D7"/>
    <w:rsid w:val="00086121"/>
    <w:rsid w:val="000875E9"/>
    <w:rsid w:val="0009037B"/>
    <w:rsid w:val="00090941"/>
    <w:rsid w:val="00091E50"/>
    <w:rsid w:val="0009238C"/>
    <w:rsid w:val="000926B3"/>
    <w:rsid w:val="00093198"/>
    <w:rsid w:val="00093273"/>
    <w:rsid w:val="00093524"/>
    <w:rsid w:val="000937B1"/>
    <w:rsid w:val="000938EB"/>
    <w:rsid w:val="0009403F"/>
    <w:rsid w:val="0009558F"/>
    <w:rsid w:val="000957B4"/>
    <w:rsid w:val="00095F2F"/>
    <w:rsid w:val="00096618"/>
    <w:rsid w:val="00096629"/>
    <w:rsid w:val="000968C8"/>
    <w:rsid w:val="00096C35"/>
    <w:rsid w:val="00096C3A"/>
    <w:rsid w:val="0009749D"/>
    <w:rsid w:val="00097C67"/>
    <w:rsid w:val="000A018D"/>
    <w:rsid w:val="000A0455"/>
    <w:rsid w:val="000A0A7D"/>
    <w:rsid w:val="000A16D4"/>
    <w:rsid w:val="000A215D"/>
    <w:rsid w:val="000A2FA6"/>
    <w:rsid w:val="000A3041"/>
    <w:rsid w:val="000A31A5"/>
    <w:rsid w:val="000A367F"/>
    <w:rsid w:val="000A4091"/>
    <w:rsid w:val="000A4911"/>
    <w:rsid w:val="000A4C89"/>
    <w:rsid w:val="000A50C4"/>
    <w:rsid w:val="000A5ECA"/>
    <w:rsid w:val="000A6ACD"/>
    <w:rsid w:val="000A7EA4"/>
    <w:rsid w:val="000B0017"/>
    <w:rsid w:val="000B0A20"/>
    <w:rsid w:val="000B1CBB"/>
    <w:rsid w:val="000B2724"/>
    <w:rsid w:val="000B284A"/>
    <w:rsid w:val="000B285F"/>
    <w:rsid w:val="000B3CBB"/>
    <w:rsid w:val="000B4885"/>
    <w:rsid w:val="000B4D50"/>
    <w:rsid w:val="000B5ED3"/>
    <w:rsid w:val="000B66C0"/>
    <w:rsid w:val="000B788D"/>
    <w:rsid w:val="000C0007"/>
    <w:rsid w:val="000C0F23"/>
    <w:rsid w:val="000C1564"/>
    <w:rsid w:val="000C16A8"/>
    <w:rsid w:val="000C1D52"/>
    <w:rsid w:val="000C1E0C"/>
    <w:rsid w:val="000C20E6"/>
    <w:rsid w:val="000C2424"/>
    <w:rsid w:val="000C2717"/>
    <w:rsid w:val="000C28CB"/>
    <w:rsid w:val="000C2D84"/>
    <w:rsid w:val="000C3914"/>
    <w:rsid w:val="000C477E"/>
    <w:rsid w:val="000C482C"/>
    <w:rsid w:val="000C4E30"/>
    <w:rsid w:val="000C5154"/>
    <w:rsid w:val="000C5303"/>
    <w:rsid w:val="000C5613"/>
    <w:rsid w:val="000C5E99"/>
    <w:rsid w:val="000C60FF"/>
    <w:rsid w:val="000C6163"/>
    <w:rsid w:val="000C6A00"/>
    <w:rsid w:val="000C72E0"/>
    <w:rsid w:val="000D1C3B"/>
    <w:rsid w:val="000D1E46"/>
    <w:rsid w:val="000D1E70"/>
    <w:rsid w:val="000D226F"/>
    <w:rsid w:val="000D2551"/>
    <w:rsid w:val="000D270B"/>
    <w:rsid w:val="000D3D34"/>
    <w:rsid w:val="000D4B28"/>
    <w:rsid w:val="000D52A5"/>
    <w:rsid w:val="000D56BE"/>
    <w:rsid w:val="000D572E"/>
    <w:rsid w:val="000D5790"/>
    <w:rsid w:val="000D5F50"/>
    <w:rsid w:val="000D6B0C"/>
    <w:rsid w:val="000D6F8D"/>
    <w:rsid w:val="000E0531"/>
    <w:rsid w:val="000E05A4"/>
    <w:rsid w:val="000E081F"/>
    <w:rsid w:val="000E173E"/>
    <w:rsid w:val="000E2429"/>
    <w:rsid w:val="000E2563"/>
    <w:rsid w:val="000E2647"/>
    <w:rsid w:val="000E3F8B"/>
    <w:rsid w:val="000E4481"/>
    <w:rsid w:val="000E4A0F"/>
    <w:rsid w:val="000E57DE"/>
    <w:rsid w:val="000E5BFF"/>
    <w:rsid w:val="000E5EC2"/>
    <w:rsid w:val="000E671B"/>
    <w:rsid w:val="000E6F6A"/>
    <w:rsid w:val="000E7CFF"/>
    <w:rsid w:val="000E7F43"/>
    <w:rsid w:val="000E7F6D"/>
    <w:rsid w:val="000F0A7B"/>
    <w:rsid w:val="000F1705"/>
    <w:rsid w:val="000F18D0"/>
    <w:rsid w:val="000F1B7B"/>
    <w:rsid w:val="000F1CFA"/>
    <w:rsid w:val="000F20BB"/>
    <w:rsid w:val="000F2837"/>
    <w:rsid w:val="000F289E"/>
    <w:rsid w:val="000F2AE6"/>
    <w:rsid w:val="000F40E2"/>
    <w:rsid w:val="000F50EA"/>
    <w:rsid w:val="000F52EE"/>
    <w:rsid w:val="000F65F0"/>
    <w:rsid w:val="000F692D"/>
    <w:rsid w:val="000F6C50"/>
    <w:rsid w:val="000F7660"/>
    <w:rsid w:val="00100154"/>
    <w:rsid w:val="00100299"/>
    <w:rsid w:val="00100635"/>
    <w:rsid w:val="00100685"/>
    <w:rsid w:val="00100E14"/>
    <w:rsid w:val="00100E26"/>
    <w:rsid w:val="001012D7"/>
    <w:rsid w:val="001018F0"/>
    <w:rsid w:val="00101EDB"/>
    <w:rsid w:val="001020E2"/>
    <w:rsid w:val="001024BC"/>
    <w:rsid w:val="001030A7"/>
    <w:rsid w:val="0010391B"/>
    <w:rsid w:val="00103F0B"/>
    <w:rsid w:val="001050CC"/>
    <w:rsid w:val="001054B0"/>
    <w:rsid w:val="0010559A"/>
    <w:rsid w:val="00106220"/>
    <w:rsid w:val="0010622E"/>
    <w:rsid w:val="001070E3"/>
    <w:rsid w:val="0010743E"/>
    <w:rsid w:val="00110449"/>
    <w:rsid w:val="00110F6A"/>
    <w:rsid w:val="001116F6"/>
    <w:rsid w:val="001126CD"/>
    <w:rsid w:val="001129AD"/>
    <w:rsid w:val="00113190"/>
    <w:rsid w:val="00113776"/>
    <w:rsid w:val="00113832"/>
    <w:rsid w:val="00113C77"/>
    <w:rsid w:val="00113D09"/>
    <w:rsid w:val="00113D1D"/>
    <w:rsid w:val="001156C7"/>
    <w:rsid w:val="00115BEF"/>
    <w:rsid w:val="00115C5C"/>
    <w:rsid w:val="00116CCA"/>
    <w:rsid w:val="001171C6"/>
    <w:rsid w:val="00117DBD"/>
    <w:rsid w:val="0012001E"/>
    <w:rsid w:val="00120897"/>
    <w:rsid w:val="00122C30"/>
    <w:rsid w:val="00122D9B"/>
    <w:rsid w:val="00122E3C"/>
    <w:rsid w:val="00123D9A"/>
    <w:rsid w:val="0012428B"/>
    <w:rsid w:val="0012466F"/>
    <w:rsid w:val="0012485B"/>
    <w:rsid w:val="00124D9A"/>
    <w:rsid w:val="00125162"/>
    <w:rsid w:val="001253C1"/>
    <w:rsid w:val="00126350"/>
    <w:rsid w:val="00126D11"/>
    <w:rsid w:val="00127431"/>
    <w:rsid w:val="0013026D"/>
    <w:rsid w:val="00130B39"/>
    <w:rsid w:val="00130FCA"/>
    <w:rsid w:val="00131704"/>
    <w:rsid w:val="00132C1E"/>
    <w:rsid w:val="00132C3F"/>
    <w:rsid w:val="0013337B"/>
    <w:rsid w:val="00133522"/>
    <w:rsid w:val="00133AB5"/>
    <w:rsid w:val="00134691"/>
    <w:rsid w:val="00134FC2"/>
    <w:rsid w:val="00135D54"/>
    <w:rsid w:val="0013610E"/>
    <w:rsid w:val="00136139"/>
    <w:rsid w:val="00136658"/>
    <w:rsid w:val="00136811"/>
    <w:rsid w:val="00137167"/>
    <w:rsid w:val="00137508"/>
    <w:rsid w:val="00137C7F"/>
    <w:rsid w:val="00137FF5"/>
    <w:rsid w:val="001403DE"/>
    <w:rsid w:val="00140B96"/>
    <w:rsid w:val="00140CFC"/>
    <w:rsid w:val="00141D01"/>
    <w:rsid w:val="00142388"/>
    <w:rsid w:val="00142ED9"/>
    <w:rsid w:val="00142F41"/>
    <w:rsid w:val="00143C89"/>
    <w:rsid w:val="001459D1"/>
    <w:rsid w:val="00145AE7"/>
    <w:rsid w:val="00145E97"/>
    <w:rsid w:val="0014602D"/>
    <w:rsid w:val="00147A19"/>
    <w:rsid w:val="0015037D"/>
    <w:rsid w:val="001503DE"/>
    <w:rsid w:val="001513F5"/>
    <w:rsid w:val="001518B8"/>
    <w:rsid w:val="001519EF"/>
    <w:rsid w:val="00152CED"/>
    <w:rsid w:val="00154481"/>
    <w:rsid w:val="00154A7B"/>
    <w:rsid w:val="00154CD8"/>
    <w:rsid w:val="0015518F"/>
    <w:rsid w:val="001551EC"/>
    <w:rsid w:val="00156034"/>
    <w:rsid w:val="0015613F"/>
    <w:rsid w:val="00156420"/>
    <w:rsid w:val="00156735"/>
    <w:rsid w:val="00156AFE"/>
    <w:rsid w:val="00157434"/>
    <w:rsid w:val="001579EC"/>
    <w:rsid w:val="001608B9"/>
    <w:rsid w:val="00160A19"/>
    <w:rsid w:val="001617C7"/>
    <w:rsid w:val="0016322B"/>
    <w:rsid w:val="00163D38"/>
    <w:rsid w:val="001673C6"/>
    <w:rsid w:val="0016752E"/>
    <w:rsid w:val="001678B7"/>
    <w:rsid w:val="0017024B"/>
    <w:rsid w:val="0017071F"/>
    <w:rsid w:val="00170B22"/>
    <w:rsid w:val="00171705"/>
    <w:rsid w:val="00171911"/>
    <w:rsid w:val="00171CA5"/>
    <w:rsid w:val="0017250F"/>
    <w:rsid w:val="00172BA0"/>
    <w:rsid w:val="00172C43"/>
    <w:rsid w:val="00173A3D"/>
    <w:rsid w:val="00174455"/>
    <w:rsid w:val="00174BC9"/>
    <w:rsid w:val="00174CB5"/>
    <w:rsid w:val="0017571F"/>
    <w:rsid w:val="0017607F"/>
    <w:rsid w:val="001762B3"/>
    <w:rsid w:val="0017636D"/>
    <w:rsid w:val="00176935"/>
    <w:rsid w:val="00176F81"/>
    <w:rsid w:val="00177446"/>
    <w:rsid w:val="001774F0"/>
    <w:rsid w:val="00177546"/>
    <w:rsid w:val="00177F70"/>
    <w:rsid w:val="00180D1E"/>
    <w:rsid w:val="001824C9"/>
    <w:rsid w:val="00182DB0"/>
    <w:rsid w:val="0018329A"/>
    <w:rsid w:val="00183C87"/>
    <w:rsid w:val="00183DA3"/>
    <w:rsid w:val="0018414D"/>
    <w:rsid w:val="001845D0"/>
    <w:rsid w:val="00184606"/>
    <w:rsid w:val="001846CF"/>
    <w:rsid w:val="00185612"/>
    <w:rsid w:val="00187EE5"/>
    <w:rsid w:val="001907C8"/>
    <w:rsid w:val="00190A72"/>
    <w:rsid w:val="00191237"/>
    <w:rsid w:val="0019145F"/>
    <w:rsid w:val="00191B81"/>
    <w:rsid w:val="001926D3"/>
    <w:rsid w:val="00192DAC"/>
    <w:rsid w:val="0019347A"/>
    <w:rsid w:val="00193D5C"/>
    <w:rsid w:val="00193EA4"/>
    <w:rsid w:val="001947F6"/>
    <w:rsid w:val="0019483D"/>
    <w:rsid w:val="00194E9B"/>
    <w:rsid w:val="00194F7E"/>
    <w:rsid w:val="001957B6"/>
    <w:rsid w:val="0019581B"/>
    <w:rsid w:val="00196AD7"/>
    <w:rsid w:val="00196F9C"/>
    <w:rsid w:val="0019752F"/>
    <w:rsid w:val="00197CFA"/>
    <w:rsid w:val="001A0341"/>
    <w:rsid w:val="001A1149"/>
    <w:rsid w:val="001A1A01"/>
    <w:rsid w:val="001A28EB"/>
    <w:rsid w:val="001A2AD8"/>
    <w:rsid w:val="001A36EC"/>
    <w:rsid w:val="001A4FA7"/>
    <w:rsid w:val="001A5657"/>
    <w:rsid w:val="001A5BFD"/>
    <w:rsid w:val="001A5CB9"/>
    <w:rsid w:val="001A6427"/>
    <w:rsid w:val="001A6C26"/>
    <w:rsid w:val="001A7207"/>
    <w:rsid w:val="001A760E"/>
    <w:rsid w:val="001A766C"/>
    <w:rsid w:val="001A7A48"/>
    <w:rsid w:val="001B028E"/>
    <w:rsid w:val="001B0A59"/>
    <w:rsid w:val="001B0CE8"/>
    <w:rsid w:val="001B1177"/>
    <w:rsid w:val="001B1196"/>
    <w:rsid w:val="001B1AA0"/>
    <w:rsid w:val="001B1DB0"/>
    <w:rsid w:val="001B1E74"/>
    <w:rsid w:val="001B39FE"/>
    <w:rsid w:val="001B5903"/>
    <w:rsid w:val="001B658B"/>
    <w:rsid w:val="001B6A56"/>
    <w:rsid w:val="001B6EDB"/>
    <w:rsid w:val="001B7461"/>
    <w:rsid w:val="001B7BD6"/>
    <w:rsid w:val="001C00A1"/>
    <w:rsid w:val="001C0211"/>
    <w:rsid w:val="001C1CCB"/>
    <w:rsid w:val="001C3338"/>
    <w:rsid w:val="001C3627"/>
    <w:rsid w:val="001C59D7"/>
    <w:rsid w:val="001C5FA0"/>
    <w:rsid w:val="001C6710"/>
    <w:rsid w:val="001C6E15"/>
    <w:rsid w:val="001C7219"/>
    <w:rsid w:val="001C7410"/>
    <w:rsid w:val="001C797E"/>
    <w:rsid w:val="001C7FCD"/>
    <w:rsid w:val="001D02B8"/>
    <w:rsid w:val="001D03F5"/>
    <w:rsid w:val="001D0460"/>
    <w:rsid w:val="001D0E8E"/>
    <w:rsid w:val="001D1A4F"/>
    <w:rsid w:val="001D2968"/>
    <w:rsid w:val="001D36FF"/>
    <w:rsid w:val="001D3C56"/>
    <w:rsid w:val="001D548D"/>
    <w:rsid w:val="001D5CB9"/>
    <w:rsid w:val="001D6A56"/>
    <w:rsid w:val="001D6DC7"/>
    <w:rsid w:val="001D7F71"/>
    <w:rsid w:val="001E2E5B"/>
    <w:rsid w:val="001E2F62"/>
    <w:rsid w:val="001E3369"/>
    <w:rsid w:val="001E3F77"/>
    <w:rsid w:val="001E42A7"/>
    <w:rsid w:val="001E483B"/>
    <w:rsid w:val="001E539C"/>
    <w:rsid w:val="001E5E08"/>
    <w:rsid w:val="001E6891"/>
    <w:rsid w:val="001E6C47"/>
    <w:rsid w:val="001E6DFD"/>
    <w:rsid w:val="001E6E87"/>
    <w:rsid w:val="001F0F20"/>
    <w:rsid w:val="001F16C6"/>
    <w:rsid w:val="001F1AAF"/>
    <w:rsid w:val="001F1F34"/>
    <w:rsid w:val="001F2803"/>
    <w:rsid w:val="001F2CD5"/>
    <w:rsid w:val="001F348E"/>
    <w:rsid w:val="001F3566"/>
    <w:rsid w:val="001F4430"/>
    <w:rsid w:val="001F4865"/>
    <w:rsid w:val="001F4F2A"/>
    <w:rsid w:val="001F5D82"/>
    <w:rsid w:val="001F6727"/>
    <w:rsid w:val="001F7888"/>
    <w:rsid w:val="0020037C"/>
    <w:rsid w:val="002007FA"/>
    <w:rsid w:val="0020113D"/>
    <w:rsid w:val="00201390"/>
    <w:rsid w:val="002019C5"/>
    <w:rsid w:val="00204CDC"/>
    <w:rsid w:val="00204E6D"/>
    <w:rsid w:val="002052AF"/>
    <w:rsid w:val="00205C92"/>
    <w:rsid w:val="00206988"/>
    <w:rsid w:val="00206E8F"/>
    <w:rsid w:val="00206F50"/>
    <w:rsid w:val="00207008"/>
    <w:rsid w:val="00207CD7"/>
    <w:rsid w:val="00210813"/>
    <w:rsid w:val="00210E64"/>
    <w:rsid w:val="0021107E"/>
    <w:rsid w:val="00211DFE"/>
    <w:rsid w:val="00214607"/>
    <w:rsid w:val="0021528C"/>
    <w:rsid w:val="002158B1"/>
    <w:rsid w:val="00215C41"/>
    <w:rsid w:val="00215D80"/>
    <w:rsid w:val="00216D48"/>
    <w:rsid w:val="00217270"/>
    <w:rsid w:val="0021776D"/>
    <w:rsid w:val="00217846"/>
    <w:rsid w:val="0021785C"/>
    <w:rsid w:val="00217C6F"/>
    <w:rsid w:val="002200AC"/>
    <w:rsid w:val="00220547"/>
    <w:rsid w:val="00220620"/>
    <w:rsid w:val="00220842"/>
    <w:rsid w:val="002209C3"/>
    <w:rsid w:val="00220FEE"/>
    <w:rsid w:val="00221E48"/>
    <w:rsid w:val="00222958"/>
    <w:rsid w:val="00222AE3"/>
    <w:rsid w:val="00222EE5"/>
    <w:rsid w:val="00222F25"/>
    <w:rsid w:val="002235DB"/>
    <w:rsid w:val="00223619"/>
    <w:rsid w:val="00223E39"/>
    <w:rsid w:val="00223F36"/>
    <w:rsid w:val="002244A6"/>
    <w:rsid w:val="00224D85"/>
    <w:rsid w:val="00224E03"/>
    <w:rsid w:val="00224EEB"/>
    <w:rsid w:val="002258AF"/>
    <w:rsid w:val="0022602E"/>
    <w:rsid w:val="0022622E"/>
    <w:rsid w:val="002262B7"/>
    <w:rsid w:val="00226D56"/>
    <w:rsid w:val="00226D7D"/>
    <w:rsid w:val="00227A17"/>
    <w:rsid w:val="00227B22"/>
    <w:rsid w:val="0023127A"/>
    <w:rsid w:val="00231490"/>
    <w:rsid w:val="002317C0"/>
    <w:rsid w:val="00234D18"/>
    <w:rsid w:val="00234E3C"/>
    <w:rsid w:val="00235554"/>
    <w:rsid w:val="00235A00"/>
    <w:rsid w:val="002365F8"/>
    <w:rsid w:val="002374AD"/>
    <w:rsid w:val="002409A6"/>
    <w:rsid w:val="00243042"/>
    <w:rsid w:val="002431FD"/>
    <w:rsid w:val="00243B8D"/>
    <w:rsid w:val="00243FFC"/>
    <w:rsid w:val="00244722"/>
    <w:rsid w:val="00244900"/>
    <w:rsid w:val="00244907"/>
    <w:rsid w:val="00245B50"/>
    <w:rsid w:val="00250252"/>
    <w:rsid w:val="00250CD7"/>
    <w:rsid w:val="00250FEC"/>
    <w:rsid w:val="002518FA"/>
    <w:rsid w:val="00251D89"/>
    <w:rsid w:val="00251FF7"/>
    <w:rsid w:val="002528AA"/>
    <w:rsid w:val="002535C4"/>
    <w:rsid w:val="00253A7F"/>
    <w:rsid w:val="00253CCA"/>
    <w:rsid w:val="00256A63"/>
    <w:rsid w:val="00257907"/>
    <w:rsid w:val="002604E1"/>
    <w:rsid w:val="002605A9"/>
    <w:rsid w:val="002607EE"/>
    <w:rsid w:val="00260DED"/>
    <w:rsid w:val="00260EA4"/>
    <w:rsid w:val="00261755"/>
    <w:rsid w:val="00261C08"/>
    <w:rsid w:val="00262021"/>
    <w:rsid w:val="00262354"/>
    <w:rsid w:val="0026292D"/>
    <w:rsid w:val="00262B0A"/>
    <w:rsid w:val="00262F43"/>
    <w:rsid w:val="002636F4"/>
    <w:rsid w:val="00263D72"/>
    <w:rsid w:val="002655D6"/>
    <w:rsid w:val="00266ACF"/>
    <w:rsid w:val="0026784C"/>
    <w:rsid w:val="002711A6"/>
    <w:rsid w:val="002713CF"/>
    <w:rsid w:val="00271B9C"/>
    <w:rsid w:val="0027219C"/>
    <w:rsid w:val="00272668"/>
    <w:rsid w:val="00272C4B"/>
    <w:rsid w:val="00272D19"/>
    <w:rsid w:val="0027356F"/>
    <w:rsid w:val="00273D2B"/>
    <w:rsid w:val="00273D4D"/>
    <w:rsid w:val="00273E16"/>
    <w:rsid w:val="00274106"/>
    <w:rsid w:val="00274263"/>
    <w:rsid w:val="00274E54"/>
    <w:rsid w:val="002768EA"/>
    <w:rsid w:val="00277591"/>
    <w:rsid w:val="00277B21"/>
    <w:rsid w:val="00280A36"/>
    <w:rsid w:val="00280D7D"/>
    <w:rsid w:val="00280FB4"/>
    <w:rsid w:val="00281289"/>
    <w:rsid w:val="00281323"/>
    <w:rsid w:val="002823D1"/>
    <w:rsid w:val="002827BD"/>
    <w:rsid w:val="00282B99"/>
    <w:rsid w:val="00282E7B"/>
    <w:rsid w:val="00282EE7"/>
    <w:rsid w:val="00283156"/>
    <w:rsid w:val="00283A80"/>
    <w:rsid w:val="00283C85"/>
    <w:rsid w:val="00283E83"/>
    <w:rsid w:val="002840EC"/>
    <w:rsid w:val="0028534B"/>
    <w:rsid w:val="00285652"/>
    <w:rsid w:val="00286908"/>
    <w:rsid w:val="00286EC1"/>
    <w:rsid w:val="00286F64"/>
    <w:rsid w:val="0028780C"/>
    <w:rsid w:val="002878C3"/>
    <w:rsid w:val="0029083D"/>
    <w:rsid w:val="0029101F"/>
    <w:rsid w:val="002914AB"/>
    <w:rsid w:val="002918A7"/>
    <w:rsid w:val="00291B37"/>
    <w:rsid w:val="0029227B"/>
    <w:rsid w:val="0029285B"/>
    <w:rsid w:val="00292A79"/>
    <w:rsid w:val="00292DF0"/>
    <w:rsid w:val="0029306C"/>
    <w:rsid w:val="00293293"/>
    <w:rsid w:val="00293478"/>
    <w:rsid w:val="002937DC"/>
    <w:rsid w:val="00293B26"/>
    <w:rsid w:val="00293BF6"/>
    <w:rsid w:val="00293E43"/>
    <w:rsid w:val="00294154"/>
    <w:rsid w:val="002948D9"/>
    <w:rsid w:val="00294EB1"/>
    <w:rsid w:val="00295172"/>
    <w:rsid w:val="00295209"/>
    <w:rsid w:val="002953F1"/>
    <w:rsid w:val="002958FC"/>
    <w:rsid w:val="00295F1C"/>
    <w:rsid w:val="00296AE5"/>
    <w:rsid w:val="00296BFD"/>
    <w:rsid w:val="002977C8"/>
    <w:rsid w:val="00297A3C"/>
    <w:rsid w:val="00297D18"/>
    <w:rsid w:val="00297FB4"/>
    <w:rsid w:val="002A0156"/>
    <w:rsid w:val="002A0297"/>
    <w:rsid w:val="002A0E9C"/>
    <w:rsid w:val="002A159B"/>
    <w:rsid w:val="002A175B"/>
    <w:rsid w:val="002A21B2"/>
    <w:rsid w:val="002A293F"/>
    <w:rsid w:val="002A2D14"/>
    <w:rsid w:val="002A2E94"/>
    <w:rsid w:val="002A35ED"/>
    <w:rsid w:val="002A3EDC"/>
    <w:rsid w:val="002A5447"/>
    <w:rsid w:val="002A6F33"/>
    <w:rsid w:val="002A750B"/>
    <w:rsid w:val="002A772E"/>
    <w:rsid w:val="002A7782"/>
    <w:rsid w:val="002A7818"/>
    <w:rsid w:val="002B0235"/>
    <w:rsid w:val="002B1493"/>
    <w:rsid w:val="002B1707"/>
    <w:rsid w:val="002B2C56"/>
    <w:rsid w:val="002B49EC"/>
    <w:rsid w:val="002B4AC9"/>
    <w:rsid w:val="002B5FE9"/>
    <w:rsid w:val="002B6730"/>
    <w:rsid w:val="002B6BB8"/>
    <w:rsid w:val="002B7055"/>
    <w:rsid w:val="002B7267"/>
    <w:rsid w:val="002B7D59"/>
    <w:rsid w:val="002C069D"/>
    <w:rsid w:val="002C0931"/>
    <w:rsid w:val="002C1305"/>
    <w:rsid w:val="002C14FF"/>
    <w:rsid w:val="002C3063"/>
    <w:rsid w:val="002C5695"/>
    <w:rsid w:val="002C585C"/>
    <w:rsid w:val="002C6346"/>
    <w:rsid w:val="002C7059"/>
    <w:rsid w:val="002C71B7"/>
    <w:rsid w:val="002D0818"/>
    <w:rsid w:val="002D1055"/>
    <w:rsid w:val="002D19F1"/>
    <w:rsid w:val="002D1CBC"/>
    <w:rsid w:val="002D2A80"/>
    <w:rsid w:val="002D337D"/>
    <w:rsid w:val="002D469D"/>
    <w:rsid w:val="002D4B76"/>
    <w:rsid w:val="002D50E0"/>
    <w:rsid w:val="002D5683"/>
    <w:rsid w:val="002D60E0"/>
    <w:rsid w:val="002D67CC"/>
    <w:rsid w:val="002E1A12"/>
    <w:rsid w:val="002E239D"/>
    <w:rsid w:val="002E263B"/>
    <w:rsid w:val="002E2A00"/>
    <w:rsid w:val="002E416F"/>
    <w:rsid w:val="002E448A"/>
    <w:rsid w:val="002E4703"/>
    <w:rsid w:val="002E6290"/>
    <w:rsid w:val="002E6411"/>
    <w:rsid w:val="002E6A89"/>
    <w:rsid w:val="002E72F6"/>
    <w:rsid w:val="002E785A"/>
    <w:rsid w:val="002F00D9"/>
    <w:rsid w:val="002F0694"/>
    <w:rsid w:val="002F083D"/>
    <w:rsid w:val="002F1820"/>
    <w:rsid w:val="002F20CD"/>
    <w:rsid w:val="002F2820"/>
    <w:rsid w:val="002F2D72"/>
    <w:rsid w:val="002F33EA"/>
    <w:rsid w:val="002F347C"/>
    <w:rsid w:val="002F3711"/>
    <w:rsid w:val="002F49D2"/>
    <w:rsid w:val="002F4F21"/>
    <w:rsid w:val="002F50E8"/>
    <w:rsid w:val="002F540C"/>
    <w:rsid w:val="002F5DE1"/>
    <w:rsid w:val="002F60DE"/>
    <w:rsid w:val="002F62DE"/>
    <w:rsid w:val="002F6A48"/>
    <w:rsid w:val="003001F8"/>
    <w:rsid w:val="00300339"/>
    <w:rsid w:val="00300449"/>
    <w:rsid w:val="00300553"/>
    <w:rsid w:val="00300878"/>
    <w:rsid w:val="00300C5D"/>
    <w:rsid w:val="00300EE2"/>
    <w:rsid w:val="003013B7"/>
    <w:rsid w:val="00301594"/>
    <w:rsid w:val="00301F2D"/>
    <w:rsid w:val="0030323E"/>
    <w:rsid w:val="00304356"/>
    <w:rsid w:val="00304395"/>
    <w:rsid w:val="00304758"/>
    <w:rsid w:val="00304B9B"/>
    <w:rsid w:val="00305473"/>
    <w:rsid w:val="00306794"/>
    <w:rsid w:val="00306BC7"/>
    <w:rsid w:val="00306D31"/>
    <w:rsid w:val="003071B1"/>
    <w:rsid w:val="003073D7"/>
    <w:rsid w:val="003108C4"/>
    <w:rsid w:val="00311533"/>
    <w:rsid w:val="00311EA5"/>
    <w:rsid w:val="00312F2C"/>
    <w:rsid w:val="00313381"/>
    <w:rsid w:val="00314140"/>
    <w:rsid w:val="0031453B"/>
    <w:rsid w:val="0031498C"/>
    <w:rsid w:val="00314C7C"/>
    <w:rsid w:val="00315306"/>
    <w:rsid w:val="00316075"/>
    <w:rsid w:val="00316F11"/>
    <w:rsid w:val="00316F59"/>
    <w:rsid w:val="003176B5"/>
    <w:rsid w:val="00320480"/>
    <w:rsid w:val="00322523"/>
    <w:rsid w:val="00322768"/>
    <w:rsid w:val="00322B65"/>
    <w:rsid w:val="003236E5"/>
    <w:rsid w:val="00323913"/>
    <w:rsid w:val="00324CB7"/>
    <w:rsid w:val="00324FD2"/>
    <w:rsid w:val="00325274"/>
    <w:rsid w:val="00325B4A"/>
    <w:rsid w:val="00326063"/>
    <w:rsid w:val="00326111"/>
    <w:rsid w:val="0032627B"/>
    <w:rsid w:val="00326647"/>
    <w:rsid w:val="0032695F"/>
    <w:rsid w:val="0032714F"/>
    <w:rsid w:val="00327A2F"/>
    <w:rsid w:val="0033074C"/>
    <w:rsid w:val="00330EE0"/>
    <w:rsid w:val="00331179"/>
    <w:rsid w:val="00332044"/>
    <w:rsid w:val="003339F9"/>
    <w:rsid w:val="00333CD9"/>
    <w:rsid w:val="00334081"/>
    <w:rsid w:val="003342EE"/>
    <w:rsid w:val="003344AE"/>
    <w:rsid w:val="003361B8"/>
    <w:rsid w:val="00336B1E"/>
    <w:rsid w:val="003372DF"/>
    <w:rsid w:val="003377AA"/>
    <w:rsid w:val="00337B2A"/>
    <w:rsid w:val="00337B55"/>
    <w:rsid w:val="00337B5A"/>
    <w:rsid w:val="0034123E"/>
    <w:rsid w:val="00341B8E"/>
    <w:rsid w:val="00342C79"/>
    <w:rsid w:val="003456D6"/>
    <w:rsid w:val="003460A0"/>
    <w:rsid w:val="0034677E"/>
    <w:rsid w:val="00346832"/>
    <w:rsid w:val="00347A0A"/>
    <w:rsid w:val="00347AF2"/>
    <w:rsid w:val="00347BA5"/>
    <w:rsid w:val="00351287"/>
    <w:rsid w:val="00351373"/>
    <w:rsid w:val="00351779"/>
    <w:rsid w:val="00352A20"/>
    <w:rsid w:val="003532C6"/>
    <w:rsid w:val="003533A5"/>
    <w:rsid w:val="003536AA"/>
    <w:rsid w:val="003550F8"/>
    <w:rsid w:val="00355CC4"/>
    <w:rsid w:val="0035640D"/>
    <w:rsid w:val="003578A3"/>
    <w:rsid w:val="003601E3"/>
    <w:rsid w:val="00360A9F"/>
    <w:rsid w:val="00361431"/>
    <w:rsid w:val="00361E6A"/>
    <w:rsid w:val="00362801"/>
    <w:rsid w:val="00363296"/>
    <w:rsid w:val="0036343B"/>
    <w:rsid w:val="00363912"/>
    <w:rsid w:val="00363F0D"/>
    <w:rsid w:val="00364898"/>
    <w:rsid w:val="00364C09"/>
    <w:rsid w:val="00365C13"/>
    <w:rsid w:val="00366110"/>
    <w:rsid w:val="00366499"/>
    <w:rsid w:val="00366660"/>
    <w:rsid w:val="0036797A"/>
    <w:rsid w:val="00370994"/>
    <w:rsid w:val="00370BFD"/>
    <w:rsid w:val="00370DB3"/>
    <w:rsid w:val="00370EA5"/>
    <w:rsid w:val="00372617"/>
    <w:rsid w:val="0037286B"/>
    <w:rsid w:val="00373E1A"/>
    <w:rsid w:val="00373FBA"/>
    <w:rsid w:val="0037454A"/>
    <w:rsid w:val="003746E3"/>
    <w:rsid w:val="00374BD7"/>
    <w:rsid w:val="00376449"/>
    <w:rsid w:val="003765AA"/>
    <w:rsid w:val="00376630"/>
    <w:rsid w:val="003771CE"/>
    <w:rsid w:val="0037724A"/>
    <w:rsid w:val="003800C7"/>
    <w:rsid w:val="00381144"/>
    <w:rsid w:val="0038174A"/>
    <w:rsid w:val="0038244D"/>
    <w:rsid w:val="0038270F"/>
    <w:rsid w:val="00382B1D"/>
    <w:rsid w:val="00382C7F"/>
    <w:rsid w:val="00382E03"/>
    <w:rsid w:val="003836A1"/>
    <w:rsid w:val="00384845"/>
    <w:rsid w:val="003851D4"/>
    <w:rsid w:val="00387357"/>
    <w:rsid w:val="00387539"/>
    <w:rsid w:val="00387ADA"/>
    <w:rsid w:val="00390859"/>
    <w:rsid w:val="00390A02"/>
    <w:rsid w:val="00391FD5"/>
    <w:rsid w:val="00392A3F"/>
    <w:rsid w:val="00392FFD"/>
    <w:rsid w:val="0039312C"/>
    <w:rsid w:val="00393BFC"/>
    <w:rsid w:val="00394130"/>
    <w:rsid w:val="00394332"/>
    <w:rsid w:val="0039487A"/>
    <w:rsid w:val="003949D8"/>
    <w:rsid w:val="00395D7E"/>
    <w:rsid w:val="00395FF0"/>
    <w:rsid w:val="003972A7"/>
    <w:rsid w:val="0039742C"/>
    <w:rsid w:val="003A0063"/>
    <w:rsid w:val="003A02B7"/>
    <w:rsid w:val="003A1A35"/>
    <w:rsid w:val="003A2440"/>
    <w:rsid w:val="003A2C27"/>
    <w:rsid w:val="003A2DA8"/>
    <w:rsid w:val="003A32AD"/>
    <w:rsid w:val="003A3A02"/>
    <w:rsid w:val="003A3A07"/>
    <w:rsid w:val="003A3CDD"/>
    <w:rsid w:val="003A42D4"/>
    <w:rsid w:val="003A4A71"/>
    <w:rsid w:val="003A6391"/>
    <w:rsid w:val="003A6BCF"/>
    <w:rsid w:val="003A759C"/>
    <w:rsid w:val="003A789E"/>
    <w:rsid w:val="003B06EB"/>
    <w:rsid w:val="003B0B56"/>
    <w:rsid w:val="003B0B6D"/>
    <w:rsid w:val="003B1EFD"/>
    <w:rsid w:val="003B4536"/>
    <w:rsid w:val="003B4C21"/>
    <w:rsid w:val="003B5173"/>
    <w:rsid w:val="003B5D01"/>
    <w:rsid w:val="003B633B"/>
    <w:rsid w:val="003B6599"/>
    <w:rsid w:val="003B6928"/>
    <w:rsid w:val="003B6E0A"/>
    <w:rsid w:val="003B7024"/>
    <w:rsid w:val="003B7222"/>
    <w:rsid w:val="003B75E6"/>
    <w:rsid w:val="003B7EB5"/>
    <w:rsid w:val="003C1040"/>
    <w:rsid w:val="003C171F"/>
    <w:rsid w:val="003C2032"/>
    <w:rsid w:val="003C2177"/>
    <w:rsid w:val="003C2B9F"/>
    <w:rsid w:val="003C463B"/>
    <w:rsid w:val="003C554B"/>
    <w:rsid w:val="003C5FE1"/>
    <w:rsid w:val="003C617E"/>
    <w:rsid w:val="003C637B"/>
    <w:rsid w:val="003C697A"/>
    <w:rsid w:val="003C7003"/>
    <w:rsid w:val="003C710C"/>
    <w:rsid w:val="003C71B4"/>
    <w:rsid w:val="003C7B58"/>
    <w:rsid w:val="003C7EF5"/>
    <w:rsid w:val="003D01F0"/>
    <w:rsid w:val="003D0688"/>
    <w:rsid w:val="003D0983"/>
    <w:rsid w:val="003D0EC9"/>
    <w:rsid w:val="003D103F"/>
    <w:rsid w:val="003D20B8"/>
    <w:rsid w:val="003D28C8"/>
    <w:rsid w:val="003D2B2A"/>
    <w:rsid w:val="003D377A"/>
    <w:rsid w:val="003D39D9"/>
    <w:rsid w:val="003D3F29"/>
    <w:rsid w:val="003D5307"/>
    <w:rsid w:val="003D5932"/>
    <w:rsid w:val="003D644B"/>
    <w:rsid w:val="003D7275"/>
    <w:rsid w:val="003E00BE"/>
    <w:rsid w:val="003E0181"/>
    <w:rsid w:val="003E01BF"/>
    <w:rsid w:val="003E141E"/>
    <w:rsid w:val="003E154C"/>
    <w:rsid w:val="003E20FC"/>
    <w:rsid w:val="003E21C9"/>
    <w:rsid w:val="003E2CEB"/>
    <w:rsid w:val="003E2DEC"/>
    <w:rsid w:val="003E2EC2"/>
    <w:rsid w:val="003E3476"/>
    <w:rsid w:val="003E3DB1"/>
    <w:rsid w:val="003E427D"/>
    <w:rsid w:val="003E4FD6"/>
    <w:rsid w:val="003E54AE"/>
    <w:rsid w:val="003E5945"/>
    <w:rsid w:val="003E7605"/>
    <w:rsid w:val="003E7D1E"/>
    <w:rsid w:val="003F14DF"/>
    <w:rsid w:val="003F15B6"/>
    <w:rsid w:val="003F15DE"/>
    <w:rsid w:val="003F22B1"/>
    <w:rsid w:val="003F31CC"/>
    <w:rsid w:val="003F392F"/>
    <w:rsid w:val="003F5174"/>
    <w:rsid w:val="003F521C"/>
    <w:rsid w:val="003F5912"/>
    <w:rsid w:val="003F5B6E"/>
    <w:rsid w:val="003F5F21"/>
    <w:rsid w:val="003F7886"/>
    <w:rsid w:val="003F7A4E"/>
    <w:rsid w:val="003F7DDB"/>
    <w:rsid w:val="00400311"/>
    <w:rsid w:val="00401C8F"/>
    <w:rsid w:val="00402A11"/>
    <w:rsid w:val="00402B17"/>
    <w:rsid w:val="00403D29"/>
    <w:rsid w:val="00404227"/>
    <w:rsid w:val="0040485B"/>
    <w:rsid w:val="00404C61"/>
    <w:rsid w:val="004056BB"/>
    <w:rsid w:val="00405C78"/>
    <w:rsid w:val="0040628E"/>
    <w:rsid w:val="00406BB9"/>
    <w:rsid w:val="00406CF6"/>
    <w:rsid w:val="004073C2"/>
    <w:rsid w:val="0040746E"/>
    <w:rsid w:val="00410926"/>
    <w:rsid w:val="00410DD8"/>
    <w:rsid w:val="00412022"/>
    <w:rsid w:val="004120CC"/>
    <w:rsid w:val="00413632"/>
    <w:rsid w:val="00414256"/>
    <w:rsid w:val="004148B0"/>
    <w:rsid w:val="00414C1A"/>
    <w:rsid w:val="00414FCF"/>
    <w:rsid w:val="00415071"/>
    <w:rsid w:val="004151A2"/>
    <w:rsid w:val="0041566F"/>
    <w:rsid w:val="004162C8"/>
    <w:rsid w:val="00417601"/>
    <w:rsid w:val="00417B09"/>
    <w:rsid w:val="004208B3"/>
    <w:rsid w:val="00421924"/>
    <w:rsid w:val="00421DD7"/>
    <w:rsid w:val="004228F2"/>
    <w:rsid w:val="00423CD4"/>
    <w:rsid w:val="004248CA"/>
    <w:rsid w:val="00424D43"/>
    <w:rsid w:val="00425E83"/>
    <w:rsid w:val="00425F5A"/>
    <w:rsid w:val="00426F8B"/>
    <w:rsid w:val="00426FE5"/>
    <w:rsid w:val="00427258"/>
    <w:rsid w:val="004272FA"/>
    <w:rsid w:val="004272FB"/>
    <w:rsid w:val="0042748F"/>
    <w:rsid w:val="00427978"/>
    <w:rsid w:val="00430BEA"/>
    <w:rsid w:val="00430CEF"/>
    <w:rsid w:val="00431BB6"/>
    <w:rsid w:val="00432054"/>
    <w:rsid w:val="004325E9"/>
    <w:rsid w:val="00433163"/>
    <w:rsid w:val="00434432"/>
    <w:rsid w:val="004345E2"/>
    <w:rsid w:val="004349ED"/>
    <w:rsid w:val="00434E9E"/>
    <w:rsid w:val="00435038"/>
    <w:rsid w:val="004367D3"/>
    <w:rsid w:val="00437EB3"/>
    <w:rsid w:val="0044042E"/>
    <w:rsid w:val="004419A9"/>
    <w:rsid w:val="00441D96"/>
    <w:rsid w:val="004437AF"/>
    <w:rsid w:val="00443C9C"/>
    <w:rsid w:val="00443E41"/>
    <w:rsid w:val="0044407E"/>
    <w:rsid w:val="004448C9"/>
    <w:rsid w:val="0044504B"/>
    <w:rsid w:val="00446607"/>
    <w:rsid w:val="00447FDA"/>
    <w:rsid w:val="0045002D"/>
    <w:rsid w:val="004506F5"/>
    <w:rsid w:val="00450B4B"/>
    <w:rsid w:val="00450EA8"/>
    <w:rsid w:val="00451F7B"/>
    <w:rsid w:val="00452B82"/>
    <w:rsid w:val="00452EDB"/>
    <w:rsid w:val="00453638"/>
    <w:rsid w:val="004553DC"/>
    <w:rsid w:val="00455C12"/>
    <w:rsid w:val="00455CF0"/>
    <w:rsid w:val="0045727C"/>
    <w:rsid w:val="00457C83"/>
    <w:rsid w:val="00457DF3"/>
    <w:rsid w:val="00457E0F"/>
    <w:rsid w:val="004600E5"/>
    <w:rsid w:val="0046040D"/>
    <w:rsid w:val="00461690"/>
    <w:rsid w:val="004631A8"/>
    <w:rsid w:val="00463557"/>
    <w:rsid w:val="004636CF"/>
    <w:rsid w:val="00464373"/>
    <w:rsid w:val="0046437F"/>
    <w:rsid w:val="00464C7E"/>
    <w:rsid w:val="00464FE7"/>
    <w:rsid w:val="0046735B"/>
    <w:rsid w:val="0046797C"/>
    <w:rsid w:val="00467AC1"/>
    <w:rsid w:val="004703CC"/>
    <w:rsid w:val="00470441"/>
    <w:rsid w:val="0047071E"/>
    <w:rsid w:val="00470A06"/>
    <w:rsid w:val="00470D8B"/>
    <w:rsid w:val="004728B8"/>
    <w:rsid w:val="00473479"/>
    <w:rsid w:val="00474410"/>
    <w:rsid w:val="0047521D"/>
    <w:rsid w:val="004764E2"/>
    <w:rsid w:val="00476F55"/>
    <w:rsid w:val="00477666"/>
    <w:rsid w:val="00477F0F"/>
    <w:rsid w:val="00480090"/>
    <w:rsid w:val="00480440"/>
    <w:rsid w:val="00480A55"/>
    <w:rsid w:val="00481570"/>
    <w:rsid w:val="0048199A"/>
    <w:rsid w:val="00481A19"/>
    <w:rsid w:val="00481DFF"/>
    <w:rsid w:val="00481E65"/>
    <w:rsid w:val="00482D05"/>
    <w:rsid w:val="00483589"/>
    <w:rsid w:val="00484D7E"/>
    <w:rsid w:val="00485766"/>
    <w:rsid w:val="00486047"/>
    <w:rsid w:val="00486D08"/>
    <w:rsid w:val="004870A4"/>
    <w:rsid w:val="00487F79"/>
    <w:rsid w:val="00490022"/>
    <w:rsid w:val="00490273"/>
    <w:rsid w:val="004903FD"/>
    <w:rsid w:val="004906F4"/>
    <w:rsid w:val="00490914"/>
    <w:rsid w:val="00490FD5"/>
    <w:rsid w:val="004916C6"/>
    <w:rsid w:val="00491C23"/>
    <w:rsid w:val="00491E1F"/>
    <w:rsid w:val="00492274"/>
    <w:rsid w:val="00493D4C"/>
    <w:rsid w:val="00494422"/>
    <w:rsid w:val="0049454B"/>
    <w:rsid w:val="00494B98"/>
    <w:rsid w:val="00494E44"/>
    <w:rsid w:val="00494E4A"/>
    <w:rsid w:val="00495240"/>
    <w:rsid w:val="00495B52"/>
    <w:rsid w:val="00496971"/>
    <w:rsid w:val="00497E24"/>
    <w:rsid w:val="004A0B84"/>
    <w:rsid w:val="004A2B3D"/>
    <w:rsid w:val="004A2CF8"/>
    <w:rsid w:val="004A32C2"/>
    <w:rsid w:val="004A4BA3"/>
    <w:rsid w:val="004A4BEA"/>
    <w:rsid w:val="004A4F43"/>
    <w:rsid w:val="004A5906"/>
    <w:rsid w:val="004A5928"/>
    <w:rsid w:val="004A5CCB"/>
    <w:rsid w:val="004A5D16"/>
    <w:rsid w:val="004A5FD6"/>
    <w:rsid w:val="004A70F9"/>
    <w:rsid w:val="004A7854"/>
    <w:rsid w:val="004A7B89"/>
    <w:rsid w:val="004A7B96"/>
    <w:rsid w:val="004B012D"/>
    <w:rsid w:val="004B0A9A"/>
    <w:rsid w:val="004B0AA6"/>
    <w:rsid w:val="004B0EDF"/>
    <w:rsid w:val="004B176E"/>
    <w:rsid w:val="004B18C1"/>
    <w:rsid w:val="004B1D18"/>
    <w:rsid w:val="004B2977"/>
    <w:rsid w:val="004B2BA2"/>
    <w:rsid w:val="004B3270"/>
    <w:rsid w:val="004B3F7B"/>
    <w:rsid w:val="004B4047"/>
    <w:rsid w:val="004B5974"/>
    <w:rsid w:val="004B59E8"/>
    <w:rsid w:val="004B5A69"/>
    <w:rsid w:val="004B606F"/>
    <w:rsid w:val="004B62EB"/>
    <w:rsid w:val="004B636F"/>
    <w:rsid w:val="004B7646"/>
    <w:rsid w:val="004B7735"/>
    <w:rsid w:val="004B78D2"/>
    <w:rsid w:val="004B7915"/>
    <w:rsid w:val="004B7F7F"/>
    <w:rsid w:val="004B7FD7"/>
    <w:rsid w:val="004C07C3"/>
    <w:rsid w:val="004C0FEF"/>
    <w:rsid w:val="004C1F26"/>
    <w:rsid w:val="004C23A1"/>
    <w:rsid w:val="004C25B1"/>
    <w:rsid w:val="004C266C"/>
    <w:rsid w:val="004C26AA"/>
    <w:rsid w:val="004C2E12"/>
    <w:rsid w:val="004C3235"/>
    <w:rsid w:val="004C503F"/>
    <w:rsid w:val="004C6934"/>
    <w:rsid w:val="004C698E"/>
    <w:rsid w:val="004C6B24"/>
    <w:rsid w:val="004C7B90"/>
    <w:rsid w:val="004C7C15"/>
    <w:rsid w:val="004C7FE6"/>
    <w:rsid w:val="004D0A3B"/>
    <w:rsid w:val="004D11FB"/>
    <w:rsid w:val="004D2011"/>
    <w:rsid w:val="004D23D3"/>
    <w:rsid w:val="004D2F18"/>
    <w:rsid w:val="004D305A"/>
    <w:rsid w:val="004D3D32"/>
    <w:rsid w:val="004D3E4E"/>
    <w:rsid w:val="004D40A1"/>
    <w:rsid w:val="004D4D0A"/>
    <w:rsid w:val="004D4E0A"/>
    <w:rsid w:val="004D517B"/>
    <w:rsid w:val="004D5441"/>
    <w:rsid w:val="004D56A4"/>
    <w:rsid w:val="004D57BF"/>
    <w:rsid w:val="004D6C70"/>
    <w:rsid w:val="004D7AEC"/>
    <w:rsid w:val="004E000D"/>
    <w:rsid w:val="004E000E"/>
    <w:rsid w:val="004E0821"/>
    <w:rsid w:val="004E0B02"/>
    <w:rsid w:val="004E1A21"/>
    <w:rsid w:val="004E20C0"/>
    <w:rsid w:val="004E2378"/>
    <w:rsid w:val="004E25B7"/>
    <w:rsid w:val="004E25BE"/>
    <w:rsid w:val="004E2875"/>
    <w:rsid w:val="004E2B93"/>
    <w:rsid w:val="004E312E"/>
    <w:rsid w:val="004E3618"/>
    <w:rsid w:val="004E39D0"/>
    <w:rsid w:val="004E3F36"/>
    <w:rsid w:val="004E593C"/>
    <w:rsid w:val="004E5946"/>
    <w:rsid w:val="004E6B8E"/>
    <w:rsid w:val="004F13BD"/>
    <w:rsid w:val="004F15FE"/>
    <w:rsid w:val="004F1C4E"/>
    <w:rsid w:val="004F21DC"/>
    <w:rsid w:val="004F2598"/>
    <w:rsid w:val="004F3C3C"/>
    <w:rsid w:val="004F489D"/>
    <w:rsid w:val="004F5417"/>
    <w:rsid w:val="004F61E3"/>
    <w:rsid w:val="004F658E"/>
    <w:rsid w:val="004F739B"/>
    <w:rsid w:val="00500075"/>
    <w:rsid w:val="0050017B"/>
    <w:rsid w:val="00500BE4"/>
    <w:rsid w:val="0050101F"/>
    <w:rsid w:val="00501377"/>
    <w:rsid w:val="0050216C"/>
    <w:rsid w:val="00502314"/>
    <w:rsid w:val="005025C0"/>
    <w:rsid w:val="005026C7"/>
    <w:rsid w:val="00502A6E"/>
    <w:rsid w:val="0050476D"/>
    <w:rsid w:val="00504921"/>
    <w:rsid w:val="00504EA8"/>
    <w:rsid w:val="005052D4"/>
    <w:rsid w:val="005056F5"/>
    <w:rsid w:val="00505870"/>
    <w:rsid w:val="005061C8"/>
    <w:rsid w:val="0050651C"/>
    <w:rsid w:val="00506EB5"/>
    <w:rsid w:val="00507159"/>
    <w:rsid w:val="0050726D"/>
    <w:rsid w:val="005073B4"/>
    <w:rsid w:val="00507424"/>
    <w:rsid w:val="00510536"/>
    <w:rsid w:val="005107CB"/>
    <w:rsid w:val="00510F89"/>
    <w:rsid w:val="00511DBE"/>
    <w:rsid w:val="00512A24"/>
    <w:rsid w:val="00512C7A"/>
    <w:rsid w:val="0051462E"/>
    <w:rsid w:val="0051501B"/>
    <w:rsid w:val="0051535F"/>
    <w:rsid w:val="00516A81"/>
    <w:rsid w:val="005173F0"/>
    <w:rsid w:val="0051756E"/>
    <w:rsid w:val="0052075B"/>
    <w:rsid w:val="00521833"/>
    <w:rsid w:val="0052252B"/>
    <w:rsid w:val="00523656"/>
    <w:rsid w:val="0052387B"/>
    <w:rsid w:val="0052466E"/>
    <w:rsid w:val="00524EA4"/>
    <w:rsid w:val="0052500A"/>
    <w:rsid w:val="0052562D"/>
    <w:rsid w:val="00526189"/>
    <w:rsid w:val="005262B1"/>
    <w:rsid w:val="00526A97"/>
    <w:rsid w:val="00526F73"/>
    <w:rsid w:val="005276CF"/>
    <w:rsid w:val="005306A1"/>
    <w:rsid w:val="00530CD0"/>
    <w:rsid w:val="0053260A"/>
    <w:rsid w:val="00533EB1"/>
    <w:rsid w:val="00534060"/>
    <w:rsid w:val="005350A2"/>
    <w:rsid w:val="005353C6"/>
    <w:rsid w:val="0053557B"/>
    <w:rsid w:val="00537AA7"/>
    <w:rsid w:val="00537CCA"/>
    <w:rsid w:val="00537E01"/>
    <w:rsid w:val="00541770"/>
    <w:rsid w:val="00541CF9"/>
    <w:rsid w:val="0054211B"/>
    <w:rsid w:val="005426D1"/>
    <w:rsid w:val="005428DD"/>
    <w:rsid w:val="00542CCA"/>
    <w:rsid w:val="00543A60"/>
    <w:rsid w:val="00543D41"/>
    <w:rsid w:val="0054460D"/>
    <w:rsid w:val="00545CC2"/>
    <w:rsid w:val="0054644B"/>
    <w:rsid w:val="00546603"/>
    <w:rsid w:val="00546D91"/>
    <w:rsid w:val="005470C5"/>
    <w:rsid w:val="00547ECA"/>
    <w:rsid w:val="00551CB5"/>
    <w:rsid w:val="00551CFA"/>
    <w:rsid w:val="00551D2F"/>
    <w:rsid w:val="0055204B"/>
    <w:rsid w:val="005527A8"/>
    <w:rsid w:val="0055448F"/>
    <w:rsid w:val="00554649"/>
    <w:rsid w:val="00554796"/>
    <w:rsid w:val="0055485A"/>
    <w:rsid w:val="00554DFD"/>
    <w:rsid w:val="0055544C"/>
    <w:rsid w:val="005555C3"/>
    <w:rsid w:val="005579FF"/>
    <w:rsid w:val="00557AC7"/>
    <w:rsid w:val="0056071E"/>
    <w:rsid w:val="00560EC7"/>
    <w:rsid w:val="005617C1"/>
    <w:rsid w:val="005628F0"/>
    <w:rsid w:val="00562B11"/>
    <w:rsid w:val="00562E97"/>
    <w:rsid w:val="00562EBD"/>
    <w:rsid w:val="00562F51"/>
    <w:rsid w:val="00563367"/>
    <w:rsid w:val="00563463"/>
    <w:rsid w:val="0056386A"/>
    <w:rsid w:val="00563F7D"/>
    <w:rsid w:val="00564B8E"/>
    <w:rsid w:val="00564DD2"/>
    <w:rsid w:val="005660E0"/>
    <w:rsid w:val="00566BA3"/>
    <w:rsid w:val="005673F4"/>
    <w:rsid w:val="00567509"/>
    <w:rsid w:val="005678A2"/>
    <w:rsid w:val="00567940"/>
    <w:rsid w:val="00570522"/>
    <w:rsid w:val="005709E9"/>
    <w:rsid w:val="005717B9"/>
    <w:rsid w:val="00571EC0"/>
    <w:rsid w:val="00572F76"/>
    <w:rsid w:val="005744B6"/>
    <w:rsid w:val="0057462B"/>
    <w:rsid w:val="005753A1"/>
    <w:rsid w:val="005778BA"/>
    <w:rsid w:val="0058128E"/>
    <w:rsid w:val="00581506"/>
    <w:rsid w:val="0058209A"/>
    <w:rsid w:val="005826F4"/>
    <w:rsid w:val="00582843"/>
    <w:rsid w:val="00582C07"/>
    <w:rsid w:val="00582CFD"/>
    <w:rsid w:val="005848B8"/>
    <w:rsid w:val="0058577D"/>
    <w:rsid w:val="00586667"/>
    <w:rsid w:val="00586813"/>
    <w:rsid w:val="005873BE"/>
    <w:rsid w:val="0059040F"/>
    <w:rsid w:val="00590BFA"/>
    <w:rsid w:val="0059134E"/>
    <w:rsid w:val="00592643"/>
    <w:rsid w:val="00593901"/>
    <w:rsid w:val="00593C6C"/>
    <w:rsid w:val="00594978"/>
    <w:rsid w:val="00594F05"/>
    <w:rsid w:val="00595598"/>
    <w:rsid w:val="00595F3C"/>
    <w:rsid w:val="005968FA"/>
    <w:rsid w:val="00597937"/>
    <w:rsid w:val="005A0647"/>
    <w:rsid w:val="005A1B02"/>
    <w:rsid w:val="005A2682"/>
    <w:rsid w:val="005A343B"/>
    <w:rsid w:val="005A4126"/>
    <w:rsid w:val="005A4AD4"/>
    <w:rsid w:val="005A5FAD"/>
    <w:rsid w:val="005A62B0"/>
    <w:rsid w:val="005A656B"/>
    <w:rsid w:val="005A6FC5"/>
    <w:rsid w:val="005A753A"/>
    <w:rsid w:val="005B18E9"/>
    <w:rsid w:val="005B1A1B"/>
    <w:rsid w:val="005B1C63"/>
    <w:rsid w:val="005B2405"/>
    <w:rsid w:val="005B2587"/>
    <w:rsid w:val="005B268C"/>
    <w:rsid w:val="005B281C"/>
    <w:rsid w:val="005B3191"/>
    <w:rsid w:val="005B45F9"/>
    <w:rsid w:val="005B4763"/>
    <w:rsid w:val="005B4D57"/>
    <w:rsid w:val="005B5EA6"/>
    <w:rsid w:val="005B7638"/>
    <w:rsid w:val="005B76E1"/>
    <w:rsid w:val="005B7B62"/>
    <w:rsid w:val="005C1410"/>
    <w:rsid w:val="005C1F33"/>
    <w:rsid w:val="005C1F94"/>
    <w:rsid w:val="005C3089"/>
    <w:rsid w:val="005C350B"/>
    <w:rsid w:val="005C405E"/>
    <w:rsid w:val="005C42EE"/>
    <w:rsid w:val="005C4781"/>
    <w:rsid w:val="005C4C65"/>
    <w:rsid w:val="005C5252"/>
    <w:rsid w:val="005C593B"/>
    <w:rsid w:val="005C6186"/>
    <w:rsid w:val="005C6355"/>
    <w:rsid w:val="005C66FE"/>
    <w:rsid w:val="005C73C6"/>
    <w:rsid w:val="005C7C69"/>
    <w:rsid w:val="005D02B0"/>
    <w:rsid w:val="005D0406"/>
    <w:rsid w:val="005D041C"/>
    <w:rsid w:val="005D09D4"/>
    <w:rsid w:val="005D10DF"/>
    <w:rsid w:val="005D1490"/>
    <w:rsid w:val="005D19E0"/>
    <w:rsid w:val="005D2B81"/>
    <w:rsid w:val="005D2BED"/>
    <w:rsid w:val="005D3892"/>
    <w:rsid w:val="005D3B0D"/>
    <w:rsid w:val="005D475B"/>
    <w:rsid w:val="005D5021"/>
    <w:rsid w:val="005D5C8B"/>
    <w:rsid w:val="005D7929"/>
    <w:rsid w:val="005E195E"/>
    <w:rsid w:val="005E2028"/>
    <w:rsid w:val="005E22CF"/>
    <w:rsid w:val="005E26EB"/>
    <w:rsid w:val="005E2C16"/>
    <w:rsid w:val="005E2F99"/>
    <w:rsid w:val="005E3DE5"/>
    <w:rsid w:val="005E4406"/>
    <w:rsid w:val="005E4512"/>
    <w:rsid w:val="005E48F6"/>
    <w:rsid w:val="005E60BE"/>
    <w:rsid w:val="005E6185"/>
    <w:rsid w:val="005E69B3"/>
    <w:rsid w:val="005E6BC9"/>
    <w:rsid w:val="005E725A"/>
    <w:rsid w:val="005E770A"/>
    <w:rsid w:val="005F1108"/>
    <w:rsid w:val="005F1CCA"/>
    <w:rsid w:val="005F205C"/>
    <w:rsid w:val="005F2442"/>
    <w:rsid w:val="005F2C68"/>
    <w:rsid w:val="005F3BF6"/>
    <w:rsid w:val="006006C8"/>
    <w:rsid w:val="00601B6E"/>
    <w:rsid w:val="006023DC"/>
    <w:rsid w:val="00602ED0"/>
    <w:rsid w:val="006032CE"/>
    <w:rsid w:val="006038E0"/>
    <w:rsid w:val="00603A97"/>
    <w:rsid w:val="00605588"/>
    <w:rsid w:val="00606D02"/>
    <w:rsid w:val="00606DE7"/>
    <w:rsid w:val="006072EB"/>
    <w:rsid w:val="0060758D"/>
    <w:rsid w:val="00607865"/>
    <w:rsid w:val="006079FD"/>
    <w:rsid w:val="006103F8"/>
    <w:rsid w:val="006111D3"/>
    <w:rsid w:val="0061153F"/>
    <w:rsid w:val="00612897"/>
    <w:rsid w:val="00612A18"/>
    <w:rsid w:val="00612BCD"/>
    <w:rsid w:val="00613441"/>
    <w:rsid w:val="006138F4"/>
    <w:rsid w:val="00613A3D"/>
    <w:rsid w:val="00613CDF"/>
    <w:rsid w:val="00613FA8"/>
    <w:rsid w:val="00614A5E"/>
    <w:rsid w:val="00614D29"/>
    <w:rsid w:val="00615278"/>
    <w:rsid w:val="00615445"/>
    <w:rsid w:val="00615A7C"/>
    <w:rsid w:val="00616667"/>
    <w:rsid w:val="0061765B"/>
    <w:rsid w:val="006178F7"/>
    <w:rsid w:val="00617963"/>
    <w:rsid w:val="006204CE"/>
    <w:rsid w:val="006205CC"/>
    <w:rsid w:val="0062064C"/>
    <w:rsid w:val="0062154C"/>
    <w:rsid w:val="00621B8A"/>
    <w:rsid w:val="00621E72"/>
    <w:rsid w:val="006227C3"/>
    <w:rsid w:val="006241B2"/>
    <w:rsid w:val="00624754"/>
    <w:rsid w:val="006249FE"/>
    <w:rsid w:val="00624A5D"/>
    <w:rsid w:val="00625592"/>
    <w:rsid w:val="0062640C"/>
    <w:rsid w:val="00626FC2"/>
    <w:rsid w:val="00627113"/>
    <w:rsid w:val="0062799B"/>
    <w:rsid w:val="00627B9F"/>
    <w:rsid w:val="00630926"/>
    <w:rsid w:val="00630978"/>
    <w:rsid w:val="00630E4C"/>
    <w:rsid w:val="00630FDD"/>
    <w:rsid w:val="00631451"/>
    <w:rsid w:val="0063369D"/>
    <w:rsid w:val="00634190"/>
    <w:rsid w:val="006347C0"/>
    <w:rsid w:val="0063585D"/>
    <w:rsid w:val="00635B86"/>
    <w:rsid w:val="00635CC2"/>
    <w:rsid w:val="00635F9F"/>
    <w:rsid w:val="0063619B"/>
    <w:rsid w:val="00636612"/>
    <w:rsid w:val="00637A10"/>
    <w:rsid w:val="00640124"/>
    <w:rsid w:val="0064015D"/>
    <w:rsid w:val="00641004"/>
    <w:rsid w:val="00641358"/>
    <w:rsid w:val="00641AED"/>
    <w:rsid w:val="006423ED"/>
    <w:rsid w:val="006424E6"/>
    <w:rsid w:val="006425B6"/>
    <w:rsid w:val="00642AAC"/>
    <w:rsid w:val="0064351E"/>
    <w:rsid w:val="00643577"/>
    <w:rsid w:val="0064526B"/>
    <w:rsid w:val="00646089"/>
    <w:rsid w:val="0064608B"/>
    <w:rsid w:val="00646965"/>
    <w:rsid w:val="00647593"/>
    <w:rsid w:val="00652270"/>
    <w:rsid w:val="00652A55"/>
    <w:rsid w:val="00652DB1"/>
    <w:rsid w:val="0065315B"/>
    <w:rsid w:val="00653275"/>
    <w:rsid w:val="0065335F"/>
    <w:rsid w:val="006533BC"/>
    <w:rsid w:val="006537F8"/>
    <w:rsid w:val="00653D4C"/>
    <w:rsid w:val="0065433C"/>
    <w:rsid w:val="006543B0"/>
    <w:rsid w:val="006549BF"/>
    <w:rsid w:val="00655652"/>
    <w:rsid w:val="006557EE"/>
    <w:rsid w:val="0065598B"/>
    <w:rsid w:val="0065678C"/>
    <w:rsid w:val="00656D0F"/>
    <w:rsid w:val="00656E46"/>
    <w:rsid w:val="00657180"/>
    <w:rsid w:val="00657638"/>
    <w:rsid w:val="00660931"/>
    <w:rsid w:val="006611C7"/>
    <w:rsid w:val="0066133F"/>
    <w:rsid w:val="00661E64"/>
    <w:rsid w:val="0066206F"/>
    <w:rsid w:val="0066290E"/>
    <w:rsid w:val="00662EB8"/>
    <w:rsid w:val="00663463"/>
    <w:rsid w:val="00663EC9"/>
    <w:rsid w:val="0066424A"/>
    <w:rsid w:val="00664AC4"/>
    <w:rsid w:val="00664B7F"/>
    <w:rsid w:val="00665A23"/>
    <w:rsid w:val="00665F77"/>
    <w:rsid w:val="006708A0"/>
    <w:rsid w:val="00670DA3"/>
    <w:rsid w:val="00670EE8"/>
    <w:rsid w:val="00671926"/>
    <w:rsid w:val="00671CAF"/>
    <w:rsid w:val="00672257"/>
    <w:rsid w:val="00672857"/>
    <w:rsid w:val="00674375"/>
    <w:rsid w:val="006754A7"/>
    <w:rsid w:val="00677097"/>
    <w:rsid w:val="0068080B"/>
    <w:rsid w:val="0068106C"/>
    <w:rsid w:val="00681597"/>
    <w:rsid w:val="006815C3"/>
    <w:rsid w:val="00681DCB"/>
    <w:rsid w:val="006826D7"/>
    <w:rsid w:val="00682BEC"/>
    <w:rsid w:val="00683B34"/>
    <w:rsid w:val="006840B7"/>
    <w:rsid w:val="00685480"/>
    <w:rsid w:val="006854F4"/>
    <w:rsid w:val="00685631"/>
    <w:rsid w:val="00686156"/>
    <w:rsid w:val="00686A1A"/>
    <w:rsid w:val="00687FC9"/>
    <w:rsid w:val="0069020E"/>
    <w:rsid w:val="006906F8"/>
    <w:rsid w:val="0069289E"/>
    <w:rsid w:val="00693D7B"/>
    <w:rsid w:val="00693E72"/>
    <w:rsid w:val="00694650"/>
    <w:rsid w:val="006949D6"/>
    <w:rsid w:val="00694E6B"/>
    <w:rsid w:val="006958BE"/>
    <w:rsid w:val="00695F72"/>
    <w:rsid w:val="00696450"/>
    <w:rsid w:val="00696490"/>
    <w:rsid w:val="00697452"/>
    <w:rsid w:val="0069747F"/>
    <w:rsid w:val="00697848"/>
    <w:rsid w:val="006A0032"/>
    <w:rsid w:val="006A04E6"/>
    <w:rsid w:val="006A0F5A"/>
    <w:rsid w:val="006A12FE"/>
    <w:rsid w:val="006A1AB4"/>
    <w:rsid w:val="006A2BA2"/>
    <w:rsid w:val="006A2C0E"/>
    <w:rsid w:val="006A2F06"/>
    <w:rsid w:val="006A3AC1"/>
    <w:rsid w:val="006A44CC"/>
    <w:rsid w:val="006A4932"/>
    <w:rsid w:val="006A4C91"/>
    <w:rsid w:val="006A4D24"/>
    <w:rsid w:val="006A4DCA"/>
    <w:rsid w:val="006A5863"/>
    <w:rsid w:val="006A6DD2"/>
    <w:rsid w:val="006A7E7C"/>
    <w:rsid w:val="006B0116"/>
    <w:rsid w:val="006B012C"/>
    <w:rsid w:val="006B0EA0"/>
    <w:rsid w:val="006B193B"/>
    <w:rsid w:val="006B1AB3"/>
    <w:rsid w:val="006B1B2D"/>
    <w:rsid w:val="006B240C"/>
    <w:rsid w:val="006B264D"/>
    <w:rsid w:val="006B28CE"/>
    <w:rsid w:val="006B3A54"/>
    <w:rsid w:val="006B506F"/>
    <w:rsid w:val="006B5F24"/>
    <w:rsid w:val="006B6277"/>
    <w:rsid w:val="006B62BE"/>
    <w:rsid w:val="006B6F88"/>
    <w:rsid w:val="006B6FB2"/>
    <w:rsid w:val="006B71F6"/>
    <w:rsid w:val="006B7813"/>
    <w:rsid w:val="006B789A"/>
    <w:rsid w:val="006B79FF"/>
    <w:rsid w:val="006B7CE4"/>
    <w:rsid w:val="006C03D6"/>
    <w:rsid w:val="006C05A3"/>
    <w:rsid w:val="006C0B0F"/>
    <w:rsid w:val="006C0F44"/>
    <w:rsid w:val="006C1673"/>
    <w:rsid w:val="006C1974"/>
    <w:rsid w:val="006C215D"/>
    <w:rsid w:val="006C4D0B"/>
    <w:rsid w:val="006C52F4"/>
    <w:rsid w:val="006C560C"/>
    <w:rsid w:val="006C6177"/>
    <w:rsid w:val="006C7055"/>
    <w:rsid w:val="006C715B"/>
    <w:rsid w:val="006C799E"/>
    <w:rsid w:val="006C7A36"/>
    <w:rsid w:val="006C7BE3"/>
    <w:rsid w:val="006C7EE1"/>
    <w:rsid w:val="006D09E6"/>
    <w:rsid w:val="006D0CC6"/>
    <w:rsid w:val="006D1285"/>
    <w:rsid w:val="006D1A2A"/>
    <w:rsid w:val="006D1AE6"/>
    <w:rsid w:val="006D1F8E"/>
    <w:rsid w:val="006D2124"/>
    <w:rsid w:val="006D250E"/>
    <w:rsid w:val="006D2B8E"/>
    <w:rsid w:val="006D35C5"/>
    <w:rsid w:val="006D3B45"/>
    <w:rsid w:val="006D4EE5"/>
    <w:rsid w:val="006D5157"/>
    <w:rsid w:val="006D5980"/>
    <w:rsid w:val="006D59E2"/>
    <w:rsid w:val="006D59F3"/>
    <w:rsid w:val="006D5F61"/>
    <w:rsid w:val="006D674E"/>
    <w:rsid w:val="006D6B3A"/>
    <w:rsid w:val="006D7439"/>
    <w:rsid w:val="006D7E84"/>
    <w:rsid w:val="006E1079"/>
    <w:rsid w:val="006E1C38"/>
    <w:rsid w:val="006E2F29"/>
    <w:rsid w:val="006E3118"/>
    <w:rsid w:val="006E3515"/>
    <w:rsid w:val="006E3587"/>
    <w:rsid w:val="006E372E"/>
    <w:rsid w:val="006E37C6"/>
    <w:rsid w:val="006E382B"/>
    <w:rsid w:val="006E4294"/>
    <w:rsid w:val="006E459D"/>
    <w:rsid w:val="006E45FD"/>
    <w:rsid w:val="006E549B"/>
    <w:rsid w:val="006E5690"/>
    <w:rsid w:val="006E74A2"/>
    <w:rsid w:val="006E74A6"/>
    <w:rsid w:val="006E771C"/>
    <w:rsid w:val="006E7D4B"/>
    <w:rsid w:val="006F0464"/>
    <w:rsid w:val="006F1D57"/>
    <w:rsid w:val="006F1EDA"/>
    <w:rsid w:val="006F2A05"/>
    <w:rsid w:val="006F2D98"/>
    <w:rsid w:val="006F3296"/>
    <w:rsid w:val="006F378D"/>
    <w:rsid w:val="006F448D"/>
    <w:rsid w:val="006F47BC"/>
    <w:rsid w:val="006F4CA2"/>
    <w:rsid w:val="006F50C8"/>
    <w:rsid w:val="006F50D2"/>
    <w:rsid w:val="006F5727"/>
    <w:rsid w:val="006F57A1"/>
    <w:rsid w:val="006F6345"/>
    <w:rsid w:val="006F70C5"/>
    <w:rsid w:val="006F723B"/>
    <w:rsid w:val="006F7953"/>
    <w:rsid w:val="006F7B97"/>
    <w:rsid w:val="00700646"/>
    <w:rsid w:val="00700A37"/>
    <w:rsid w:val="007013F2"/>
    <w:rsid w:val="007026F7"/>
    <w:rsid w:val="00702944"/>
    <w:rsid w:val="00702B2C"/>
    <w:rsid w:val="00702B3E"/>
    <w:rsid w:val="007031DF"/>
    <w:rsid w:val="00703246"/>
    <w:rsid w:val="00703249"/>
    <w:rsid w:val="00703334"/>
    <w:rsid w:val="007033EA"/>
    <w:rsid w:val="00703A50"/>
    <w:rsid w:val="00703F4F"/>
    <w:rsid w:val="00705881"/>
    <w:rsid w:val="00705BE6"/>
    <w:rsid w:val="0070601D"/>
    <w:rsid w:val="00710510"/>
    <w:rsid w:val="00710EB8"/>
    <w:rsid w:val="00711852"/>
    <w:rsid w:val="00711A0E"/>
    <w:rsid w:val="00711B1B"/>
    <w:rsid w:val="007121A4"/>
    <w:rsid w:val="00712B41"/>
    <w:rsid w:val="00713051"/>
    <w:rsid w:val="007148A3"/>
    <w:rsid w:val="0071517A"/>
    <w:rsid w:val="00715B31"/>
    <w:rsid w:val="00716608"/>
    <w:rsid w:val="0071758E"/>
    <w:rsid w:val="007207A0"/>
    <w:rsid w:val="0072090A"/>
    <w:rsid w:val="007224B6"/>
    <w:rsid w:val="00723ADF"/>
    <w:rsid w:val="00723CF3"/>
    <w:rsid w:val="007251F6"/>
    <w:rsid w:val="00725E49"/>
    <w:rsid w:val="007260E2"/>
    <w:rsid w:val="00727016"/>
    <w:rsid w:val="00727231"/>
    <w:rsid w:val="007278A6"/>
    <w:rsid w:val="00727CBC"/>
    <w:rsid w:val="00727FB6"/>
    <w:rsid w:val="007307C1"/>
    <w:rsid w:val="007308C8"/>
    <w:rsid w:val="00731096"/>
    <w:rsid w:val="00733BB9"/>
    <w:rsid w:val="00733FCB"/>
    <w:rsid w:val="0073537F"/>
    <w:rsid w:val="007355EA"/>
    <w:rsid w:val="00735E3F"/>
    <w:rsid w:val="00736D8A"/>
    <w:rsid w:val="00737590"/>
    <w:rsid w:val="007375E9"/>
    <w:rsid w:val="007406A2"/>
    <w:rsid w:val="00740764"/>
    <w:rsid w:val="00740D11"/>
    <w:rsid w:val="00741988"/>
    <w:rsid w:val="00741DA4"/>
    <w:rsid w:val="00741F32"/>
    <w:rsid w:val="007422A6"/>
    <w:rsid w:val="0074289F"/>
    <w:rsid w:val="00742B96"/>
    <w:rsid w:val="00743D91"/>
    <w:rsid w:val="00743E91"/>
    <w:rsid w:val="00744369"/>
    <w:rsid w:val="00744B86"/>
    <w:rsid w:val="00744C23"/>
    <w:rsid w:val="00745D91"/>
    <w:rsid w:val="007462EB"/>
    <w:rsid w:val="0074736D"/>
    <w:rsid w:val="0074748B"/>
    <w:rsid w:val="00747605"/>
    <w:rsid w:val="00747926"/>
    <w:rsid w:val="007506A2"/>
    <w:rsid w:val="00750AA7"/>
    <w:rsid w:val="007516B9"/>
    <w:rsid w:val="007519F5"/>
    <w:rsid w:val="00752328"/>
    <w:rsid w:val="00752B05"/>
    <w:rsid w:val="00753929"/>
    <w:rsid w:val="0075460D"/>
    <w:rsid w:val="00754A8D"/>
    <w:rsid w:val="00755775"/>
    <w:rsid w:val="00756A7A"/>
    <w:rsid w:val="00756AEE"/>
    <w:rsid w:val="00757088"/>
    <w:rsid w:val="00757F9C"/>
    <w:rsid w:val="007627BC"/>
    <w:rsid w:val="0076336E"/>
    <w:rsid w:val="00763475"/>
    <w:rsid w:val="007650B0"/>
    <w:rsid w:val="0076530C"/>
    <w:rsid w:val="0076542E"/>
    <w:rsid w:val="00765B51"/>
    <w:rsid w:val="00765C3A"/>
    <w:rsid w:val="00766DE2"/>
    <w:rsid w:val="007670CC"/>
    <w:rsid w:val="00767132"/>
    <w:rsid w:val="00767207"/>
    <w:rsid w:val="007673C1"/>
    <w:rsid w:val="00767729"/>
    <w:rsid w:val="00767A3E"/>
    <w:rsid w:val="00771803"/>
    <w:rsid w:val="00771E8C"/>
    <w:rsid w:val="00772026"/>
    <w:rsid w:val="00772793"/>
    <w:rsid w:val="00772DFC"/>
    <w:rsid w:val="00772EF4"/>
    <w:rsid w:val="0077325C"/>
    <w:rsid w:val="00775014"/>
    <w:rsid w:val="00775383"/>
    <w:rsid w:val="00777403"/>
    <w:rsid w:val="00777949"/>
    <w:rsid w:val="00777BA6"/>
    <w:rsid w:val="00777F79"/>
    <w:rsid w:val="007800D2"/>
    <w:rsid w:val="00780A27"/>
    <w:rsid w:val="00780E72"/>
    <w:rsid w:val="00780E9A"/>
    <w:rsid w:val="007811F7"/>
    <w:rsid w:val="0078240B"/>
    <w:rsid w:val="007827E5"/>
    <w:rsid w:val="00782A70"/>
    <w:rsid w:val="00782B08"/>
    <w:rsid w:val="00782E53"/>
    <w:rsid w:val="007850F5"/>
    <w:rsid w:val="007857BC"/>
    <w:rsid w:val="00786289"/>
    <w:rsid w:val="007866DF"/>
    <w:rsid w:val="007869FD"/>
    <w:rsid w:val="00786C6D"/>
    <w:rsid w:val="00786D2A"/>
    <w:rsid w:val="00786E41"/>
    <w:rsid w:val="007871F9"/>
    <w:rsid w:val="007877C4"/>
    <w:rsid w:val="0079044D"/>
    <w:rsid w:val="00790A4F"/>
    <w:rsid w:val="00791302"/>
    <w:rsid w:val="007913D4"/>
    <w:rsid w:val="007919FA"/>
    <w:rsid w:val="00791ACD"/>
    <w:rsid w:val="00792090"/>
    <w:rsid w:val="00794304"/>
    <w:rsid w:val="007947F3"/>
    <w:rsid w:val="0079544B"/>
    <w:rsid w:val="00796CF6"/>
    <w:rsid w:val="00796DC3"/>
    <w:rsid w:val="00797A57"/>
    <w:rsid w:val="00797F87"/>
    <w:rsid w:val="007A042F"/>
    <w:rsid w:val="007A063F"/>
    <w:rsid w:val="007A072B"/>
    <w:rsid w:val="007A1189"/>
    <w:rsid w:val="007A1E2B"/>
    <w:rsid w:val="007A28F7"/>
    <w:rsid w:val="007A2E3C"/>
    <w:rsid w:val="007A376C"/>
    <w:rsid w:val="007A38FC"/>
    <w:rsid w:val="007A3CB8"/>
    <w:rsid w:val="007A426A"/>
    <w:rsid w:val="007A46A2"/>
    <w:rsid w:val="007A4A3A"/>
    <w:rsid w:val="007A5013"/>
    <w:rsid w:val="007A589D"/>
    <w:rsid w:val="007A5BD3"/>
    <w:rsid w:val="007A5E01"/>
    <w:rsid w:val="007A5EC2"/>
    <w:rsid w:val="007A60D8"/>
    <w:rsid w:val="007A6426"/>
    <w:rsid w:val="007A7BC5"/>
    <w:rsid w:val="007A7BC7"/>
    <w:rsid w:val="007B0404"/>
    <w:rsid w:val="007B06E1"/>
    <w:rsid w:val="007B072E"/>
    <w:rsid w:val="007B0F22"/>
    <w:rsid w:val="007B1424"/>
    <w:rsid w:val="007B1EA6"/>
    <w:rsid w:val="007B1EC6"/>
    <w:rsid w:val="007B2140"/>
    <w:rsid w:val="007B28E2"/>
    <w:rsid w:val="007B29BE"/>
    <w:rsid w:val="007B2C2C"/>
    <w:rsid w:val="007B32E5"/>
    <w:rsid w:val="007B3E2B"/>
    <w:rsid w:val="007B3EB5"/>
    <w:rsid w:val="007B4524"/>
    <w:rsid w:val="007B532F"/>
    <w:rsid w:val="007B5EF7"/>
    <w:rsid w:val="007B5FE7"/>
    <w:rsid w:val="007B6107"/>
    <w:rsid w:val="007B6A3C"/>
    <w:rsid w:val="007B6F2F"/>
    <w:rsid w:val="007B704B"/>
    <w:rsid w:val="007B7620"/>
    <w:rsid w:val="007B7BF2"/>
    <w:rsid w:val="007C070A"/>
    <w:rsid w:val="007C0BF4"/>
    <w:rsid w:val="007C1C97"/>
    <w:rsid w:val="007C1F6A"/>
    <w:rsid w:val="007C24F9"/>
    <w:rsid w:val="007C2F1D"/>
    <w:rsid w:val="007C3739"/>
    <w:rsid w:val="007C3B4D"/>
    <w:rsid w:val="007C48E2"/>
    <w:rsid w:val="007C630D"/>
    <w:rsid w:val="007C63D9"/>
    <w:rsid w:val="007C6635"/>
    <w:rsid w:val="007C67D7"/>
    <w:rsid w:val="007C7CBD"/>
    <w:rsid w:val="007C7F21"/>
    <w:rsid w:val="007D19F7"/>
    <w:rsid w:val="007D1A57"/>
    <w:rsid w:val="007D1EB3"/>
    <w:rsid w:val="007D234D"/>
    <w:rsid w:val="007D270B"/>
    <w:rsid w:val="007D2A20"/>
    <w:rsid w:val="007D3415"/>
    <w:rsid w:val="007D343D"/>
    <w:rsid w:val="007D3586"/>
    <w:rsid w:val="007D4636"/>
    <w:rsid w:val="007D4655"/>
    <w:rsid w:val="007D703B"/>
    <w:rsid w:val="007D778B"/>
    <w:rsid w:val="007E0221"/>
    <w:rsid w:val="007E0FB2"/>
    <w:rsid w:val="007E11BD"/>
    <w:rsid w:val="007E1261"/>
    <w:rsid w:val="007E1446"/>
    <w:rsid w:val="007E1EA2"/>
    <w:rsid w:val="007E1ED5"/>
    <w:rsid w:val="007E2385"/>
    <w:rsid w:val="007E2D72"/>
    <w:rsid w:val="007E3C5B"/>
    <w:rsid w:val="007E4E0F"/>
    <w:rsid w:val="007E5768"/>
    <w:rsid w:val="007E5A4A"/>
    <w:rsid w:val="007E632F"/>
    <w:rsid w:val="007E6B3C"/>
    <w:rsid w:val="007E6C31"/>
    <w:rsid w:val="007F0745"/>
    <w:rsid w:val="007F0CB6"/>
    <w:rsid w:val="007F0E54"/>
    <w:rsid w:val="007F0F59"/>
    <w:rsid w:val="007F1762"/>
    <w:rsid w:val="007F209D"/>
    <w:rsid w:val="007F2663"/>
    <w:rsid w:val="007F36C1"/>
    <w:rsid w:val="007F3872"/>
    <w:rsid w:val="007F38A7"/>
    <w:rsid w:val="007F3A68"/>
    <w:rsid w:val="007F470D"/>
    <w:rsid w:val="007F5D11"/>
    <w:rsid w:val="007F63DC"/>
    <w:rsid w:val="007F6407"/>
    <w:rsid w:val="007F6F13"/>
    <w:rsid w:val="007F7092"/>
    <w:rsid w:val="007F73E9"/>
    <w:rsid w:val="0080042A"/>
    <w:rsid w:val="00800A20"/>
    <w:rsid w:val="00800F87"/>
    <w:rsid w:val="0080242C"/>
    <w:rsid w:val="008028FE"/>
    <w:rsid w:val="0080351A"/>
    <w:rsid w:val="008037C7"/>
    <w:rsid w:val="00803C67"/>
    <w:rsid w:val="00803EC4"/>
    <w:rsid w:val="00803F12"/>
    <w:rsid w:val="00805861"/>
    <w:rsid w:val="008067A6"/>
    <w:rsid w:val="00806CCC"/>
    <w:rsid w:val="00806CFD"/>
    <w:rsid w:val="0081059F"/>
    <w:rsid w:val="0081060E"/>
    <w:rsid w:val="008108CC"/>
    <w:rsid w:val="008115B4"/>
    <w:rsid w:val="00811B73"/>
    <w:rsid w:val="00812470"/>
    <w:rsid w:val="00812556"/>
    <w:rsid w:val="00812960"/>
    <w:rsid w:val="00812F9C"/>
    <w:rsid w:val="00812FCB"/>
    <w:rsid w:val="008139DC"/>
    <w:rsid w:val="00813C3A"/>
    <w:rsid w:val="00814357"/>
    <w:rsid w:val="00814D45"/>
    <w:rsid w:val="00814D74"/>
    <w:rsid w:val="00817952"/>
    <w:rsid w:val="00817A6B"/>
    <w:rsid w:val="00817C14"/>
    <w:rsid w:val="008200A7"/>
    <w:rsid w:val="008203D4"/>
    <w:rsid w:val="00821C22"/>
    <w:rsid w:val="00821DB4"/>
    <w:rsid w:val="00822F07"/>
    <w:rsid w:val="0082307E"/>
    <w:rsid w:val="008231A8"/>
    <w:rsid w:val="00823381"/>
    <w:rsid w:val="0082390B"/>
    <w:rsid w:val="0082498D"/>
    <w:rsid w:val="00824BBA"/>
    <w:rsid w:val="0082569D"/>
    <w:rsid w:val="00826DF6"/>
    <w:rsid w:val="00827BC3"/>
    <w:rsid w:val="0083050B"/>
    <w:rsid w:val="008308EF"/>
    <w:rsid w:val="00831376"/>
    <w:rsid w:val="00831F3B"/>
    <w:rsid w:val="00832A45"/>
    <w:rsid w:val="00832F0F"/>
    <w:rsid w:val="00833851"/>
    <w:rsid w:val="00834C06"/>
    <w:rsid w:val="00835EBC"/>
    <w:rsid w:val="00835EE9"/>
    <w:rsid w:val="00836481"/>
    <w:rsid w:val="00837025"/>
    <w:rsid w:val="00837236"/>
    <w:rsid w:val="0083789B"/>
    <w:rsid w:val="00840BF7"/>
    <w:rsid w:val="0084179B"/>
    <w:rsid w:val="00841B9D"/>
    <w:rsid w:val="00841E84"/>
    <w:rsid w:val="00842221"/>
    <w:rsid w:val="00843552"/>
    <w:rsid w:val="00844995"/>
    <w:rsid w:val="00844B62"/>
    <w:rsid w:val="00846346"/>
    <w:rsid w:val="00850476"/>
    <w:rsid w:val="0085143C"/>
    <w:rsid w:val="0085278E"/>
    <w:rsid w:val="00852C13"/>
    <w:rsid w:val="008535ED"/>
    <w:rsid w:val="00854167"/>
    <w:rsid w:val="008548E8"/>
    <w:rsid w:val="00856E86"/>
    <w:rsid w:val="008576CB"/>
    <w:rsid w:val="00857890"/>
    <w:rsid w:val="00857C54"/>
    <w:rsid w:val="008603E9"/>
    <w:rsid w:val="00862F08"/>
    <w:rsid w:val="00863130"/>
    <w:rsid w:val="00863DFC"/>
    <w:rsid w:val="00864805"/>
    <w:rsid w:val="008657ED"/>
    <w:rsid w:val="008673EF"/>
    <w:rsid w:val="00867B5B"/>
    <w:rsid w:val="00867B9A"/>
    <w:rsid w:val="00867C84"/>
    <w:rsid w:val="008707B9"/>
    <w:rsid w:val="00870B1A"/>
    <w:rsid w:val="0087115B"/>
    <w:rsid w:val="00871659"/>
    <w:rsid w:val="00872F3D"/>
    <w:rsid w:val="00873B63"/>
    <w:rsid w:val="00873D11"/>
    <w:rsid w:val="00873F04"/>
    <w:rsid w:val="00874C3B"/>
    <w:rsid w:val="00874DFA"/>
    <w:rsid w:val="0087539A"/>
    <w:rsid w:val="00875BB6"/>
    <w:rsid w:val="00875E72"/>
    <w:rsid w:val="00876524"/>
    <w:rsid w:val="008766EB"/>
    <w:rsid w:val="00877E40"/>
    <w:rsid w:val="00877E65"/>
    <w:rsid w:val="00880F6E"/>
    <w:rsid w:val="00881A83"/>
    <w:rsid w:val="0088361A"/>
    <w:rsid w:val="00884447"/>
    <w:rsid w:val="008844BB"/>
    <w:rsid w:val="00884C68"/>
    <w:rsid w:val="00884EF2"/>
    <w:rsid w:val="00885152"/>
    <w:rsid w:val="00885CE5"/>
    <w:rsid w:val="00886332"/>
    <w:rsid w:val="008875DD"/>
    <w:rsid w:val="00890A44"/>
    <w:rsid w:val="00890E21"/>
    <w:rsid w:val="00890EC6"/>
    <w:rsid w:val="00891F3D"/>
    <w:rsid w:val="00892E06"/>
    <w:rsid w:val="00893270"/>
    <w:rsid w:val="0089332B"/>
    <w:rsid w:val="00893807"/>
    <w:rsid w:val="00894096"/>
    <w:rsid w:val="00894F54"/>
    <w:rsid w:val="00895117"/>
    <w:rsid w:val="00895995"/>
    <w:rsid w:val="00897CBE"/>
    <w:rsid w:val="008A044B"/>
    <w:rsid w:val="008A061A"/>
    <w:rsid w:val="008A2783"/>
    <w:rsid w:val="008A4393"/>
    <w:rsid w:val="008A6A69"/>
    <w:rsid w:val="008B01CE"/>
    <w:rsid w:val="008B0449"/>
    <w:rsid w:val="008B0C3B"/>
    <w:rsid w:val="008B0FE9"/>
    <w:rsid w:val="008B130B"/>
    <w:rsid w:val="008B2681"/>
    <w:rsid w:val="008B2FFA"/>
    <w:rsid w:val="008B330E"/>
    <w:rsid w:val="008B34C0"/>
    <w:rsid w:val="008B37C6"/>
    <w:rsid w:val="008B4953"/>
    <w:rsid w:val="008B4F09"/>
    <w:rsid w:val="008B529A"/>
    <w:rsid w:val="008B5B94"/>
    <w:rsid w:val="008B703C"/>
    <w:rsid w:val="008B7C6D"/>
    <w:rsid w:val="008B7CB5"/>
    <w:rsid w:val="008C0AB4"/>
    <w:rsid w:val="008C104D"/>
    <w:rsid w:val="008C185F"/>
    <w:rsid w:val="008C2BE9"/>
    <w:rsid w:val="008C322A"/>
    <w:rsid w:val="008C3235"/>
    <w:rsid w:val="008C3790"/>
    <w:rsid w:val="008C3B9E"/>
    <w:rsid w:val="008C3C93"/>
    <w:rsid w:val="008C4237"/>
    <w:rsid w:val="008C45D4"/>
    <w:rsid w:val="008C49A7"/>
    <w:rsid w:val="008C545B"/>
    <w:rsid w:val="008C5B06"/>
    <w:rsid w:val="008C60A4"/>
    <w:rsid w:val="008C6627"/>
    <w:rsid w:val="008C7B31"/>
    <w:rsid w:val="008C7FB7"/>
    <w:rsid w:val="008D0044"/>
    <w:rsid w:val="008D0797"/>
    <w:rsid w:val="008D11D8"/>
    <w:rsid w:val="008D12E3"/>
    <w:rsid w:val="008D3030"/>
    <w:rsid w:val="008D4D6D"/>
    <w:rsid w:val="008D518C"/>
    <w:rsid w:val="008D65EB"/>
    <w:rsid w:val="008D6A14"/>
    <w:rsid w:val="008D6A4A"/>
    <w:rsid w:val="008D7672"/>
    <w:rsid w:val="008D7A2B"/>
    <w:rsid w:val="008E1095"/>
    <w:rsid w:val="008E10DC"/>
    <w:rsid w:val="008E12D3"/>
    <w:rsid w:val="008E1781"/>
    <w:rsid w:val="008E1A2B"/>
    <w:rsid w:val="008E3439"/>
    <w:rsid w:val="008E35F2"/>
    <w:rsid w:val="008E4448"/>
    <w:rsid w:val="008E5339"/>
    <w:rsid w:val="008E607D"/>
    <w:rsid w:val="008E6119"/>
    <w:rsid w:val="008E77EC"/>
    <w:rsid w:val="008E7A00"/>
    <w:rsid w:val="008F23B4"/>
    <w:rsid w:val="008F27CB"/>
    <w:rsid w:val="008F2D03"/>
    <w:rsid w:val="008F339D"/>
    <w:rsid w:val="008F408D"/>
    <w:rsid w:val="008F4500"/>
    <w:rsid w:val="008F50F1"/>
    <w:rsid w:val="008F5C6E"/>
    <w:rsid w:val="008F6337"/>
    <w:rsid w:val="008F6C77"/>
    <w:rsid w:val="008F7321"/>
    <w:rsid w:val="008F7599"/>
    <w:rsid w:val="008F773C"/>
    <w:rsid w:val="00900C54"/>
    <w:rsid w:val="00900F2D"/>
    <w:rsid w:val="0090101C"/>
    <w:rsid w:val="009014FE"/>
    <w:rsid w:val="00901A4D"/>
    <w:rsid w:val="00902176"/>
    <w:rsid w:val="00902A35"/>
    <w:rsid w:val="00902DCB"/>
    <w:rsid w:val="00902E1A"/>
    <w:rsid w:val="009033DE"/>
    <w:rsid w:val="00903DAE"/>
    <w:rsid w:val="00903E7A"/>
    <w:rsid w:val="0090480A"/>
    <w:rsid w:val="009051C4"/>
    <w:rsid w:val="00905B1D"/>
    <w:rsid w:val="009067F9"/>
    <w:rsid w:val="009067FE"/>
    <w:rsid w:val="00906BFB"/>
    <w:rsid w:val="00906F1F"/>
    <w:rsid w:val="009105F8"/>
    <w:rsid w:val="0091087C"/>
    <w:rsid w:val="00911111"/>
    <w:rsid w:val="00911E0B"/>
    <w:rsid w:val="0091222F"/>
    <w:rsid w:val="00912431"/>
    <w:rsid w:val="009124E9"/>
    <w:rsid w:val="00912860"/>
    <w:rsid w:val="00912A49"/>
    <w:rsid w:val="009132CE"/>
    <w:rsid w:val="00913F29"/>
    <w:rsid w:val="00913FEE"/>
    <w:rsid w:val="00915DB9"/>
    <w:rsid w:val="00916562"/>
    <w:rsid w:val="00916EB7"/>
    <w:rsid w:val="009176C1"/>
    <w:rsid w:val="00917968"/>
    <w:rsid w:val="0092080D"/>
    <w:rsid w:val="00920F9E"/>
    <w:rsid w:val="0092512A"/>
    <w:rsid w:val="009257A7"/>
    <w:rsid w:val="0092635E"/>
    <w:rsid w:val="009270AE"/>
    <w:rsid w:val="0092760A"/>
    <w:rsid w:val="00927A39"/>
    <w:rsid w:val="00927EC8"/>
    <w:rsid w:val="0093050B"/>
    <w:rsid w:val="00930C55"/>
    <w:rsid w:val="00930E1B"/>
    <w:rsid w:val="00930EC4"/>
    <w:rsid w:val="00931CCA"/>
    <w:rsid w:val="00931CEE"/>
    <w:rsid w:val="009325EA"/>
    <w:rsid w:val="00933443"/>
    <w:rsid w:val="00934015"/>
    <w:rsid w:val="009341BE"/>
    <w:rsid w:val="00935979"/>
    <w:rsid w:val="00935C5F"/>
    <w:rsid w:val="009361DF"/>
    <w:rsid w:val="00936328"/>
    <w:rsid w:val="00936726"/>
    <w:rsid w:val="00937A5E"/>
    <w:rsid w:val="00937FAF"/>
    <w:rsid w:val="00940E3E"/>
    <w:rsid w:val="009417EA"/>
    <w:rsid w:val="00942E7F"/>
    <w:rsid w:val="0094390B"/>
    <w:rsid w:val="00943F62"/>
    <w:rsid w:val="0094403C"/>
    <w:rsid w:val="0094426C"/>
    <w:rsid w:val="00944693"/>
    <w:rsid w:val="009446BC"/>
    <w:rsid w:val="00944D13"/>
    <w:rsid w:val="009456CB"/>
    <w:rsid w:val="00945CE6"/>
    <w:rsid w:val="00946A5F"/>
    <w:rsid w:val="00946BE2"/>
    <w:rsid w:val="009507B5"/>
    <w:rsid w:val="009518C3"/>
    <w:rsid w:val="009519B6"/>
    <w:rsid w:val="009534D0"/>
    <w:rsid w:val="00953797"/>
    <w:rsid w:val="0095484D"/>
    <w:rsid w:val="00955190"/>
    <w:rsid w:val="009551AF"/>
    <w:rsid w:val="00955258"/>
    <w:rsid w:val="00955D09"/>
    <w:rsid w:val="0095676D"/>
    <w:rsid w:val="0095677C"/>
    <w:rsid w:val="00957688"/>
    <w:rsid w:val="009600AE"/>
    <w:rsid w:val="009608C8"/>
    <w:rsid w:val="00960A0E"/>
    <w:rsid w:val="009610F7"/>
    <w:rsid w:val="00964022"/>
    <w:rsid w:val="00964619"/>
    <w:rsid w:val="00964FA2"/>
    <w:rsid w:val="009666CE"/>
    <w:rsid w:val="00967094"/>
    <w:rsid w:val="00967221"/>
    <w:rsid w:val="0096731C"/>
    <w:rsid w:val="00967F66"/>
    <w:rsid w:val="00970248"/>
    <w:rsid w:val="009704A2"/>
    <w:rsid w:val="009704B9"/>
    <w:rsid w:val="00971CEE"/>
    <w:rsid w:val="00972888"/>
    <w:rsid w:val="009735F9"/>
    <w:rsid w:val="00974BAE"/>
    <w:rsid w:val="00974CDE"/>
    <w:rsid w:val="00975270"/>
    <w:rsid w:val="009755C3"/>
    <w:rsid w:val="00975902"/>
    <w:rsid w:val="00976BCF"/>
    <w:rsid w:val="00977684"/>
    <w:rsid w:val="00977F44"/>
    <w:rsid w:val="009803EF"/>
    <w:rsid w:val="00980E37"/>
    <w:rsid w:val="00981C1D"/>
    <w:rsid w:val="00982014"/>
    <w:rsid w:val="00982206"/>
    <w:rsid w:val="0098220E"/>
    <w:rsid w:val="00983DAD"/>
    <w:rsid w:val="00983FA0"/>
    <w:rsid w:val="00984BA6"/>
    <w:rsid w:val="00986E2A"/>
    <w:rsid w:val="00987F94"/>
    <w:rsid w:val="00987FA2"/>
    <w:rsid w:val="0099172A"/>
    <w:rsid w:val="00991BD7"/>
    <w:rsid w:val="00992637"/>
    <w:rsid w:val="009927A9"/>
    <w:rsid w:val="00992EED"/>
    <w:rsid w:val="0099348C"/>
    <w:rsid w:val="009936C4"/>
    <w:rsid w:val="00993AFF"/>
    <w:rsid w:val="009944C6"/>
    <w:rsid w:val="00995EE8"/>
    <w:rsid w:val="009968D1"/>
    <w:rsid w:val="009A0143"/>
    <w:rsid w:val="009A0933"/>
    <w:rsid w:val="009A0A76"/>
    <w:rsid w:val="009A1122"/>
    <w:rsid w:val="009A377B"/>
    <w:rsid w:val="009A3EC0"/>
    <w:rsid w:val="009A5109"/>
    <w:rsid w:val="009A5744"/>
    <w:rsid w:val="009A59E6"/>
    <w:rsid w:val="009A69AA"/>
    <w:rsid w:val="009A6DFA"/>
    <w:rsid w:val="009A6F17"/>
    <w:rsid w:val="009A7479"/>
    <w:rsid w:val="009A74AA"/>
    <w:rsid w:val="009A7784"/>
    <w:rsid w:val="009A789B"/>
    <w:rsid w:val="009B04F9"/>
    <w:rsid w:val="009B10BD"/>
    <w:rsid w:val="009B2081"/>
    <w:rsid w:val="009B2359"/>
    <w:rsid w:val="009B2CD7"/>
    <w:rsid w:val="009B31CC"/>
    <w:rsid w:val="009B3DAE"/>
    <w:rsid w:val="009B4B96"/>
    <w:rsid w:val="009B4FDF"/>
    <w:rsid w:val="009B5424"/>
    <w:rsid w:val="009B5F65"/>
    <w:rsid w:val="009B6096"/>
    <w:rsid w:val="009B715D"/>
    <w:rsid w:val="009C075A"/>
    <w:rsid w:val="009C0D5E"/>
    <w:rsid w:val="009C0D94"/>
    <w:rsid w:val="009C2345"/>
    <w:rsid w:val="009C515C"/>
    <w:rsid w:val="009C5B10"/>
    <w:rsid w:val="009C76ED"/>
    <w:rsid w:val="009D0089"/>
    <w:rsid w:val="009D183C"/>
    <w:rsid w:val="009D1FD6"/>
    <w:rsid w:val="009D27C5"/>
    <w:rsid w:val="009D2C5F"/>
    <w:rsid w:val="009D3EB9"/>
    <w:rsid w:val="009D42B5"/>
    <w:rsid w:val="009D46C6"/>
    <w:rsid w:val="009D49BE"/>
    <w:rsid w:val="009D4FDD"/>
    <w:rsid w:val="009D5037"/>
    <w:rsid w:val="009D5B85"/>
    <w:rsid w:val="009D5C11"/>
    <w:rsid w:val="009D5C5E"/>
    <w:rsid w:val="009D6B0A"/>
    <w:rsid w:val="009D6C16"/>
    <w:rsid w:val="009D6D7B"/>
    <w:rsid w:val="009D6EAC"/>
    <w:rsid w:val="009E00C6"/>
    <w:rsid w:val="009E0564"/>
    <w:rsid w:val="009E0EA4"/>
    <w:rsid w:val="009E0F14"/>
    <w:rsid w:val="009E0FBC"/>
    <w:rsid w:val="009E34B4"/>
    <w:rsid w:val="009E3AEF"/>
    <w:rsid w:val="009E4536"/>
    <w:rsid w:val="009E4DFA"/>
    <w:rsid w:val="009E6994"/>
    <w:rsid w:val="009E6F04"/>
    <w:rsid w:val="009E7090"/>
    <w:rsid w:val="009E7140"/>
    <w:rsid w:val="009E798E"/>
    <w:rsid w:val="009F06C7"/>
    <w:rsid w:val="009F0D6C"/>
    <w:rsid w:val="009F12EB"/>
    <w:rsid w:val="009F157C"/>
    <w:rsid w:val="009F1BE1"/>
    <w:rsid w:val="009F1E92"/>
    <w:rsid w:val="009F20F0"/>
    <w:rsid w:val="009F2449"/>
    <w:rsid w:val="009F2492"/>
    <w:rsid w:val="009F251B"/>
    <w:rsid w:val="009F28C7"/>
    <w:rsid w:val="009F2A22"/>
    <w:rsid w:val="009F3704"/>
    <w:rsid w:val="009F398B"/>
    <w:rsid w:val="009F4000"/>
    <w:rsid w:val="009F5019"/>
    <w:rsid w:val="009F584F"/>
    <w:rsid w:val="009F62E6"/>
    <w:rsid w:val="009F637A"/>
    <w:rsid w:val="009F695D"/>
    <w:rsid w:val="009F6962"/>
    <w:rsid w:val="009F73BD"/>
    <w:rsid w:val="009F78AB"/>
    <w:rsid w:val="009F7CD7"/>
    <w:rsid w:val="009F7E13"/>
    <w:rsid w:val="009F7F05"/>
    <w:rsid w:val="00A00DE7"/>
    <w:rsid w:val="00A018D0"/>
    <w:rsid w:val="00A038B3"/>
    <w:rsid w:val="00A039BF"/>
    <w:rsid w:val="00A039E3"/>
    <w:rsid w:val="00A03FE6"/>
    <w:rsid w:val="00A04750"/>
    <w:rsid w:val="00A04FDD"/>
    <w:rsid w:val="00A060FF"/>
    <w:rsid w:val="00A066CC"/>
    <w:rsid w:val="00A06AAD"/>
    <w:rsid w:val="00A07547"/>
    <w:rsid w:val="00A07FE4"/>
    <w:rsid w:val="00A10D7C"/>
    <w:rsid w:val="00A116C0"/>
    <w:rsid w:val="00A11BA9"/>
    <w:rsid w:val="00A11C04"/>
    <w:rsid w:val="00A129F8"/>
    <w:rsid w:val="00A12A25"/>
    <w:rsid w:val="00A13DE0"/>
    <w:rsid w:val="00A1412A"/>
    <w:rsid w:val="00A14306"/>
    <w:rsid w:val="00A14F9F"/>
    <w:rsid w:val="00A1541F"/>
    <w:rsid w:val="00A15FB5"/>
    <w:rsid w:val="00A16471"/>
    <w:rsid w:val="00A16514"/>
    <w:rsid w:val="00A16CAA"/>
    <w:rsid w:val="00A16E35"/>
    <w:rsid w:val="00A174AC"/>
    <w:rsid w:val="00A17AE7"/>
    <w:rsid w:val="00A2056E"/>
    <w:rsid w:val="00A205B2"/>
    <w:rsid w:val="00A20D67"/>
    <w:rsid w:val="00A20F23"/>
    <w:rsid w:val="00A21D8D"/>
    <w:rsid w:val="00A21E9C"/>
    <w:rsid w:val="00A228AE"/>
    <w:rsid w:val="00A24206"/>
    <w:rsid w:val="00A255F1"/>
    <w:rsid w:val="00A25BB7"/>
    <w:rsid w:val="00A25DF7"/>
    <w:rsid w:val="00A26678"/>
    <w:rsid w:val="00A26B58"/>
    <w:rsid w:val="00A27446"/>
    <w:rsid w:val="00A27F64"/>
    <w:rsid w:val="00A30790"/>
    <w:rsid w:val="00A30C07"/>
    <w:rsid w:val="00A318CB"/>
    <w:rsid w:val="00A31A72"/>
    <w:rsid w:val="00A31BE6"/>
    <w:rsid w:val="00A320A4"/>
    <w:rsid w:val="00A324FB"/>
    <w:rsid w:val="00A33078"/>
    <w:rsid w:val="00A33A91"/>
    <w:rsid w:val="00A33C2A"/>
    <w:rsid w:val="00A33DE0"/>
    <w:rsid w:val="00A33F36"/>
    <w:rsid w:val="00A34667"/>
    <w:rsid w:val="00A35063"/>
    <w:rsid w:val="00A35134"/>
    <w:rsid w:val="00A35934"/>
    <w:rsid w:val="00A35945"/>
    <w:rsid w:val="00A36189"/>
    <w:rsid w:val="00A3653E"/>
    <w:rsid w:val="00A3678C"/>
    <w:rsid w:val="00A400BD"/>
    <w:rsid w:val="00A402B4"/>
    <w:rsid w:val="00A407E5"/>
    <w:rsid w:val="00A40862"/>
    <w:rsid w:val="00A409B7"/>
    <w:rsid w:val="00A4132B"/>
    <w:rsid w:val="00A420D7"/>
    <w:rsid w:val="00A42AB4"/>
    <w:rsid w:val="00A4332F"/>
    <w:rsid w:val="00A435FB"/>
    <w:rsid w:val="00A45642"/>
    <w:rsid w:val="00A46083"/>
    <w:rsid w:val="00A461A4"/>
    <w:rsid w:val="00A462C5"/>
    <w:rsid w:val="00A50722"/>
    <w:rsid w:val="00A51224"/>
    <w:rsid w:val="00A52555"/>
    <w:rsid w:val="00A525BA"/>
    <w:rsid w:val="00A52F63"/>
    <w:rsid w:val="00A52F7D"/>
    <w:rsid w:val="00A53183"/>
    <w:rsid w:val="00A53625"/>
    <w:rsid w:val="00A53920"/>
    <w:rsid w:val="00A53ADC"/>
    <w:rsid w:val="00A53BB1"/>
    <w:rsid w:val="00A53ECB"/>
    <w:rsid w:val="00A5482A"/>
    <w:rsid w:val="00A54BA5"/>
    <w:rsid w:val="00A558EB"/>
    <w:rsid w:val="00A55B25"/>
    <w:rsid w:val="00A565AD"/>
    <w:rsid w:val="00A5712B"/>
    <w:rsid w:val="00A575DB"/>
    <w:rsid w:val="00A57FE0"/>
    <w:rsid w:val="00A60177"/>
    <w:rsid w:val="00A60766"/>
    <w:rsid w:val="00A62070"/>
    <w:rsid w:val="00A63E0B"/>
    <w:rsid w:val="00A63E9A"/>
    <w:rsid w:val="00A647D5"/>
    <w:rsid w:val="00A6531E"/>
    <w:rsid w:val="00A65FB0"/>
    <w:rsid w:val="00A66147"/>
    <w:rsid w:val="00A6672E"/>
    <w:rsid w:val="00A671E5"/>
    <w:rsid w:val="00A7031F"/>
    <w:rsid w:val="00A7090E"/>
    <w:rsid w:val="00A70CF3"/>
    <w:rsid w:val="00A70F99"/>
    <w:rsid w:val="00A73B11"/>
    <w:rsid w:val="00A740BC"/>
    <w:rsid w:val="00A757D5"/>
    <w:rsid w:val="00A764BE"/>
    <w:rsid w:val="00A768D3"/>
    <w:rsid w:val="00A76C0D"/>
    <w:rsid w:val="00A76F8B"/>
    <w:rsid w:val="00A77076"/>
    <w:rsid w:val="00A77145"/>
    <w:rsid w:val="00A77480"/>
    <w:rsid w:val="00A774E6"/>
    <w:rsid w:val="00A77703"/>
    <w:rsid w:val="00A8061B"/>
    <w:rsid w:val="00A81E31"/>
    <w:rsid w:val="00A820A0"/>
    <w:rsid w:val="00A85117"/>
    <w:rsid w:val="00A86097"/>
    <w:rsid w:val="00A86EDD"/>
    <w:rsid w:val="00A87EA2"/>
    <w:rsid w:val="00A87FD0"/>
    <w:rsid w:val="00A91376"/>
    <w:rsid w:val="00A92458"/>
    <w:rsid w:val="00A92970"/>
    <w:rsid w:val="00A92986"/>
    <w:rsid w:val="00A92EC5"/>
    <w:rsid w:val="00A9391A"/>
    <w:rsid w:val="00A9414F"/>
    <w:rsid w:val="00A94787"/>
    <w:rsid w:val="00A94C23"/>
    <w:rsid w:val="00A94C8E"/>
    <w:rsid w:val="00A951B5"/>
    <w:rsid w:val="00A9654F"/>
    <w:rsid w:val="00A966DF"/>
    <w:rsid w:val="00A96BEF"/>
    <w:rsid w:val="00A96FA8"/>
    <w:rsid w:val="00A9764D"/>
    <w:rsid w:val="00A97C52"/>
    <w:rsid w:val="00AA0058"/>
    <w:rsid w:val="00AA0B22"/>
    <w:rsid w:val="00AA13E3"/>
    <w:rsid w:val="00AA1805"/>
    <w:rsid w:val="00AA2019"/>
    <w:rsid w:val="00AA2944"/>
    <w:rsid w:val="00AA35AB"/>
    <w:rsid w:val="00AA42EB"/>
    <w:rsid w:val="00AA47C9"/>
    <w:rsid w:val="00AA5ABE"/>
    <w:rsid w:val="00AA67C8"/>
    <w:rsid w:val="00AB0089"/>
    <w:rsid w:val="00AB0C24"/>
    <w:rsid w:val="00AB0D27"/>
    <w:rsid w:val="00AB0D66"/>
    <w:rsid w:val="00AB1002"/>
    <w:rsid w:val="00AB102D"/>
    <w:rsid w:val="00AB21F0"/>
    <w:rsid w:val="00AB2B67"/>
    <w:rsid w:val="00AB3F10"/>
    <w:rsid w:val="00AB46D1"/>
    <w:rsid w:val="00AB4745"/>
    <w:rsid w:val="00AB47A4"/>
    <w:rsid w:val="00AB4870"/>
    <w:rsid w:val="00AB52DF"/>
    <w:rsid w:val="00AB53DA"/>
    <w:rsid w:val="00AB5AC5"/>
    <w:rsid w:val="00AB5FAD"/>
    <w:rsid w:val="00AB61A3"/>
    <w:rsid w:val="00AB69E5"/>
    <w:rsid w:val="00AB7306"/>
    <w:rsid w:val="00AB7CC4"/>
    <w:rsid w:val="00AC0598"/>
    <w:rsid w:val="00AC05A0"/>
    <w:rsid w:val="00AC1BB7"/>
    <w:rsid w:val="00AC279E"/>
    <w:rsid w:val="00AC304C"/>
    <w:rsid w:val="00AC365A"/>
    <w:rsid w:val="00AC39D7"/>
    <w:rsid w:val="00AC4738"/>
    <w:rsid w:val="00AC5873"/>
    <w:rsid w:val="00AC5D9B"/>
    <w:rsid w:val="00AC6EAB"/>
    <w:rsid w:val="00AC73D6"/>
    <w:rsid w:val="00AC78E9"/>
    <w:rsid w:val="00AC7E43"/>
    <w:rsid w:val="00AD0CBB"/>
    <w:rsid w:val="00AD252B"/>
    <w:rsid w:val="00AD31EF"/>
    <w:rsid w:val="00AD3779"/>
    <w:rsid w:val="00AD3C4F"/>
    <w:rsid w:val="00AD3F0F"/>
    <w:rsid w:val="00AD41AC"/>
    <w:rsid w:val="00AD44F1"/>
    <w:rsid w:val="00AD570E"/>
    <w:rsid w:val="00AD6079"/>
    <w:rsid w:val="00AD6AEA"/>
    <w:rsid w:val="00AD772C"/>
    <w:rsid w:val="00AD782C"/>
    <w:rsid w:val="00AE0A92"/>
    <w:rsid w:val="00AE179E"/>
    <w:rsid w:val="00AE1C53"/>
    <w:rsid w:val="00AE21D3"/>
    <w:rsid w:val="00AE4A60"/>
    <w:rsid w:val="00AE4CDD"/>
    <w:rsid w:val="00AE5CB2"/>
    <w:rsid w:val="00AE5F46"/>
    <w:rsid w:val="00AE7640"/>
    <w:rsid w:val="00AE77B2"/>
    <w:rsid w:val="00AF0A12"/>
    <w:rsid w:val="00AF0A2A"/>
    <w:rsid w:val="00AF1063"/>
    <w:rsid w:val="00AF212D"/>
    <w:rsid w:val="00AF23E5"/>
    <w:rsid w:val="00AF2508"/>
    <w:rsid w:val="00AF2857"/>
    <w:rsid w:val="00AF3FCE"/>
    <w:rsid w:val="00AF4040"/>
    <w:rsid w:val="00AF4D3E"/>
    <w:rsid w:val="00AF56B9"/>
    <w:rsid w:val="00AF60D6"/>
    <w:rsid w:val="00AF62E1"/>
    <w:rsid w:val="00AF6BC8"/>
    <w:rsid w:val="00AF715A"/>
    <w:rsid w:val="00AF7270"/>
    <w:rsid w:val="00AF74BB"/>
    <w:rsid w:val="00B00781"/>
    <w:rsid w:val="00B009BF"/>
    <w:rsid w:val="00B01319"/>
    <w:rsid w:val="00B01369"/>
    <w:rsid w:val="00B015FA"/>
    <w:rsid w:val="00B02232"/>
    <w:rsid w:val="00B032F1"/>
    <w:rsid w:val="00B0566E"/>
    <w:rsid w:val="00B0596C"/>
    <w:rsid w:val="00B059AF"/>
    <w:rsid w:val="00B05A5C"/>
    <w:rsid w:val="00B05B7A"/>
    <w:rsid w:val="00B05CF3"/>
    <w:rsid w:val="00B0722A"/>
    <w:rsid w:val="00B07E03"/>
    <w:rsid w:val="00B07F48"/>
    <w:rsid w:val="00B117D4"/>
    <w:rsid w:val="00B119B0"/>
    <w:rsid w:val="00B12733"/>
    <w:rsid w:val="00B132F2"/>
    <w:rsid w:val="00B1435C"/>
    <w:rsid w:val="00B1525F"/>
    <w:rsid w:val="00B17064"/>
    <w:rsid w:val="00B17F7D"/>
    <w:rsid w:val="00B202D4"/>
    <w:rsid w:val="00B20C33"/>
    <w:rsid w:val="00B216F2"/>
    <w:rsid w:val="00B21FC2"/>
    <w:rsid w:val="00B2217E"/>
    <w:rsid w:val="00B22501"/>
    <w:rsid w:val="00B22C3A"/>
    <w:rsid w:val="00B23592"/>
    <w:rsid w:val="00B2386F"/>
    <w:rsid w:val="00B2389A"/>
    <w:rsid w:val="00B239F6"/>
    <w:rsid w:val="00B247BF"/>
    <w:rsid w:val="00B24E89"/>
    <w:rsid w:val="00B24EEF"/>
    <w:rsid w:val="00B251D4"/>
    <w:rsid w:val="00B25276"/>
    <w:rsid w:val="00B25E25"/>
    <w:rsid w:val="00B2622A"/>
    <w:rsid w:val="00B26705"/>
    <w:rsid w:val="00B268F8"/>
    <w:rsid w:val="00B27DB5"/>
    <w:rsid w:val="00B27F66"/>
    <w:rsid w:val="00B302E7"/>
    <w:rsid w:val="00B303A6"/>
    <w:rsid w:val="00B30627"/>
    <w:rsid w:val="00B30C1E"/>
    <w:rsid w:val="00B30E59"/>
    <w:rsid w:val="00B3101E"/>
    <w:rsid w:val="00B31136"/>
    <w:rsid w:val="00B31B5A"/>
    <w:rsid w:val="00B33497"/>
    <w:rsid w:val="00B334B7"/>
    <w:rsid w:val="00B33619"/>
    <w:rsid w:val="00B33AE6"/>
    <w:rsid w:val="00B34884"/>
    <w:rsid w:val="00B348C8"/>
    <w:rsid w:val="00B34FF2"/>
    <w:rsid w:val="00B35121"/>
    <w:rsid w:val="00B3581F"/>
    <w:rsid w:val="00B36428"/>
    <w:rsid w:val="00B36856"/>
    <w:rsid w:val="00B36A68"/>
    <w:rsid w:val="00B36BB9"/>
    <w:rsid w:val="00B37507"/>
    <w:rsid w:val="00B37A76"/>
    <w:rsid w:val="00B37ACC"/>
    <w:rsid w:val="00B40451"/>
    <w:rsid w:val="00B411E6"/>
    <w:rsid w:val="00B422F8"/>
    <w:rsid w:val="00B42A61"/>
    <w:rsid w:val="00B43202"/>
    <w:rsid w:val="00B43522"/>
    <w:rsid w:val="00B43DE1"/>
    <w:rsid w:val="00B44629"/>
    <w:rsid w:val="00B45680"/>
    <w:rsid w:val="00B4720C"/>
    <w:rsid w:val="00B47825"/>
    <w:rsid w:val="00B47A9C"/>
    <w:rsid w:val="00B505AD"/>
    <w:rsid w:val="00B50707"/>
    <w:rsid w:val="00B50A3F"/>
    <w:rsid w:val="00B50F8B"/>
    <w:rsid w:val="00B52348"/>
    <w:rsid w:val="00B52E9A"/>
    <w:rsid w:val="00B53262"/>
    <w:rsid w:val="00B532FD"/>
    <w:rsid w:val="00B5394C"/>
    <w:rsid w:val="00B54529"/>
    <w:rsid w:val="00B55F14"/>
    <w:rsid w:val="00B5618B"/>
    <w:rsid w:val="00B609F9"/>
    <w:rsid w:val="00B60C46"/>
    <w:rsid w:val="00B61473"/>
    <w:rsid w:val="00B616A4"/>
    <w:rsid w:val="00B620A9"/>
    <w:rsid w:val="00B6225B"/>
    <w:rsid w:val="00B6310A"/>
    <w:rsid w:val="00B64D7E"/>
    <w:rsid w:val="00B650E0"/>
    <w:rsid w:val="00B65973"/>
    <w:rsid w:val="00B66AF5"/>
    <w:rsid w:val="00B66B3E"/>
    <w:rsid w:val="00B70A2A"/>
    <w:rsid w:val="00B70BE9"/>
    <w:rsid w:val="00B70FD4"/>
    <w:rsid w:val="00B7170E"/>
    <w:rsid w:val="00B71848"/>
    <w:rsid w:val="00B724DF"/>
    <w:rsid w:val="00B7269A"/>
    <w:rsid w:val="00B73166"/>
    <w:rsid w:val="00B7393C"/>
    <w:rsid w:val="00B776D8"/>
    <w:rsid w:val="00B77BD2"/>
    <w:rsid w:val="00B77BE6"/>
    <w:rsid w:val="00B8088E"/>
    <w:rsid w:val="00B809EC"/>
    <w:rsid w:val="00B81764"/>
    <w:rsid w:val="00B82378"/>
    <w:rsid w:val="00B82469"/>
    <w:rsid w:val="00B824CC"/>
    <w:rsid w:val="00B8316C"/>
    <w:rsid w:val="00B83439"/>
    <w:rsid w:val="00B85001"/>
    <w:rsid w:val="00B85696"/>
    <w:rsid w:val="00B85827"/>
    <w:rsid w:val="00B85B7F"/>
    <w:rsid w:val="00B903C8"/>
    <w:rsid w:val="00B904DC"/>
    <w:rsid w:val="00B907AA"/>
    <w:rsid w:val="00B90AAF"/>
    <w:rsid w:val="00B90B62"/>
    <w:rsid w:val="00B90C2F"/>
    <w:rsid w:val="00B9157B"/>
    <w:rsid w:val="00B916B6"/>
    <w:rsid w:val="00B917DE"/>
    <w:rsid w:val="00B918C0"/>
    <w:rsid w:val="00B91AA5"/>
    <w:rsid w:val="00B9284B"/>
    <w:rsid w:val="00B92A03"/>
    <w:rsid w:val="00B92FF2"/>
    <w:rsid w:val="00B93171"/>
    <w:rsid w:val="00B95811"/>
    <w:rsid w:val="00B9658C"/>
    <w:rsid w:val="00B96EAB"/>
    <w:rsid w:val="00B97860"/>
    <w:rsid w:val="00B97B9B"/>
    <w:rsid w:val="00B97E48"/>
    <w:rsid w:val="00B97ECC"/>
    <w:rsid w:val="00BA092B"/>
    <w:rsid w:val="00BA092E"/>
    <w:rsid w:val="00BA0B26"/>
    <w:rsid w:val="00BA0B7E"/>
    <w:rsid w:val="00BA0CC4"/>
    <w:rsid w:val="00BA1432"/>
    <w:rsid w:val="00BA16B0"/>
    <w:rsid w:val="00BA1707"/>
    <w:rsid w:val="00BA19CC"/>
    <w:rsid w:val="00BA1E60"/>
    <w:rsid w:val="00BA2004"/>
    <w:rsid w:val="00BA20C7"/>
    <w:rsid w:val="00BA239A"/>
    <w:rsid w:val="00BA2825"/>
    <w:rsid w:val="00BA351D"/>
    <w:rsid w:val="00BA3A6A"/>
    <w:rsid w:val="00BA3ED5"/>
    <w:rsid w:val="00BA3EED"/>
    <w:rsid w:val="00BA50CC"/>
    <w:rsid w:val="00BA50DC"/>
    <w:rsid w:val="00BA54ED"/>
    <w:rsid w:val="00BA591E"/>
    <w:rsid w:val="00BA688D"/>
    <w:rsid w:val="00BA77CE"/>
    <w:rsid w:val="00BA7BE1"/>
    <w:rsid w:val="00BB03BC"/>
    <w:rsid w:val="00BB07DE"/>
    <w:rsid w:val="00BB1939"/>
    <w:rsid w:val="00BB1E63"/>
    <w:rsid w:val="00BB24F5"/>
    <w:rsid w:val="00BB2F99"/>
    <w:rsid w:val="00BB47B6"/>
    <w:rsid w:val="00BB5678"/>
    <w:rsid w:val="00BB58DF"/>
    <w:rsid w:val="00BB5D6E"/>
    <w:rsid w:val="00BB6366"/>
    <w:rsid w:val="00BB6B6D"/>
    <w:rsid w:val="00BB6EDA"/>
    <w:rsid w:val="00BB7783"/>
    <w:rsid w:val="00BC03C9"/>
    <w:rsid w:val="00BC0490"/>
    <w:rsid w:val="00BC073D"/>
    <w:rsid w:val="00BC077E"/>
    <w:rsid w:val="00BC0DDC"/>
    <w:rsid w:val="00BC2733"/>
    <w:rsid w:val="00BC2A2F"/>
    <w:rsid w:val="00BC32E0"/>
    <w:rsid w:val="00BC48E3"/>
    <w:rsid w:val="00BC4BB1"/>
    <w:rsid w:val="00BC5BF7"/>
    <w:rsid w:val="00BC6D13"/>
    <w:rsid w:val="00BC7053"/>
    <w:rsid w:val="00BC73C4"/>
    <w:rsid w:val="00BC7B81"/>
    <w:rsid w:val="00BD0AE5"/>
    <w:rsid w:val="00BD1451"/>
    <w:rsid w:val="00BD1927"/>
    <w:rsid w:val="00BD192C"/>
    <w:rsid w:val="00BD1DA3"/>
    <w:rsid w:val="00BD22F9"/>
    <w:rsid w:val="00BD23CF"/>
    <w:rsid w:val="00BD3700"/>
    <w:rsid w:val="00BD3F52"/>
    <w:rsid w:val="00BD47D4"/>
    <w:rsid w:val="00BD4EE2"/>
    <w:rsid w:val="00BD4F3E"/>
    <w:rsid w:val="00BD4F49"/>
    <w:rsid w:val="00BD4FFF"/>
    <w:rsid w:val="00BD51B6"/>
    <w:rsid w:val="00BD551C"/>
    <w:rsid w:val="00BD5AFD"/>
    <w:rsid w:val="00BD5B7C"/>
    <w:rsid w:val="00BD5B85"/>
    <w:rsid w:val="00BD5FCC"/>
    <w:rsid w:val="00BD680F"/>
    <w:rsid w:val="00BD71FD"/>
    <w:rsid w:val="00BE017E"/>
    <w:rsid w:val="00BE0B2C"/>
    <w:rsid w:val="00BE0BE3"/>
    <w:rsid w:val="00BE1883"/>
    <w:rsid w:val="00BE2163"/>
    <w:rsid w:val="00BE2B1F"/>
    <w:rsid w:val="00BE2EE3"/>
    <w:rsid w:val="00BE35E9"/>
    <w:rsid w:val="00BE3B4F"/>
    <w:rsid w:val="00BE48CA"/>
    <w:rsid w:val="00BE4942"/>
    <w:rsid w:val="00BE6FA4"/>
    <w:rsid w:val="00BE70E0"/>
    <w:rsid w:val="00BF0D54"/>
    <w:rsid w:val="00BF0E18"/>
    <w:rsid w:val="00BF105A"/>
    <w:rsid w:val="00BF1ABD"/>
    <w:rsid w:val="00BF2DEB"/>
    <w:rsid w:val="00BF37F5"/>
    <w:rsid w:val="00BF3995"/>
    <w:rsid w:val="00BF3A7F"/>
    <w:rsid w:val="00BF3B62"/>
    <w:rsid w:val="00BF41F2"/>
    <w:rsid w:val="00BF4229"/>
    <w:rsid w:val="00BF44E8"/>
    <w:rsid w:val="00BF500F"/>
    <w:rsid w:val="00BF5F89"/>
    <w:rsid w:val="00BF6766"/>
    <w:rsid w:val="00BF67A4"/>
    <w:rsid w:val="00C00204"/>
    <w:rsid w:val="00C00B50"/>
    <w:rsid w:val="00C00EDF"/>
    <w:rsid w:val="00C00F3E"/>
    <w:rsid w:val="00C01270"/>
    <w:rsid w:val="00C01CF7"/>
    <w:rsid w:val="00C03857"/>
    <w:rsid w:val="00C038A6"/>
    <w:rsid w:val="00C04353"/>
    <w:rsid w:val="00C0466E"/>
    <w:rsid w:val="00C04A87"/>
    <w:rsid w:val="00C0522C"/>
    <w:rsid w:val="00C06C89"/>
    <w:rsid w:val="00C0731C"/>
    <w:rsid w:val="00C0769F"/>
    <w:rsid w:val="00C07B6F"/>
    <w:rsid w:val="00C10948"/>
    <w:rsid w:val="00C10DA4"/>
    <w:rsid w:val="00C11796"/>
    <w:rsid w:val="00C11ECA"/>
    <w:rsid w:val="00C1278D"/>
    <w:rsid w:val="00C13887"/>
    <w:rsid w:val="00C142AD"/>
    <w:rsid w:val="00C14D6E"/>
    <w:rsid w:val="00C16158"/>
    <w:rsid w:val="00C17AC0"/>
    <w:rsid w:val="00C17B30"/>
    <w:rsid w:val="00C20C44"/>
    <w:rsid w:val="00C213A1"/>
    <w:rsid w:val="00C21526"/>
    <w:rsid w:val="00C21DE3"/>
    <w:rsid w:val="00C21F72"/>
    <w:rsid w:val="00C22CCB"/>
    <w:rsid w:val="00C22E8A"/>
    <w:rsid w:val="00C23024"/>
    <w:rsid w:val="00C23832"/>
    <w:rsid w:val="00C23CA2"/>
    <w:rsid w:val="00C24661"/>
    <w:rsid w:val="00C253FA"/>
    <w:rsid w:val="00C255F2"/>
    <w:rsid w:val="00C260E5"/>
    <w:rsid w:val="00C26B7A"/>
    <w:rsid w:val="00C271AE"/>
    <w:rsid w:val="00C2723A"/>
    <w:rsid w:val="00C3007C"/>
    <w:rsid w:val="00C30D31"/>
    <w:rsid w:val="00C30F60"/>
    <w:rsid w:val="00C30FBF"/>
    <w:rsid w:val="00C31320"/>
    <w:rsid w:val="00C31555"/>
    <w:rsid w:val="00C317A8"/>
    <w:rsid w:val="00C31EC8"/>
    <w:rsid w:val="00C323D0"/>
    <w:rsid w:val="00C324A3"/>
    <w:rsid w:val="00C32B4A"/>
    <w:rsid w:val="00C34133"/>
    <w:rsid w:val="00C34D42"/>
    <w:rsid w:val="00C34F68"/>
    <w:rsid w:val="00C35391"/>
    <w:rsid w:val="00C3658B"/>
    <w:rsid w:val="00C36E4E"/>
    <w:rsid w:val="00C37ECB"/>
    <w:rsid w:val="00C402DB"/>
    <w:rsid w:val="00C40EEE"/>
    <w:rsid w:val="00C41B4E"/>
    <w:rsid w:val="00C425DF"/>
    <w:rsid w:val="00C432E2"/>
    <w:rsid w:val="00C4392F"/>
    <w:rsid w:val="00C445B1"/>
    <w:rsid w:val="00C4467F"/>
    <w:rsid w:val="00C4475A"/>
    <w:rsid w:val="00C4476E"/>
    <w:rsid w:val="00C447E8"/>
    <w:rsid w:val="00C4654B"/>
    <w:rsid w:val="00C470C5"/>
    <w:rsid w:val="00C4737B"/>
    <w:rsid w:val="00C475E3"/>
    <w:rsid w:val="00C47C68"/>
    <w:rsid w:val="00C50A69"/>
    <w:rsid w:val="00C51B77"/>
    <w:rsid w:val="00C51DC7"/>
    <w:rsid w:val="00C52A98"/>
    <w:rsid w:val="00C53605"/>
    <w:rsid w:val="00C53790"/>
    <w:rsid w:val="00C53A4D"/>
    <w:rsid w:val="00C53F55"/>
    <w:rsid w:val="00C540ED"/>
    <w:rsid w:val="00C54AEB"/>
    <w:rsid w:val="00C54ECF"/>
    <w:rsid w:val="00C55AA7"/>
    <w:rsid w:val="00C56650"/>
    <w:rsid w:val="00C569EE"/>
    <w:rsid w:val="00C56CCE"/>
    <w:rsid w:val="00C57145"/>
    <w:rsid w:val="00C579B6"/>
    <w:rsid w:val="00C60329"/>
    <w:rsid w:val="00C60B02"/>
    <w:rsid w:val="00C60C0D"/>
    <w:rsid w:val="00C60E68"/>
    <w:rsid w:val="00C612A5"/>
    <w:rsid w:val="00C62573"/>
    <w:rsid w:val="00C62B87"/>
    <w:rsid w:val="00C62D9A"/>
    <w:rsid w:val="00C63343"/>
    <w:rsid w:val="00C6573F"/>
    <w:rsid w:val="00C65E74"/>
    <w:rsid w:val="00C65F91"/>
    <w:rsid w:val="00C66793"/>
    <w:rsid w:val="00C669AB"/>
    <w:rsid w:val="00C66FF4"/>
    <w:rsid w:val="00C6744E"/>
    <w:rsid w:val="00C6778D"/>
    <w:rsid w:val="00C67D6D"/>
    <w:rsid w:val="00C67ECE"/>
    <w:rsid w:val="00C70A7F"/>
    <w:rsid w:val="00C70D6D"/>
    <w:rsid w:val="00C718FE"/>
    <w:rsid w:val="00C723AE"/>
    <w:rsid w:val="00C73D42"/>
    <w:rsid w:val="00C7406E"/>
    <w:rsid w:val="00C74115"/>
    <w:rsid w:val="00C74753"/>
    <w:rsid w:val="00C74E70"/>
    <w:rsid w:val="00C7509F"/>
    <w:rsid w:val="00C75273"/>
    <w:rsid w:val="00C75732"/>
    <w:rsid w:val="00C7590C"/>
    <w:rsid w:val="00C75A78"/>
    <w:rsid w:val="00C7687D"/>
    <w:rsid w:val="00C7717D"/>
    <w:rsid w:val="00C773D3"/>
    <w:rsid w:val="00C7760F"/>
    <w:rsid w:val="00C777FD"/>
    <w:rsid w:val="00C81459"/>
    <w:rsid w:val="00C8186C"/>
    <w:rsid w:val="00C81A31"/>
    <w:rsid w:val="00C81D6D"/>
    <w:rsid w:val="00C82381"/>
    <w:rsid w:val="00C824DF"/>
    <w:rsid w:val="00C826D6"/>
    <w:rsid w:val="00C83194"/>
    <w:rsid w:val="00C833C3"/>
    <w:rsid w:val="00C835DA"/>
    <w:rsid w:val="00C837BC"/>
    <w:rsid w:val="00C83D46"/>
    <w:rsid w:val="00C8434E"/>
    <w:rsid w:val="00C8481F"/>
    <w:rsid w:val="00C84FFD"/>
    <w:rsid w:val="00C85AC6"/>
    <w:rsid w:val="00C85E4D"/>
    <w:rsid w:val="00C864A6"/>
    <w:rsid w:val="00C86738"/>
    <w:rsid w:val="00C87517"/>
    <w:rsid w:val="00C9072B"/>
    <w:rsid w:val="00C918D8"/>
    <w:rsid w:val="00C92137"/>
    <w:rsid w:val="00C92D54"/>
    <w:rsid w:val="00C92F2A"/>
    <w:rsid w:val="00C931B6"/>
    <w:rsid w:val="00C93329"/>
    <w:rsid w:val="00C94023"/>
    <w:rsid w:val="00C941F4"/>
    <w:rsid w:val="00C94437"/>
    <w:rsid w:val="00C948E9"/>
    <w:rsid w:val="00C95B21"/>
    <w:rsid w:val="00C96073"/>
    <w:rsid w:val="00C961D2"/>
    <w:rsid w:val="00C9673F"/>
    <w:rsid w:val="00C97E07"/>
    <w:rsid w:val="00CA0E38"/>
    <w:rsid w:val="00CA0FB8"/>
    <w:rsid w:val="00CA1645"/>
    <w:rsid w:val="00CA2407"/>
    <w:rsid w:val="00CA33E2"/>
    <w:rsid w:val="00CA3F04"/>
    <w:rsid w:val="00CA4789"/>
    <w:rsid w:val="00CA49FC"/>
    <w:rsid w:val="00CA5067"/>
    <w:rsid w:val="00CA538B"/>
    <w:rsid w:val="00CA5B89"/>
    <w:rsid w:val="00CA7A2D"/>
    <w:rsid w:val="00CB0467"/>
    <w:rsid w:val="00CB07F1"/>
    <w:rsid w:val="00CB09DA"/>
    <w:rsid w:val="00CB0E80"/>
    <w:rsid w:val="00CB1352"/>
    <w:rsid w:val="00CB1765"/>
    <w:rsid w:val="00CB17DC"/>
    <w:rsid w:val="00CB1910"/>
    <w:rsid w:val="00CB1AAA"/>
    <w:rsid w:val="00CB20CC"/>
    <w:rsid w:val="00CB4A49"/>
    <w:rsid w:val="00CB528A"/>
    <w:rsid w:val="00CB6185"/>
    <w:rsid w:val="00CB63E1"/>
    <w:rsid w:val="00CB78DD"/>
    <w:rsid w:val="00CB79AB"/>
    <w:rsid w:val="00CB7FB8"/>
    <w:rsid w:val="00CC0AC2"/>
    <w:rsid w:val="00CC1760"/>
    <w:rsid w:val="00CC2C0F"/>
    <w:rsid w:val="00CC2D6C"/>
    <w:rsid w:val="00CC373F"/>
    <w:rsid w:val="00CC4D37"/>
    <w:rsid w:val="00CC5579"/>
    <w:rsid w:val="00CC5858"/>
    <w:rsid w:val="00CC5B0C"/>
    <w:rsid w:val="00CC5C11"/>
    <w:rsid w:val="00CC6284"/>
    <w:rsid w:val="00CC64C5"/>
    <w:rsid w:val="00CC6BC9"/>
    <w:rsid w:val="00CC7D74"/>
    <w:rsid w:val="00CD06E6"/>
    <w:rsid w:val="00CD07A0"/>
    <w:rsid w:val="00CD0F0D"/>
    <w:rsid w:val="00CD149C"/>
    <w:rsid w:val="00CD1733"/>
    <w:rsid w:val="00CD1949"/>
    <w:rsid w:val="00CD1A50"/>
    <w:rsid w:val="00CD2929"/>
    <w:rsid w:val="00CD3402"/>
    <w:rsid w:val="00CD3797"/>
    <w:rsid w:val="00CD3F9E"/>
    <w:rsid w:val="00CD496C"/>
    <w:rsid w:val="00CD4FA2"/>
    <w:rsid w:val="00CD572B"/>
    <w:rsid w:val="00CD69D3"/>
    <w:rsid w:val="00CD6D35"/>
    <w:rsid w:val="00CD77F3"/>
    <w:rsid w:val="00CD7E7F"/>
    <w:rsid w:val="00CE0190"/>
    <w:rsid w:val="00CE111A"/>
    <w:rsid w:val="00CE1307"/>
    <w:rsid w:val="00CE2251"/>
    <w:rsid w:val="00CE325A"/>
    <w:rsid w:val="00CE3275"/>
    <w:rsid w:val="00CE3526"/>
    <w:rsid w:val="00CE4866"/>
    <w:rsid w:val="00CE48D2"/>
    <w:rsid w:val="00CE5902"/>
    <w:rsid w:val="00CE5E09"/>
    <w:rsid w:val="00CE6123"/>
    <w:rsid w:val="00CE6BDB"/>
    <w:rsid w:val="00CE7D53"/>
    <w:rsid w:val="00CF15E1"/>
    <w:rsid w:val="00CF3441"/>
    <w:rsid w:val="00CF366A"/>
    <w:rsid w:val="00CF3858"/>
    <w:rsid w:val="00CF3958"/>
    <w:rsid w:val="00CF66A6"/>
    <w:rsid w:val="00CF6C66"/>
    <w:rsid w:val="00CF7734"/>
    <w:rsid w:val="00CF7956"/>
    <w:rsid w:val="00CF7B60"/>
    <w:rsid w:val="00D01034"/>
    <w:rsid w:val="00D0180C"/>
    <w:rsid w:val="00D02D49"/>
    <w:rsid w:val="00D03BC0"/>
    <w:rsid w:val="00D05156"/>
    <w:rsid w:val="00D057E9"/>
    <w:rsid w:val="00D06094"/>
    <w:rsid w:val="00D06DCB"/>
    <w:rsid w:val="00D07283"/>
    <w:rsid w:val="00D072C0"/>
    <w:rsid w:val="00D0776A"/>
    <w:rsid w:val="00D10254"/>
    <w:rsid w:val="00D10EE7"/>
    <w:rsid w:val="00D10F88"/>
    <w:rsid w:val="00D12133"/>
    <w:rsid w:val="00D13CD4"/>
    <w:rsid w:val="00D1472B"/>
    <w:rsid w:val="00D15197"/>
    <w:rsid w:val="00D15D88"/>
    <w:rsid w:val="00D16331"/>
    <w:rsid w:val="00D20051"/>
    <w:rsid w:val="00D203FB"/>
    <w:rsid w:val="00D20901"/>
    <w:rsid w:val="00D20C58"/>
    <w:rsid w:val="00D21586"/>
    <w:rsid w:val="00D22753"/>
    <w:rsid w:val="00D23DB1"/>
    <w:rsid w:val="00D24974"/>
    <w:rsid w:val="00D254C9"/>
    <w:rsid w:val="00D26705"/>
    <w:rsid w:val="00D26FC2"/>
    <w:rsid w:val="00D2746B"/>
    <w:rsid w:val="00D3175C"/>
    <w:rsid w:val="00D31D53"/>
    <w:rsid w:val="00D32539"/>
    <w:rsid w:val="00D326A8"/>
    <w:rsid w:val="00D327C1"/>
    <w:rsid w:val="00D33052"/>
    <w:rsid w:val="00D34422"/>
    <w:rsid w:val="00D35443"/>
    <w:rsid w:val="00D35E55"/>
    <w:rsid w:val="00D363D6"/>
    <w:rsid w:val="00D3658F"/>
    <w:rsid w:val="00D3664C"/>
    <w:rsid w:val="00D36D5A"/>
    <w:rsid w:val="00D37271"/>
    <w:rsid w:val="00D3747B"/>
    <w:rsid w:val="00D37571"/>
    <w:rsid w:val="00D378DA"/>
    <w:rsid w:val="00D37E20"/>
    <w:rsid w:val="00D37FCB"/>
    <w:rsid w:val="00D40AAB"/>
    <w:rsid w:val="00D4147B"/>
    <w:rsid w:val="00D42E4C"/>
    <w:rsid w:val="00D43226"/>
    <w:rsid w:val="00D43B6C"/>
    <w:rsid w:val="00D44C50"/>
    <w:rsid w:val="00D44E39"/>
    <w:rsid w:val="00D4715F"/>
    <w:rsid w:val="00D50540"/>
    <w:rsid w:val="00D50D76"/>
    <w:rsid w:val="00D510D7"/>
    <w:rsid w:val="00D51250"/>
    <w:rsid w:val="00D514F6"/>
    <w:rsid w:val="00D51766"/>
    <w:rsid w:val="00D517D6"/>
    <w:rsid w:val="00D5280B"/>
    <w:rsid w:val="00D5330B"/>
    <w:rsid w:val="00D545E0"/>
    <w:rsid w:val="00D550E9"/>
    <w:rsid w:val="00D559D1"/>
    <w:rsid w:val="00D55C4C"/>
    <w:rsid w:val="00D56185"/>
    <w:rsid w:val="00D56199"/>
    <w:rsid w:val="00D602A3"/>
    <w:rsid w:val="00D60C1A"/>
    <w:rsid w:val="00D61622"/>
    <w:rsid w:val="00D6169E"/>
    <w:rsid w:val="00D62B47"/>
    <w:rsid w:val="00D62BCA"/>
    <w:rsid w:val="00D6360D"/>
    <w:rsid w:val="00D6456C"/>
    <w:rsid w:val="00D64BAD"/>
    <w:rsid w:val="00D64C7D"/>
    <w:rsid w:val="00D6599D"/>
    <w:rsid w:val="00D659D6"/>
    <w:rsid w:val="00D65FCE"/>
    <w:rsid w:val="00D660F8"/>
    <w:rsid w:val="00D66F6B"/>
    <w:rsid w:val="00D674D3"/>
    <w:rsid w:val="00D67823"/>
    <w:rsid w:val="00D67894"/>
    <w:rsid w:val="00D67C89"/>
    <w:rsid w:val="00D67DC9"/>
    <w:rsid w:val="00D708EE"/>
    <w:rsid w:val="00D70950"/>
    <w:rsid w:val="00D71168"/>
    <w:rsid w:val="00D71690"/>
    <w:rsid w:val="00D7266C"/>
    <w:rsid w:val="00D728B3"/>
    <w:rsid w:val="00D732AB"/>
    <w:rsid w:val="00D73E35"/>
    <w:rsid w:val="00D74180"/>
    <w:rsid w:val="00D746A9"/>
    <w:rsid w:val="00D7484D"/>
    <w:rsid w:val="00D7487F"/>
    <w:rsid w:val="00D75537"/>
    <w:rsid w:val="00D75ED8"/>
    <w:rsid w:val="00D7616B"/>
    <w:rsid w:val="00D761A6"/>
    <w:rsid w:val="00D76D5A"/>
    <w:rsid w:val="00D77540"/>
    <w:rsid w:val="00D776EC"/>
    <w:rsid w:val="00D77F0F"/>
    <w:rsid w:val="00D8023C"/>
    <w:rsid w:val="00D8253B"/>
    <w:rsid w:val="00D82BFA"/>
    <w:rsid w:val="00D8314A"/>
    <w:rsid w:val="00D836AF"/>
    <w:rsid w:val="00D83841"/>
    <w:rsid w:val="00D83A63"/>
    <w:rsid w:val="00D83D41"/>
    <w:rsid w:val="00D84523"/>
    <w:rsid w:val="00D85D22"/>
    <w:rsid w:val="00D86A3D"/>
    <w:rsid w:val="00D86CB5"/>
    <w:rsid w:val="00D86E97"/>
    <w:rsid w:val="00D86F8A"/>
    <w:rsid w:val="00D905DC"/>
    <w:rsid w:val="00D90779"/>
    <w:rsid w:val="00D90846"/>
    <w:rsid w:val="00D90897"/>
    <w:rsid w:val="00D91914"/>
    <w:rsid w:val="00D91CDF"/>
    <w:rsid w:val="00D92070"/>
    <w:rsid w:val="00D92B9C"/>
    <w:rsid w:val="00D92C06"/>
    <w:rsid w:val="00D9320C"/>
    <w:rsid w:val="00D933F4"/>
    <w:rsid w:val="00D93919"/>
    <w:rsid w:val="00D93CE7"/>
    <w:rsid w:val="00D9447D"/>
    <w:rsid w:val="00D957C9"/>
    <w:rsid w:val="00D95A53"/>
    <w:rsid w:val="00D95FEF"/>
    <w:rsid w:val="00D963E8"/>
    <w:rsid w:val="00D965EE"/>
    <w:rsid w:val="00D96715"/>
    <w:rsid w:val="00D96A69"/>
    <w:rsid w:val="00D96B75"/>
    <w:rsid w:val="00D97253"/>
    <w:rsid w:val="00D97296"/>
    <w:rsid w:val="00D97D9D"/>
    <w:rsid w:val="00DA013B"/>
    <w:rsid w:val="00DA024C"/>
    <w:rsid w:val="00DA15E6"/>
    <w:rsid w:val="00DA3D5B"/>
    <w:rsid w:val="00DA439A"/>
    <w:rsid w:val="00DA470D"/>
    <w:rsid w:val="00DA52DD"/>
    <w:rsid w:val="00DA547E"/>
    <w:rsid w:val="00DA5541"/>
    <w:rsid w:val="00DA693C"/>
    <w:rsid w:val="00DA6B47"/>
    <w:rsid w:val="00DA6B50"/>
    <w:rsid w:val="00DB065E"/>
    <w:rsid w:val="00DB0D71"/>
    <w:rsid w:val="00DB1142"/>
    <w:rsid w:val="00DB1747"/>
    <w:rsid w:val="00DB264F"/>
    <w:rsid w:val="00DB292F"/>
    <w:rsid w:val="00DB3480"/>
    <w:rsid w:val="00DB3C07"/>
    <w:rsid w:val="00DB442C"/>
    <w:rsid w:val="00DB444D"/>
    <w:rsid w:val="00DB4D21"/>
    <w:rsid w:val="00DB54BE"/>
    <w:rsid w:val="00DB5E56"/>
    <w:rsid w:val="00DB68BD"/>
    <w:rsid w:val="00DB7528"/>
    <w:rsid w:val="00DB7C8A"/>
    <w:rsid w:val="00DC0E63"/>
    <w:rsid w:val="00DC0FC2"/>
    <w:rsid w:val="00DC1511"/>
    <w:rsid w:val="00DC1C06"/>
    <w:rsid w:val="00DC1F7E"/>
    <w:rsid w:val="00DC30C8"/>
    <w:rsid w:val="00DC50BA"/>
    <w:rsid w:val="00DC529C"/>
    <w:rsid w:val="00DC55B2"/>
    <w:rsid w:val="00DC5CC4"/>
    <w:rsid w:val="00DC68C3"/>
    <w:rsid w:val="00DC6A87"/>
    <w:rsid w:val="00DC6B72"/>
    <w:rsid w:val="00DC74B8"/>
    <w:rsid w:val="00DC766E"/>
    <w:rsid w:val="00DD0228"/>
    <w:rsid w:val="00DD08FF"/>
    <w:rsid w:val="00DD0A06"/>
    <w:rsid w:val="00DD1102"/>
    <w:rsid w:val="00DD113B"/>
    <w:rsid w:val="00DD15C1"/>
    <w:rsid w:val="00DD1C0F"/>
    <w:rsid w:val="00DD21BD"/>
    <w:rsid w:val="00DD252D"/>
    <w:rsid w:val="00DD3A31"/>
    <w:rsid w:val="00DD4174"/>
    <w:rsid w:val="00DD4AD9"/>
    <w:rsid w:val="00DD4FFE"/>
    <w:rsid w:val="00DD5BF4"/>
    <w:rsid w:val="00DD63AD"/>
    <w:rsid w:val="00DD689E"/>
    <w:rsid w:val="00DD7838"/>
    <w:rsid w:val="00DE0EC2"/>
    <w:rsid w:val="00DE13EF"/>
    <w:rsid w:val="00DE1B18"/>
    <w:rsid w:val="00DE1E16"/>
    <w:rsid w:val="00DE213B"/>
    <w:rsid w:val="00DE25A9"/>
    <w:rsid w:val="00DE29AD"/>
    <w:rsid w:val="00DE363C"/>
    <w:rsid w:val="00DE4466"/>
    <w:rsid w:val="00DE4A44"/>
    <w:rsid w:val="00DE67BA"/>
    <w:rsid w:val="00DE7214"/>
    <w:rsid w:val="00DE740A"/>
    <w:rsid w:val="00DE77B0"/>
    <w:rsid w:val="00DE7A0E"/>
    <w:rsid w:val="00DE7CF7"/>
    <w:rsid w:val="00DF01D0"/>
    <w:rsid w:val="00DF0410"/>
    <w:rsid w:val="00DF04EE"/>
    <w:rsid w:val="00DF0B67"/>
    <w:rsid w:val="00DF1CE9"/>
    <w:rsid w:val="00DF233A"/>
    <w:rsid w:val="00DF4135"/>
    <w:rsid w:val="00DF4C8B"/>
    <w:rsid w:val="00DF58A8"/>
    <w:rsid w:val="00DF636E"/>
    <w:rsid w:val="00DF7463"/>
    <w:rsid w:val="00DF7E39"/>
    <w:rsid w:val="00E001E6"/>
    <w:rsid w:val="00E00F53"/>
    <w:rsid w:val="00E01012"/>
    <w:rsid w:val="00E0146A"/>
    <w:rsid w:val="00E021F8"/>
    <w:rsid w:val="00E035F1"/>
    <w:rsid w:val="00E03A26"/>
    <w:rsid w:val="00E03A35"/>
    <w:rsid w:val="00E03A69"/>
    <w:rsid w:val="00E040B4"/>
    <w:rsid w:val="00E048D5"/>
    <w:rsid w:val="00E04A37"/>
    <w:rsid w:val="00E05A7A"/>
    <w:rsid w:val="00E05CAE"/>
    <w:rsid w:val="00E072DC"/>
    <w:rsid w:val="00E07A32"/>
    <w:rsid w:val="00E100E2"/>
    <w:rsid w:val="00E10CF9"/>
    <w:rsid w:val="00E10F45"/>
    <w:rsid w:val="00E11540"/>
    <w:rsid w:val="00E11A69"/>
    <w:rsid w:val="00E12160"/>
    <w:rsid w:val="00E13870"/>
    <w:rsid w:val="00E13C31"/>
    <w:rsid w:val="00E13E9A"/>
    <w:rsid w:val="00E14114"/>
    <w:rsid w:val="00E14CA6"/>
    <w:rsid w:val="00E14FB4"/>
    <w:rsid w:val="00E161BC"/>
    <w:rsid w:val="00E16209"/>
    <w:rsid w:val="00E1636E"/>
    <w:rsid w:val="00E16725"/>
    <w:rsid w:val="00E16864"/>
    <w:rsid w:val="00E178E9"/>
    <w:rsid w:val="00E20BF5"/>
    <w:rsid w:val="00E212C8"/>
    <w:rsid w:val="00E21C7E"/>
    <w:rsid w:val="00E223A7"/>
    <w:rsid w:val="00E22888"/>
    <w:rsid w:val="00E232AE"/>
    <w:rsid w:val="00E2342C"/>
    <w:rsid w:val="00E241B3"/>
    <w:rsid w:val="00E243BC"/>
    <w:rsid w:val="00E244CC"/>
    <w:rsid w:val="00E26ECC"/>
    <w:rsid w:val="00E2706D"/>
    <w:rsid w:val="00E27C73"/>
    <w:rsid w:val="00E3013E"/>
    <w:rsid w:val="00E30B74"/>
    <w:rsid w:val="00E312E7"/>
    <w:rsid w:val="00E31B3E"/>
    <w:rsid w:val="00E31C8D"/>
    <w:rsid w:val="00E322F1"/>
    <w:rsid w:val="00E33617"/>
    <w:rsid w:val="00E3369C"/>
    <w:rsid w:val="00E336BD"/>
    <w:rsid w:val="00E33BBA"/>
    <w:rsid w:val="00E33FB1"/>
    <w:rsid w:val="00E34020"/>
    <w:rsid w:val="00E345F4"/>
    <w:rsid w:val="00E34F16"/>
    <w:rsid w:val="00E350BA"/>
    <w:rsid w:val="00E36146"/>
    <w:rsid w:val="00E3716C"/>
    <w:rsid w:val="00E37473"/>
    <w:rsid w:val="00E37649"/>
    <w:rsid w:val="00E37739"/>
    <w:rsid w:val="00E37A55"/>
    <w:rsid w:val="00E37BDA"/>
    <w:rsid w:val="00E404CA"/>
    <w:rsid w:val="00E404ED"/>
    <w:rsid w:val="00E40D4C"/>
    <w:rsid w:val="00E41BAF"/>
    <w:rsid w:val="00E420CD"/>
    <w:rsid w:val="00E42142"/>
    <w:rsid w:val="00E43645"/>
    <w:rsid w:val="00E43876"/>
    <w:rsid w:val="00E43DFD"/>
    <w:rsid w:val="00E43EAC"/>
    <w:rsid w:val="00E443A0"/>
    <w:rsid w:val="00E44B62"/>
    <w:rsid w:val="00E44C1F"/>
    <w:rsid w:val="00E44D6B"/>
    <w:rsid w:val="00E45BAE"/>
    <w:rsid w:val="00E45EF5"/>
    <w:rsid w:val="00E460E9"/>
    <w:rsid w:val="00E46868"/>
    <w:rsid w:val="00E46A29"/>
    <w:rsid w:val="00E46CCD"/>
    <w:rsid w:val="00E47518"/>
    <w:rsid w:val="00E506EC"/>
    <w:rsid w:val="00E50FB9"/>
    <w:rsid w:val="00E51431"/>
    <w:rsid w:val="00E521D6"/>
    <w:rsid w:val="00E52C9C"/>
    <w:rsid w:val="00E53661"/>
    <w:rsid w:val="00E53D7D"/>
    <w:rsid w:val="00E5415E"/>
    <w:rsid w:val="00E54387"/>
    <w:rsid w:val="00E54417"/>
    <w:rsid w:val="00E55157"/>
    <w:rsid w:val="00E5686C"/>
    <w:rsid w:val="00E56A8F"/>
    <w:rsid w:val="00E56FA1"/>
    <w:rsid w:val="00E57649"/>
    <w:rsid w:val="00E57742"/>
    <w:rsid w:val="00E60ABF"/>
    <w:rsid w:val="00E61266"/>
    <w:rsid w:val="00E6133B"/>
    <w:rsid w:val="00E616FB"/>
    <w:rsid w:val="00E61889"/>
    <w:rsid w:val="00E61BFB"/>
    <w:rsid w:val="00E61E9D"/>
    <w:rsid w:val="00E62448"/>
    <w:rsid w:val="00E62793"/>
    <w:rsid w:val="00E63069"/>
    <w:rsid w:val="00E63113"/>
    <w:rsid w:val="00E63821"/>
    <w:rsid w:val="00E6480D"/>
    <w:rsid w:val="00E64867"/>
    <w:rsid w:val="00E64CD4"/>
    <w:rsid w:val="00E65386"/>
    <w:rsid w:val="00E65A73"/>
    <w:rsid w:val="00E65F1F"/>
    <w:rsid w:val="00E65F3F"/>
    <w:rsid w:val="00E6628C"/>
    <w:rsid w:val="00E6631A"/>
    <w:rsid w:val="00E6651A"/>
    <w:rsid w:val="00E66A95"/>
    <w:rsid w:val="00E67316"/>
    <w:rsid w:val="00E67CC0"/>
    <w:rsid w:val="00E67F09"/>
    <w:rsid w:val="00E71244"/>
    <w:rsid w:val="00E718F2"/>
    <w:rsid w:val="00E71F9D"/>
    <w:rsid w:val="00E71FD5"/>
    <w:rsid w:val="00E72062"/>
    <w:rsid w:val="00E72463"/>
    <w:rsid w:val="00E72749"/>
    <w:rsid w:val="00E73287"/>
    <w:rsid w:val="00E7350A"/>
    <w:rsid w:val="00E73B7E"/>
    <w:rsid w:val="00E73C98"/>
    <w:rsid w:val="00E74125"/>
    <w:rsid w:val="00E74ECD"/>
    <w:rsid w:val="00E76166"/>
    <w:rsid w:val="00E76688"/>
    <w:rsid w:val="00E800D2"/>
    <w:rsid w:val="00E80F57"/>
    <w:rsid w:val="00E8172C"/>
    <w:rsid w:val="00E81DA0"/>
    <w:rsid w:val="00E8240F"/>
    <w:rsid w:val="00E82FC5"/>
    <w:rsid w:val="00E83961"/>
    <w:rsid w:val="00E84A12"/>
    <w:rsid w:val="00E85017"/>
    <w:rsid w:val="00E85D1C"/>
    <w:rsid w:val="00E86CB9"/>
    <w:rsid w:val="00E87C69"/>
    <w:rsid w:val="00E87D7D"/>
    <w:rsid w:val="00E91110"/>
    <w:rsid w:val="00E91B95"/>
    <w:rsid w:val="00E91FD5"/>
    <w:rsid w:val="00E92F11"/>
    <w:rsid w:val="00E93BFF"/>
    <w:rsid w:val="00E93C15"/>
    <w:rsid w:val="00E9454C"/>
    <w:rsid w:val="00E94A49"/>
    <w:rsid w:val="00E94E07"/>
    <w:rsid w:val="00E95C69"/>
    <w:rsid w:val="00E9618C"/>
    <w:rsid w:val="00E97FDD"/>
    <w:rsid w:val="00EA0D29"/>
    <w:rsid w:val="00EA1A78"/>
    <w:rsid w:val="00EA2869"/>
    <w:rsid w:val="00EA34E6"/>
    <w:rsid w:val="00EA365E"/>
    <w:rsid w:val="00EA55C9"/>
    <w:rsid w:val="00EA5BA9"/>
    <w:rsid w:val="00EA5C35"/>
    <w:rsid w:val="00EA6186"/>
    <w:rsid w:val="00EA62A7"/>
    <w:rsid w:val="00EA6302"/>
    <w:rsid w:val="00EA64A4"/>
    <w:rsid w:val="00EA77C2"/>
    <w:rsid w:val="00EA7955"/>
    <w:rsid w:val="00EB0C62"/>
    <w:rsid w:val="00EB10DF"/>
    <w:rsid w:val="00EB2109"/>
    <w:rsid w:val="00EB2130"/>
    <w:rsid w:val="00EB24E5"/>
    <w:rsid w:val="00EB332C"/>
    <w:rsid w:val="00EB39B5"/>
    <w:rsid w:val="00EB5323"/>
    <w:rsid w:val="00EB5F35"/>
    <w:rsid w:val="00EB66F0"/>
    <w:rsid w:val="00EB6F5B"/>
    <w:rsid w:val="00EB72D3"/>
    <w:rsid w:val="00EB7D07"/>
    <w:rsid w:val="00EB7DAA"/>
    <w:rsid w:val="00EB7E41"/>
    <w:rsid w:val="00EC190E"/>
    <w:rsid w:val="00EC1C8F"/>
    <w:rsid w:val="00EC24B5"/>
    <w:rsid w:val="00EC26DC"/>
    <w:rsid w:val="00EC2ACC"/>
    <w:rsid w:val="00EC2B58"/>
    <w:rsid w:val="00EC3201"/>
    <w:rsid w:val="00EC3395"/>
    <w:rsid w:val="00EC4206"/>
    <w:rsid w:val="00EC4BDC"/>
    <w:rsid w:val="00EC4F18"/>
    <w:rsid w:val="00EC5392"/>
    <w:rsid w:val="00EC563E"/>
    <w:rsid w:val="00EC5AEB"/>
    <w:rsid w:val="00EC5BD7"/>
    <w:rsid w:val="00EC5CFB"/>
    <w:rsid w:val="00EC6CC7"/>
    <w:rsid w:val="00EC6E3E"/>
    <w:rsid w:val="00EC707C"/>
    <w:rsid w:val="00EC7A28"/>
    <w:rsid w:val="00ED010C"/>
    <w:rsid w:val="00ED02A7"/>
    <w:rsid w:val="00ED0676"/>
    <w:rsid w:val="00ED0E73"/>
    <w:rsid w:val="00ED19AC"/>
    <w:rsid w:val="00ED1DAB"/>
    <w:rsid w:val="00ED1FE9"/>
    <w:rsid w:val="00ED2102"/>
    <w:rsid w:val="00ED222E"/>
    <w:rsid w:val="00ED254D"/>
    <w:rsid w:val="00ED2E06"/>
    <w:rsid w:val="00ED328C"/>
    <w:rsid w:val="00ED3663"/>
    <w:rsid w:val="00ED3CD2"/>
    <w:rsid w:val="00ED3F5D"/>
    <w:rsid w:val="00ED484C"/>
    <w:rsid w:val="00ED4BFE"/>
    <w:rsid w:val="00ED514C"/>
    <w:rsid w:val="00ED58CA"/>
    <w:rsid w:val="00ED5DF7"/>
    <w:rsid w:val="00ED6272"/>
    <w:rsid w:val="00ED6791"/>
    <w:rsid w:val="00ED724F"/>
    <w:rsid w:val="00ED72C6"/>
    <w:rsid w:val="00ED739C"/>
    <w:rsid w:val="00ED74D0"/>
    <w:rsid w:val="00EE06D8"/>
    <w:rsid w:val="00EE150A"/>
    <w:rsid w:val="00EE2648"/>
    <w:rsid w:val="00EE3224"/>
    <w:rsid w:val="00EE353D"/>
    <w:rsid w:val="00EE3A9C"/>
    <w:rsid w:val="00EE442B"/>
    <w:rsid w:val="00EE488E"/>
    <w:rsid w:val="00EE4D04"/>
    <w:rsid w:val="00EE4E3A"/>
    <w:rsid w:val="00EE58FE"/>
    <w:rsid w:val="00EE64A9"/>
    <w:rsid w:val="00EE6525"/>
    <w:rsid w:val="00EE7227"/>
    <w:rsid w:val="00EE734C"/>
    <w:rsid w:val="00EF2739"/>
    <w:rsid w:val="00EF2C1B"/>
    <w:rsid w:val="00EF2E15"/>
    <w:rsid w:val="00EF3331"/>
    <w:rsid w:val="00EF45A9"/>
    <w:rsid w:val="00EF4F7B"/>
    <w:rsid w:val="00EF5110"/>
    <w:rsid w:val="00EF6A7D"/>
    <w:rsid w:val="00EF6B75"/>
    <w:rsid w:val="00EF7283"/>
    <w:rsid w:val="00EF7A97"/>
    <w:rsid w:val="00EF7ED0"/>
    <w:rsid w:val="00F00876"/>
    <w:rsid w:val="00F01546"/>
    <w:rsid w:val="00F01664"/>
    <w:rsid w:val="00F03186"/>
    <w:rsid w:val="00F042AD"/>
    <w:rsid w:val="00F045D0"/>
    <w:rsid w:val="00F04643"/>
    <w:rsid w:val="00F04EC7"/>
    <w:rsid w:val="00F0595A"/>
    <w:rsid w:val="00F05BC4"/>
    <w:rsid w:val="00F05F01"/>
    <w:rsid w:val="00F071C3"/>
    <w:rsid w:val="00F073DF"/>
    <w:rsid w:val="00F07C43"/>
    <w:rsid w:val="00F103CD"/>
    <w:rsid w:val="00F110F3"/>
    <w:rsid w:val="00F116AF"/>
    <w:rsid w:val="00F11DD1"/>
    <w:rsid w:val="00F126FC"/>
    <w:rsid w:val="00F12CAA"/>
    <w:rsid w:val="00F1448F"/>
    <w:rsid w:val="00F147E3"/>
    <w:rsid w:val="00F1508E"/>
    <w:rsid w:val="00F154CB"/>
    <w:rsid w:val="00F16810"/>
    <w:rsid w:val="00F16E3A"/>
    <w:rsid w:val="00F17425"/>
    <w:rsid w:val="00F17553"/>
    <w:rsid w:val="00F17C92"/>
    <w:rsid w:val="00F20096"/>
    <w:rsid w:val="00F20124"/>
    <w:rsid w:val="00F2048F"/>
    <w:rsid w:val="00F207C7"/>
    <w:rsid w:val="00F20C32"/>
    <w:rsid w:val="00F213B4"/>
    <w:rsid w:val="00F21A1C"/>
    <w:rsid w:val="00F220A3"/>
    <w:rsid w:val="00F22176"/>
    <w:rsid w:val="00F22205"/>
    <w:rsid w:val="00F22B44"/>
    <w:rsid w:val="00F239C6"/>
    <w:rsid w:val="00F23C84"/>
    <w:rsid w:val="00F24653"/>
    <w:rsid w:val="00F248C9"/>
    <w:rsid w:val="00F2546D"/>
    <w:rsid w:val="00F25914"/>
    <w:rsid w:val="00F25C73"/>
    <w:rsid w:val="00F2659F"/>
    <w:rsid w:val="00F26739"/>
    <w:rsid w:val="00F2686F"/>
    <w:rsid w:val="00F26B6D"/>
    <w:rsid w:val="00F27118"/>
    <w:rsid w:val="00F307B6"/>
    <w:rsid w:val="00F307D5"/>
    <w:rsid w:val="00F30CAD"/>
    <w:rsid w:val="00F30CB5"/>
    <w:rsid w:val="00F31305"/>
    <w:rsid w:val="00F31475"/>
    <w:rsid w:val="00F31785"/>
    <w:rsid w:val="00F319CF"/>
    <w:rsid w:val="00F32DA6"/>
    <w:rsid w:val="00F33366"/>
    <w:rsid w:val="00F34439"/>
    <w:rsid w:val="00F34CBE"/>
    <w:rsid w:val="00F352CD"/>
    <w:rsid w:val="00F35D4F"/>
    <w:rsid w:val="00F35FF4"/>
    <w:rsid w:val="00F36A2D"/>
    <w:rsid w:val="00F3707D"/>
    <w:rsid w:val="00F37FE4"/>
    <w:rsid w:val="00F406BE"/>
    <w:rsid w:val="00F42BE0"/>
    <w:rsid w:val="00F436A7"/>
    <w:rsid w:val="00F43D02"/>
    <w:rsid w:val="00F44333"/>
    <w:rsid w:val="00F45385"/>
    <w:rsid w:val="00F4563B"/>
    <w:rsid w:val="00F46EA0"/>
    <w:rsid w:val="00F5044A"/>
    <w:rsid w:val="00F50782"/>
    <w:rsid w:val="00F50ACC"/>
    <w:rsid w:val="00F51762"/>
    <w:rsid w:val="00F53BF8"/>
    <w:rsid w:val="00F54C70"/>
    <w:rsid w:val="00F552EA"/>
    <w:rsid w:val="00F55CB2"/>
    <w:rsid w:val="00F5610E"/>
    <w:rsid w:val="00F5686B"/>
    <w:rsid w:val="00F602B5"/>
    <w:rsid w:val="00F60B6D"/>
    <w:rsid w:val="00F60E12"/>
    <w:rsid w:val="00F62FAE"/>
    <w:rsid w:val="00F63120"/>
    <w:rsid w:val="00F63705"/>
    <w:rsid w:val="00F63864"/>
    <w:rsid w:val="00F63A50"/>
    <w:rsid w:val="00F6510F"/>
    <w:rsid w:val="00F65FAA"/>
    <w:rsid w:val="00F661DF"/>
    <w:rsid w:val="00F6657D"/>
    <w:rsid w:val="00F710B5"/>
    <w:rsid w:val="00F73076"/>
    <w:rsid w:val="00F73115"/>
    <w:rsid w:val="00F7341C"/>
    <w:rsid w:val="00F739D9"/>
    <w:rsid w:val="00F73B42"/>
    <w:rsid w:val="00F74116"/>
    <w:rsid w:val="00F754DD"/>
    <w:rsid w:val="00F75731"/>
    <w:rsid w:val="00F76097"/>
    <w:rsid w:val="00F76DAB"/>
    <w:rsid w:val="00F77E3A"/>
    <w:rsid w:val="00F801D2"/>
    <w:rsid w:val="00F8082A"/>
    <w:rsid w:val="00F81514"/>
    <w:rsid w:val="00F8189A"/>
    <w:rsid w:val="00F81A75"/>
    <w:rsid w:val="00F823B0"/>
    <w:rsid w:val="00F82B4D"/>
    <w:rsid w:val="00F82E8D"/>
    <w:rsid w:val="00F83328"/>
    <w:rsid w:val="00F837E5"/>
    <w:rsid w:val="00F83949"/>
    <w:rsid w:val="00F84167"/>
    <w:rsid w:val="00F84C54"/>
    <w:rsid w:val="00F84CDB"/>
    <w:rsid w:val="00F85C01"/>
    <w:rsid w:val="00F8667D"/>
    <w:rsid w:val="00F9035A"/>
    <w:rsid w:val="00F90485"/>
    <w:rsid w:val="00F9078F"/>
    <w:rsid w:val="00F93157"/>
    <w:rsid w:val="00F94001"/>
    <w:rsid w:val="00F94008"/>
    <w:rsid w:val="00F94200"/>
    <w:rsid w:val="00F9453F"/>
    <w:rsid w:val="00F95C7C"/>
    <w:rsid w:val="00F9618E"/>
    <w:rsid w:val="00F96405"/>
    <w:rsid w:val="00F9676E"/>
    <w:rsid w:val="00F96DC3"/>
    <w:rsid w:val="00F97669"/>
    <w:rsid w:val="00FA00B8"/>
    <w:rsid w:val="00FA0585"/>
    <w:rsid w:val="00FA1040"/>
    <w:rsid w:val="00FA127A"/>
    <w:rsid w:val="00FA1344"/>
    <w:rsid w:val="00FA19B3"/>
    <w:rsid w:val="00FA23C8"/>
    <w:rsid w:val="00FA260B"/>
    <w:rsid w:val="00FA2C73"/>
    <w:rsid w:val="00FA2CBA"/>
    <w:rsid w:val="00FA3C49"/>
    <w:rsid w:val="00FA520D"/>
    <w:rsid w:val="00FA6494"/>
    <w:rsid w:val="00FA70D2"/>
    <w:rsid w:val="00FA7970"/>
    <w:rsid w:val="00FB0EB2"/>
    <w:rsid w:val="00FB0F35"/>
    <w:rsid w:val="00FB0F36"/>
    <w:rsid w:val="00FB137B"/>
    <w:rsid w:val="00FB1EBB"/>
    <w:rsid w:val="00FB23A0"/>
    <w:rsid w:val="00FB35CD"/>
    <w:rsid w:val="00FB3831"/>
    <w:rsid w:val="00FB38CA"/>
    <w:rsid w:val="00FB3A7D"/>
    <w:rsid w:val="00FB4FFD"/>
    <w:rsid w:val="00FB52D0"/>
    <w:rsid w:val="00FB5AD8"/>
    <w:rsid w:val="00FB618F"/>
    <w:rsid w:val="00FB630A"/>
    <w:rsid w:val="00FB7067"/>
    <w:rsid w:val="00FB7925"/>
    <w:rsid w:val="00FC0E47"/>
    <w:rsid w:val="00FC2F98"/>
    <w:rsid w:val="00FC34BE"/>
    <w:rsid w:val="00FC3528"/>
    <w:rsid w:val="00FC35A3"/>
    <w:rsid w:val="00FC363D"/>
    <w:rsid w:val="00FC39C8"/>
    <w:rsid w:val="00FC3EE3"/>
    <w:rsid w:val="00FC3F3A"/>
    <w:rsid w:val="00FC3F4E"/>
    <w:rsid w:val="00FC4D73"/>
    <w:rsid w:val="00FC5917"/>
    <w:rsid w:val="00FC633C"/>
    <w:rsid w:val="00FC6754"/>
    <w:rsid w:val="00FC6A33"/>
    <w:rsid w:val="00FC7C8D"/>
    <w:rsid w:val="00FD0884"/>
    <w:rsid w:val="00FD0904"/>
    <w:rsid w:val="00FD15FD"/>
    <w:rsid w:val="00FD1D8F"/>
    <w:rsid w:val="00FD2392"/>
    <w:rsid w:val="00FD350A"/>
    <w:rsid w:val="00FD3A83"/>
    <w:rsid w:val="00FD4309"/>
    <w:rsid w:val="00FD45D6"/>
    <w:rsid w:val="00FD4847"/>
    <w:rsid w:val="00FD53B8"/>
    <w:rsid w:val="00FD59BF"/>
    <w:rsid w:val="00FD6557"/>
    <w:rsid w:val="00FD68F9"/>
    <w:rsid w:val="00FD739D"/>
    <w:rsid w:val="00FD75F0"/>
    <w:rsid w:val="00FD7A9F"/>
    <w:rsid w:val="00FE0622"/>
    <w:rsid w:val="00FE119A"/>
    <w:rsid w:val="00FE243A"/>
    <w:rsid w:val="00FE2624"/>
    <w:rsid w:val="00FE28E4"/>
    <w:rsid w:val="00FE4434"/>
    <w:rsid w:val="00FE4B85"/>
    <w:rsid w:val="00FE4EBB"/>
    <w:rsid w:val="00FE4FAC"/>
    <w:rsid w:val="00FE6A58"/>
    <w:rsid w:val="00FE6F72"/>
    <w:rsid w:val="00FE713F"/>
    <w:rsid w:val="00FF01B7"/>
    <w:rsid w:val="00FF0601"/>
    <w:rsid w:val="00FF1783"/>
    <w:rsid w:val="00FF2955"/>
    <w:rsid w:val="00FF29F2"/>
    <w:rsid w:val="00FF2D6A"/>
    <w:rsid w:val="00FF2EDC"/>
    <w:rsid w:val="00FF364B"/>
    <w:rsid w:val="00FF36F1"/>
    <w:rsid w:val="00FF510A"/>
    <w:rsid w:val="00FF5766"/>
    <w:rsid w:val="00FF58D7"/>
    <w:rsid w:val="00FF7887"/>
    <w:rsid w:val="00FF7B52"/>
    <w:rsid w:val="00FF7CC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176F81"/>
    <w:pPr>
      <w:spacing w:after="0" w:line="240" w:lineRule="auto"/>
    </w:pPr>
    <w:rPr>
      <w:rFonts w:ascii="Calibri" w:hAnsi="Calibri" w:cs="Times New Roman"/>
      <w:lang w:eastAsia="lv-LV"/>
    </w:rPr>
  </w:style>
  <w:style w:type="paragraph" w:styleId="Virsraksts2">
    <w:name w:val="heading 2"/>
    <w:basedOn w:val="Parastais"/>
    <w:next w:val="Parastais"/>
    <w:link w:val="Virsraksts2Rakstz"/>
    <w:qFormat/>
    <w:rsid w:val="006347C0"/>
    <w:pPr>
      <w:keepNext/>
      <w:jc w:val="both"/>
      <w:outlineLvl w:val="1"/>
    </w:pPr>
    <w:rPr>
      <w:rFonts w:ascii="Dutch TL" w:eastAsia="Times New Roman" w:hAnsi="Dutch TL"/>
      <w:sz w:val="28"/>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6347C0"/>
    <w:rPr>
      <w:rFonts w:ascii="Dutch TL" w:eastAsia="Times New Roman" w:hAnsi="Dutch TL" w:cs="Times New Roman"/>
      <w:sz w:val="28"/>
      <w:szCs w:val="20"/>
    </w:rPr>
  </w:style>
  <w:style w:type="paragraph" w:styleId="Vresteksts">
    <w:name w:val="footnote text"/>
    <w:aliases w:val="fn,FT,ft,SD Footnote Text,Footnote Text AG,Footnote,Fußnote,Schriftart: 9 pt,Schriftart: 10 pt,Schriftart: 8 pt,WB-Fußnotentext,Footnotes,Footnote ak,Char,Char Rakstz. Rakstz. Rakstz. Rakstz. Rakstz. Rakstz. Rakstz.,single spa"/>
    <w:basedOn w:val="Parastais"/>
    <w:link w:val="VrestekstsRakstz"/>
    <w:uiPriority w:val="99"/>
    <w:qFormat/>
    <w:rsid w:val="00E14CA6"/>
    <w:rPr>
      <w:rFonts w:ascii="Times New Roman" w:eastAsia="Times New Roman" w:hAnsi="Times New Roman"/>
      <w:color w:val="000000"/>
      <w:sz w:val="20"/>
      <w:szCs w:val="20"/>
      <w:lang w:eastAsia="en-US"/>
    </w:rPr>
  </w:style>
  <w:style w:type="character" w:customStyle="1" w:styleId="VrestekstsRakstz">
    <w:name w:val="Vēres teksts Rakstz."/>
    <w:aliases w:val="fn Rakstz.,FT Rakstz.,ft Rakstz.,SD Footnote Text Rakstz.,Footnote Text AG Rakstz.,Footnote Rakstz.,Fußnote Rakstz.,Schriftart: 9 pt Rakstz.,Schriftart: 10 pt Rakstz.,Schriftart: 8 pt Rakstz.,WB-Fußnotentext Rakstz.,Char Rakstz."/>
    <w:basedOn w:val="Noklusjumarindkopasfonts"/>
    <w:link w:val="Vresteksts"/>
    <w:uiPriority w:val="99"/>
    <w:rsid w:val="00E14CA6"/>
    <w:rPr>
      <w:rFonts w:ascii="Times New Roman" w:eastAsia="Times New Roman" w:hAnsi="Times New Roman" w:cs="Times New Roman"/>
      <w:color w:val="000000"/>
      <w:sz w:val="20"/>
      <w:szCs w:val="20"/>
    </w:rPr>
  </w:style>
  <w:style w:type="character" w:styleId="Vresatsauce">
    <w:name w:val="footnote reference"/>
    <w:aliases w:val="Footnote Reference Number,SUPERS,Footnote symbol,Footnote Refernece,ftref,Footnote Reference Superscript,stylish,BVI fnr,Fußnotenzeichen_Raxen,callout,Footnotes refss,Fussnota,Footnote reference number,Times 10 Point,SUP,Ref,E,E FNZ"/>
    <w:link w:val="CharCharCharChar"/>
    <w:uiPriority w:val="99"/>
    <w:rsid w:val="00E14CA6"/>
    <w:rPr>
      <w:vertAlign w:val="superscript"/>
    </w:rPr>
  </w:style>
  <w:style w:type="paragraph" w:customStyle="1" w:styleId="CharCharCharChar">
    <w:name w:val="Char Char Char Char"/>
    <w:aliases w:val="Char2"/>
    <w:basedOn w:val="Parastais"/>
    <w:next w:val="Parastais"/>
    <w:link w:val="Vresatsauce"/>
    <w:uiPriority w:val="99"/>
    <w:rsid w:val="00E14CA6"/>
    <w:pPr>
      <w:spacing w:after="160" w:line="240" w:lineRule="exact"/>
      <w:jc w:val="both"/>
    </w:pPr>
    <w:rPr>
      <w:rFonts w:asciiTheme="minorHAnsi" w:hAnsiTheme="minorHAnsi" w:cstheme="minorBidi"/>
      <w:vertAlign w:val="superscript"/>
      <w:lang w:eastAsia="en-US"/>
    </w:rPr>
  </w:style>
  <w:style w:type="paragraph" w:styleId="Galvene">
    <w:name w:val="header"/>
    <w:basedOn w:val="Parastais"/>
    <w:link w:val="GalveneRakstz"/>
    <w:uiPriority w:val="99"/>
    <w:unhideWhenUsed/>
    <w:rsid w:val="002D0818"/>
    <w:pPr>
      <w:tabs>
        <w:tab w:val="center" w:pos="4153"/>
        <w:tab w:val="right" w:pos="8306"/>
      </w:tabs>
    </w:pPr>
    <w:rPr>
      <w:rFonts w:ascii="Times New Roman" w:eastAsia="Times New Roman" w:hAnsi="Times New Roman"/>
      <w:sz w:val="24"/>
      <w:szCs w:val="24"/>
    </w:rPr>
  </w:style>
  <w:style w:type="character" w:customStyle="1" w:styleId="GalveneRakstz">
    <w:name w:val="Galvene Rakstz."/>
    <w:basedOn w:val="Noklusjumarindkopasfonts"/>
    <w:link w:val="Galvene"/>
    <w:uiPriority w:val="99"/>
    <w:rsid w:val="002D0818"/>
    <w:rPr>
      <w:rFonts w:ascii="Times New Roman" w:eastAsia="Times New Roman" w:hAnsi="Times New Roman" w:cs="Times New Roman"/>
      <w:sz w:val="24"/>
      <w:szCs w:val="24"/>
      <w:lang w:eastAsia="lv-LV"/>
    </w:rPr>
  </w:style>
  <w:style w:type="paragraph" w:styleId="Vienkrsteksts">
    <w:name w:val="Plain Text"/>
    <w:basedOn w:val="Parastais"/>
    <w:link w:val="VienkrstekstsRakstz"/>
    <w:uiPriority w:val="99"/>
    <w:unhideWhenUsed/>
    <w:rsid w:val="0009037B"/>
    <w:rPr>
      <w:rFonts w:ascii="Consolas"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09037B"/>
    <w:rPr>
      <w:rFonts w:ascii="Consolas" w:hAnsi="Consolas"/>
      <w:sz w:val="21"/>
      <w:szCs w:val="21"/>
    </w:rPr>
  </w:style>
  <w:style w:type="paragraph" w:styleId="Sarakstarindkopa">
    <w:name w:val="List Paragraph"/>
    <w:aliases w:val="2"/>
    <w:basedOn w:val="Parastais"/>
    <w:link w:val="SarakstarindkopaRakstz"/>
    <w:uiPriority w:val="34"/>
    <w:qFormat/>
    <w:rsid w:val="00F3707D"/>
    <w:pPr>
      <w:spacing w:after="200" w:line="276" w:lineRule="auto"/>
      <w:ind w:left="360"/>
      <w:contextualSpacing/>
      <w:jc w:val="both"/>
    </w:pPr>
    <w:rPr>
      <w:rFonts w:asciiTheme="minorHAnsi" w:hAnsiTheme="minorHAnsi" w:cstheme="minorBidi"/>
      <w:color w:val="000000"/>
      <w:lang w:eastAsia="en-US"/>
    </w:rPr>
  </w:style>
  <w:style w:type="character" w:customStyle="1" w:styleId="SarakstarindkopaRakstz">
    <w:name w:val="Saraksta rindkopa Rakstz."/>
    <w:aliases w:val="2 Rakstz."/>
    <w:basedOn w:val="Noklusjumarindkopasfonts"/>
    <w:link w:val="Sarakstarindkopa"/>
    <w:uiPriority w:val="34"/>
    <w:locked/>
    <w:rsid w:val="00F3707D"/>
    <w:rPr>
      <w:color w:val="000000"/>
    </w:rPr>
  </w:style>
</w:styles>
</file>

<file path=word/webSettings.xml><?xml version="1.0" encoding="utf-8"?>
<w:webSettings xmlns:r="http://schemas.openxmlformats.org/officeDocument/2006/relationships" xmlns:w="http://schemas.openxmlformats.org/wordprocessingml/2006/main">
  <w:divs>
    <w:div w:id="114567223">
      <w:bodyDiv w:val="1"/>
      <w:marLeft w:val="0"/>
      <w:marRight w:val="0"/>
      <w:marTop w:val="0"/>
      <w:marBottom w:val="0"/>
      <w:divBdr>
        <w:top w:val="none" w:sz="0" w:space="0" w:color="auto"/>
        <w:left w:val="none" w:sz="0" w:space="0" w:color="auto"/>
        <w:bottom w:val="none" w:sz="0" w:space="0" w:color="auto"/>
        <w:right w:val="none" w:sz="0" w:space="0" w:color="auto"/>
      </w:divBdr>
    </w:div>
    <w:div w:id="96844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1614</Words>
  <Characters>921</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LR Kultūras Ministrija</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IvetaJ</dc:creator>
  <cp:keywords/>
  <dc:description/>
  <cp:lastModifiedBy>IvetaJ</cp:lastModifiedBy>
  <cp:revision>55</cp:revision>
  <cp:lastPrinted>2017-06-08T08:14:00Z</cp:lastPrinted>
  <dcterms:created xsi:type="dcterms:W3CDTF">2017-06-08T06:04:00Z</dcterms:created>
  <dcterms:modified xsi:type="dcterms:W3CDTF">2017-07-20T11:21:00Z</dcterms:modified>
</cp:coreProperties>
</file>