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1B9" w14:textId="77777777" w:rsidR="002016C6" w:rsidRPr="0099654A" w:rsidRDefault="00313A74" w:rsidP="002016C6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DARBNĪCAS PRETENDENTA</w:t>
      </w:r>
    </w:p>
    <w:p w14:paraId="2E8FBCCC" w14:textId="77777777" w:rsidR="002016C6" w:rsidRPr="0099654A" w:rsidRDefault="00313A74" w:rsidP="002016C6">
      <w:pPr>
        <w:jc w:val="center"/>
        <w:rPr>
          <w:b/>
          <w:sz w:val="22"/>
          <w:szCs w:val="22"/>
          <w:lang w:val="lv-LV"/>
        </w:rPr>
      </w:pPr>
      <w:r w:rsidRPr="0099654A">
        <w:rPr>
          <w:b/>
          <w:sz w:val="22"/>
          <w:szCs w:val="22"/>
          <w:lang w:val="lv-LV"/>
        </w:rPr>
        <w:t>PIETEIKUMA ANKETA</w:t>
      </w:r>
    </w:p>
    <w:p w14:paraId="5B4AA67D" w14:textId="77777777" w:rsidR="002016C6" w:rsidRPr="0099654A" w:rsidRDefault="002016C6" w:rsidP="002016C6">
      <w:pPr>
        <w:rPr>
          <w:b/>
          <w:sz w:val="22"/>
          <w:szCs w:val="22"/>
          <w:lang w:val="lv-LV"/>
        </w:rPr>
      </w:pPr>
    </w:p>
    <w:p w14:paraId="59E1F515" w14:textId="77777777" w:rsidR="002016C6" w:rsidRPr="0099654A" w:rsidRDefault="00313A74" w:rsidP="002016C6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>CITÉ INATERNATIONALE DES ARTS</w:t>
      </w:r>
    </w:p>
    <w:p w14:paraId="4C840124" w14:textId="77777777" w:rsidR="002016C6" w:rsidRPr="0099654A" w:rsidRDefault="00313A74" w:rsidP="002016C6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>18, rue de l’Hôtel de Ville,</w:t>
      </w:r>
    </w:p>
    <w:p w14:paraId="7F2CAC19" w14:textId="77777777" w:rsidR="002016C6" w:rsidRPr="0099654A" w:rsidRDefault="00313A74" w:rsidP="002016C6">
      <w:pPr>
        <w:jc w:val="center"/>
        <w:rPr>
          <w:b/>
          <w:i/>
          <w:sz w:val="22"/>
          <w:szCs w:val="22"/>
          <w:lang w:val="lv-LV"/>
        </w:rPr>
      </w:pPr>
      <w:r w:rsidRPr="0099654A">
        <w:rPr>
          <w:b/>
          <w:i/>
          <w:sz w:val="22"/>
          <w:szCs w:val="22"/>
          <w:lang w:val="lv-LV"/>
        </w:rPr>
        <w:t>75180 Paris, cedex 04, FRANCE</w:t>
      </w:r>
    </w:p>
    <w:p w14:paraId="6FD33C1B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15B5CFEC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Pretendenta vārds, uzvārds _______________________________________________*</w:t>
      </w:r>
    </w:p>
    <w:p w14:paraId="7AF64ACD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55A091E8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Adrese</w:t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>________________________________________________________</w:t>
      </w:r>
    </w:p>
    <w:p w14:paraId="0C0A5FCE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Iela, pilsēta/ novads, valsts, pasta indekss</w:t>
      </w:r>
    </w:p>
    <w:p w14:paraId="050A123E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6E6A9509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Tālrunis</w:t>
      </w:r>
      <w:r>
        <w:rPr>
          <w:sz w:val="22"/>
          <w:szCs w:val="22"/>
          <w:lang w:val="lv-LV"/>
        </w:rPr>
        <w:t xml:space="preserve"> </w:t>
      </w:r>
      <w:r w:rsidRPr="0099654A">
        <w:rPr>
          <w:sz w:val="22"/>
          <w:szCs w:val="22"/>
          <w:lang w:val="lv-LV"/>
        </w:rPr>
        <w:t>________________________________________________________</w:t>
      </w:r>
    </w:p>
    <w:p w14:paraId="09E4632C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19BD4DDA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</w:t>
      </w:r>
      <w:r>
        <w:rPr>
          <w:sz w:val="22"/>
          <w:szCs w:val="22"/>
          <w:lang w:val="lv-LV"/>
        </w:rPr>
        <w:t>-</w:t>
      </w:r>
      <w:r w:rsidRPr="0099654A">
        <w:rPr>
          <w:sz w:val="22"/>
          <w:szCs w:val="22"/>
          <w:lang w:val="lv-LV"/>
        </w:rPr>
        <w:t>pasts</w:t>
      </w:r>
      <w:r w:rsidRPr="0099654A">
        <w:rPr>
          <w:sz w:val="22"/>
          <w:szCs w:val="22"/>
          <w:lang w:val="lv-LV"/>
        </w:rPr>
        <w:tab/>
        <w:t>________________________________________________________</w:t>
      </w:r>
    </w:p>
    <w:p w14:paraId="0E6066E3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2357B8E8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Vēlos pieteikties 2 (divu) mēnešu ilgam radošam darbam Darbnīcā: </w:t>
      </w:r>
    </w:p>
    <w:p w14:paraId="775D56B9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52D4EB1F" w14:textId="77777777" w:rsidR="002016C6" w:rsidRPr="0099654A" w:rsidRDefault="00313A74" w:rsidP="002016C6">
      <w:pPr>
        <w:pStyle w:val="Sarakstarindkopa"/>
        <w:numPr>
          <w:ilvl w:val="0"/>
          <w:numId w:val="6"/>
        </w:numPr>
        <w:rPr>
          <w:sz w:val="22"/>
          <w:szCs w:val="22"/>
        </w:rPr>
      </w:pPr>
      <w:r w:rsidRPr="0099654A">
        <w:rPr>
          <w:sz w:val="22"/>
          <w:szCs w:val="22"/>
        </w:rPr>
        <w:t>jebkurā laikā ____</w:t>
      </w:r>
    </w:p>
    <w:p w14:paraId="4D4CDE1A" w14:textId="77777777" w:rsidR="002016C6" w:rsidRPr="0099654A" w:rsidRDefault="002016C6" w:rsidP="002016C6">
      <w:pPr>
        <w:pStyle w:val="Sarakstarindkopa"/>
        <w:ind w:left="2160"/>
        <w:rPr>
          <w:sz w:val="22"/>
          <w:szCs w:val="22"/>
        </w:rPr>
      </w:pPr>
    </w:p>
    <w:p w14:paraId="18F15D1F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  <w:t>noteikt</w:t>
      </w:r>
      <w:r>
        <w:rPr>
          <w:sz w:val="22"/>
          <w:szCs w:val="22"/>
          <w:lang w:val="lv-LV"/>
        </w:rPr>
        <w:t>ā</w:t>
      </w:r>
      <w:r w:rsidRPr="0099654A">
        <w:rPr>
          <w:sz w:val="22"/>
          <w:szCs w:val="22"/>
          <w:lang w:val="lv-LV"/>
        </w:rPr>
        <w:t xml:space="preserve"> laikā: (atzīmēt vienu vai vairākus variantus)</w:t>
      </w:r>
    </w:p>
    <w:p w14:paraId="7E8E2149" w14:textId="2F213F78" w:rsidR="002016C6" w:rsidRPr="0099654A" w:rsidRDefault="00313A74" w:rsidP="002016C6">
      <w:pPr>
        <w:pStyle w:val="Sarakstarindkopa"/>
        <w:numPr>
          <w:ilvl w:val="0"/>
          <w:numId w:val="5"/>
        </w:numPr>
        <w:rPr>
          <w:sz w:val="22"/>
          <w:szCs w:val="22"/>
        </w:rPr>
      </w:pPr>
      <w:r w:rsidRPr="0099654A">
        <w:rPr>
          <w:sz w:val="22"/>
          <w:szCs w:val="22"/>
        </w:rPr>
        <w:t>no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 xml:space="preserve">.gada </w:t>
      </w:r>
      <w:r w:rsidR="005F0FFD">
        <w:rPr>
          <w:sz w:val="22"/>
          <w:szCs w:val="22"/>
        </w:rPr>
        <w:t>5</w:t>
      </w:r>
      <w:r w:rsidRPr="0099654A">
        <w:rPr>
          <w:sz w:val="22"/>
          <w:szCs w:val="22"/>
        </w:rPr>
        <w:t>.janvāra līdz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.gada 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.februārim;</w:t>
      </w:r>
    </w:p>
    <w:p w14:paraId="2D9FE21C" w14:textId="31122BC3" w:rsidR="002016C6" w:rsidRPr="0099654A" w:rsidRDefault="00313A74" w:rsidP="002016C6">
      <w:pPr>
        <w:pStyle w:val="Sarakstarindkopa"/>
        <w:numPr>
          <w:ilvl w:val="0"/>
          <w:numId w:val="5"/>
        </w:numPr>
        <w:rPr>
          <w:sz w:val="22"/>
          <w:szCs w:val="22"/>
        </w:rPr>
      </w:pPr>
      <w:r w:rsidRPr="0099654A">
        <w:rPr>
          <w:sz w:val="22"/>
          <w:szCs w:val="22"/>
        </w:rPr>
        <w:t>no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 xml:space="preserve">.gada </w:t>
      </w:r>
      <w:r w:rsidR="005F0FFD">
        <w:rPr>
          <w:sz w:val="22"/>
          <w:szCs w:val="22"/>
        </w:rPr>
        <w:t>3</w:t>
      </w:r>
      <w:r w:rsidRPr="0099654A">
        <w:rPr>
          <w:sz w:val="22"/>
          <w:szCs w:val="22"/>
        </w:rPr>
        <w:t>.marta līdz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.gada 2</w:t>
      </w:r>
      <w:r w:rsidR="005F0FFD">
        <w:rPr>
          <w:sz w:val="22"/>
          <w:szCs w:val="22"/>
        </w:rPr>
        <w:t>7</w:t>
      </w:r>
      <w:r w:rsidRPr="0099654A">
        <w:rPr>
          <w:sz w:val="22"/>
          <w:szCs w:val="22"/>
        </w:rPr>
        <w:t>.aprīlim;</w:t>
      </w:r>
    </w:p>
    <w:p w14:paraId="69B217EC" w14:textId="691F2B34" w:rsidR="002016C6" w:rsidRPr="0099654A" w:rsidRDefault="00313A74" w:rsidP="002016C6">
      <w:pPr>
        <w:pStyle w:val="Sarakstarindkopa"/>
        <w:numPr>
          <w:ilvl w:val="0"/>
          <w:numId w:val="5"/>
        </w:numPr>
        <w:rPr>
          <w:sz w:val="22"/>
          <w:szCs w:val="22"/>
        </w:rPr>
      </w:pPr>
      <w:r w:rsidRPr="0099654A">
        <w:rPr>
          <w:sz w:val="22"/>
          <w:szCs w:val="22"/>
        </w:rPr>
        <w:t>no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 xml:space="preserve">.gada </w:t>
      </w:r>
      <w:r w:rsidR="005F0FFD">
        <w:rPr>
          <w:sz w:val="22"/>
          <w:szCs w:val="22"/>
        </w:rPr>
        <w:t>4</w:t>
      </w:r>
      <w:r w:rsidRPr="0099654A">
        <w:rPr>
          <w:sz w:val="22"/>
          <w:szCs w:val="22"/>
        </w:rPr>
        <w:t xml:space="preserve">.maija līdz </w:t>
      </w:r>
      <w:r w:rsidRPr="0099654A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.gada 2</w:t>
      </w:r>
      <w:r w:rsidR="005F0FFD">
        <w:rPr>
          <w:sz w:val="22"/>
          <w:szCs w:val="22"/>
        </w:rPr>
        <w:t>6</w:t>
      </w:r>
      <w:r w:rsidRPr="0099654A">
        <w:rPr>
          <w:sz w:val="22"/>
          <w:szCs w:val="22"/>
        </w:rPr>
        <w:t>.jūnijam;</w:t>
      </w:r>
    </w:p>
    <w:p w14:paraId="704CAB13" w14:textId="6457AF75" w:rsidR="002016C6" w:rsidRPr="0099654A" w:rsidRDefault="00313A74" w:rsidP="002016C6">
      <w:pPr>
        <w:pStyle w:val="Sarakstarindkopa"/>
        <w:numPr>
          <w:ilvl w:val="0"/>
          <w:numId w:val="5"/>
        </w:numPr>
        <w:rPr>
          <w:sz w:val="22"/>
          <w:szCs w:val="22"/>
        </w:rPr>
      </w:pPr>
      <w:r w:rsidRPr="0099654A">
        <w:rPr>
          <w:sz w:val="22"/>
          <w:szCs w:val="22"/>
        </w:rPr>
        <w:t>no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 xml:space="preserve">.gada </w:t>
      </w:r>
      <w:r w:rsidR="005F0FFD">
        <w:rPr>
          <w:sz w:val="22"/>
          <w:szCs w:val="22"/>
        </w:rPr>
        <w:t>2</w:t>
      </w:r>
      <w:r w:rsidRPr="0099654A">
        <w:rPr>
          <w:sz w:val="22"/>
          <w:szCs w:val="22"/>
        </w:rPr>
        <w:t>.jūlija līdz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.gada 2</w:t>
      </w:r>
      <w:r w:rsidR="005F0FFD">
        <w:rPr>
          <w:sz w:val="22"/>
          <w:szCs w:val="22"/>
        </w:rPr>
        <w:t>7</w:t>
      </w:r>
      <w:r w:rsidRPr="0099654A">
        <w:rPr>
          <w:sz w:val="22"/>
          <w:szCs w:val="22"/>
        </w:rPr>
        <w:t>.augustam;</w:t>
      </w:r>
    </w:p>
    <w:p w14:paraId="484BD8C9" w14:textId="2C317C5F" w:rsidR="002016C6" w:rsidRPr="0099654A" w:rsidRDefault="00313A74" w:rsidP="002016C6">
      <w:pPr>
        <w:pStyle w:val="Sarakstarindkopa"/>
        <w:numPr>
          <w:ilvl w:val="0"/>
          <w:numId w:val="5"/>
        </w:numPr>
        <w:rPr>
          <w:sz w:val="22"/>
          <w:szCs w:val="22"/>
        </w:rPr>
      </w:pPr>
      <w:r w:rsidRPr="0099654A">
        <w:rPr>
          <w:sz w:val="22"/>
          <w:szCs w:val="22"/>
        </w:rPr>
        <w:t>no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 xml:space="preserve">.gada </w:t>
      </w:r>
      <w:r>
        <w:rPr>
          <w:sz w:val="22"/>
          <w:szCs w:val="22"/>
        </w:rPr>
        <w:t>3</w:t>
      </w:r>
      <w:r w:rsidRPr="0099654A">
        <w:rPr>
          <w:sz w:val="22"/>
          <w:szCs w:val="22"/>
        </w:rPr>
        <w:t>.septembra līdz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.gada 2</w:t>
      </w:r>
      <w:r>
        <w:rPr>
          <w:sz w:val="22"/>
          <w:szCs w:val="22"/>
        </w:rPr>
        <w:t>8</w:t>
      </w:r>
      <w:r w:rsidRPr="0099654A">
        <w:rPr>
          <w:sz w:val="22"/>
          <w:szCs w:val="22"/>
        </w:rPr>
        <w:t>.oktobrim;</w:t>
      </w:r>
    </w:p>
    <w:p w14:paraId="20C86B9E" w14:textId="123E8EA8" w:rsidR="002016C6" w:rsidRPr="0099654A" w:rsidRDefault="00313A74" w:rsidP="002016C6">
      <w:pPr>
        <w:pStyle w:val="Sarakstarindkopa"/>
        <w:numPr>
          <w:ilvl w:val="0"/>
          <w:numId w:val="5"/>
        </w:numPr>
        <w:rPr>
          <w:sz w:val="22"/>
          <w:szCs w:val="22"/>
        </w:rPr>
      </w:pPr>
      <w:r w:rsidRPr="0099654A">
        <w:rPr>
          <w:sz w:val="22"/>
          <w:szCs w:val="22"/>
        </w:rPr>
        <w:t>no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 xml:space="preserve">.gada </w:t>
      </w:r>
      <w:r>
        <w:rPr>
          <w:sz w:val="22"/>
          <w:szCs w:val="22"/>
        </w:rPr>
        <w:t>3</w:t>
      </w:r>
      <w:r w:rsidRPr="0099654A">
        <w:rPr>
          <w:sz w:val="22"/>
          <w:szCs w:val="22"/>
        </w:rPr>
        <w:t>.novembra līdz 202</w:t>
      </w:r>
      <w:r>
        <w:rPr>
          <w:sz w:val="22"/>
          <w:szCs w:val="22"/>
        </w:rPr>
        <w:t>6</w:t>
      </w:r>
      <w:r w:rsidRPr="0099654A">
        <w:rPr>
          <w:sz w:val="22"/>
          <w:szCs w:val="22"/>
        </w:rPr>
        <w:t>.gada 2</w:t>
      </w:r>
      <w:r w:rsidR="005F0FFD">
        <w:rPr>
          <w:sz w:val="22"/>
          <w:szCs w:val="22"/>
        </w:rPr>
        <w:t>8</w:t>
      </w:r>
      <w:r w:rsidRPr="0099654A">
        <w:rPr>
          <w:sz w:val="22"/>
          <w:szCs w:val="22"/>
        </w:rPr>
        <w:t>.decembrim.</w:t>
      </w:r>
      <w:r w:rsidRPr="0099654A">
        <w:rPr>
          <w:sz w:val="22"/>
          <w:szCs w:val="22"/>
        </w:rPr>
        <w:tab/>
      </w:r>
    </w:p>
    <w:p w14:paraId="43D542A6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676AA142" w14:textId="77777777" w:rsidR="002016C6" w:rsidRPr="0099654A" w:rsidRDefault="00313A74" w:rsidP="002016C6">
      <w:pPr>
        <w:pStyle w:val="Pamatteksts"/>
        <w:spacing w:after="0"/>
        <w:jc w:val="both"/>
        <w:outlineLvl w:val="0"/>
        <w:rPr>
          <w:bCs/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Esmu informēts/-a, ka:</w:t>
      </w:r>
    </w:p>
    <w:p w14:paraId="00B961B5" w14:textId="77777777" w:rsidR="002016C6" w:rsidRPr="0099654A" w:rsidRDefault="00313A74" w:rsidP="002016C6">
      <w:pPr>
        <w:pStyle w:val="Sarakstarindkopa"/>
        <w:numPr>
          <w:ilvl w:val="0"/>
          <w:numId w:val="4"/>
        </w:numPr>
        <w:autoSpaceDE w:val="0"/>
        <w:autoSpaceDN w:val="0"/>
        <w:jc w:val="both"/>
        <w:rPr>
          <w:noProof/>
          <w:sz w:val="22"/>
          <w:szCs w:val="22"/>
        </w:rPr>
      </w:pPr>
      <w:r w:rsidRPr="0099654A">
        <w:rPr>
          <w:noProof/>
          <w:sz w:val="22"/>
          <w:szCs w:val="22"/>
        </w:rPr>
        <w:t xml:space="preserve">datu pārzinis </w:t>
      </w:r>
      <w:r>
        <w:rPr>
          <w:noProof/>
          <w:sz w:val="22"/>
          <w:szCs w:val="22"/>
        </w:rPr>
        <w:t xml:space="preserve">– </w:t>
      </w:r>
      <w:r w:rsidRPr="0099654A">
        <w:rPr>
          <w:noProof/>
          <w:sz w:val="22"/>
          <w:szCs w:val="22"/>
        </w:rPr>
        <w:t xml:space="preserve">Kultūras ministrija (reģistrācijas Nr.90000042963, adrese: K.Valdemāra iela 11a, Rīga, LV-1364, e-pasts: </w:t>
      </w:r>
      <w:hyperlink r:id="rId10" w:history="1">
        <w:r w:rsidR="002016C6" w:rsidRPr="0099654A">
          <w:rPr>
            <w:rStyle w:val="Hipersaite"/>
            <w:noProof/>
            <w:sz w:val="22"/>
            <w:szCs w:val="22"/>
          </w:rPr>
          <w:t>pasts@km.gov.lv</w:t>
        </w:r>
      </w:hyperlink>
      <w:r w:rsidRPr="0099654A">
        <w:rPr>
          <w:noProof/>
          <w:sz w:val="22"/>
          <w:szCs w:val="22"/>
        </w:rPr>
        <w:t>) veic manā pieteikumā norādīto personas datu apstrādi, lai nodrošinātu pieteikuma izvērtēšanu;</w:t>
      </w:r>
    </w:p>
    <w:p w14:paraId="62E6127A" w14:textId="2D1B92A7" w:rsidR="002016C6" w:rsidRPr="0099654A" w:rsidRDefault="00313A74" w:rsidP="002016C6">
      <w:pPr>
        <w:pStyle w:val="Sarakstarindkopa"/>
        <w:numPr>
          <w:ilvl w:val="0"/>
          <w:numId w:val="4"/>
        </w:numPr>
        <w:autoSpaceDE w:val="0"/>
        <w:autoSpaceDN w:val="0"/>
        <w:ind w:left="714" w:hanging="357"/>
        <w:jc w:val="both"/>
        <w:rPr>
          <w:noProof/>
          <w:sz w:val="22"/>
          <w:szCs w:val="22"/>
        </w:rPr>
      </w:pPr>
      <w:r w:rsidRPr="0099654A">
        <w:rPr>
          <w:noProof/>
          <w:sz w:val="22"/>
          <w:szCs w:val="22"/>
        </w:rPr>
        <w:t xml:space="preserve">datu apstrādes nolūks – pieteikuma izvērtēšana un lēmuma pieņemšana konkursa „Par </w:t>
      </w:r>
      <w:r w:rsidRPr="0099654A">
        <w:rPr>
          <w:bCs/>
          <w:noProof/>
          <w:sz w:val="22"/>
          <w:szCs w:val="22"/>
        </w:rPr>
        <w:t>uzturēšanos radošajā darbnīcā</w:t>
      </w:r>
      <w:r w:rsidRPr="0099654A">
        <w:rPr>
          <w:b/>
          <w:noProof/>
          <w:sz w:val="22"/>
          <w:szCs w:val="22"/>
        </w:rPr>
        <w:t xml:space="preserve"> </w:t>
      </w:r>
      <w:r w:rsidRPr="0099654A">
        <w:rPr>
          <w:i/>
          <w:noProof/>
          <w:sz w:val="22"/>
          <w:szCs w:val="22"/>
        </w:rPr>
        <w:t>Cite Internationale des Arts</w:t>
      </w:r>
      <w:r w:rsidRPr="0099654A">
        <w:rPr>
          <w:noProof/>
          <w:sz w:val="22"/>
          <w:szCs w:val="22"/>
        </w:rPr>
        <w:t xml:space="preserve"> Parīzē 202</w:t>
      </w:r>
      <w:r w:rsidR="000819FE">
        <w:rPr>
          <w:noProof/>
          <w:sz w:val="22"/>
          <w:szCs w:val="22"/>
        </w:rPr>
        <w:t>6</w:t>
      </w:r>
      <w:r w:rsidRPr="0099654A">
        <w:rPr>
          <w:noProof/>
          <w:sz w:val="22"/>
          <w:szCs w:val="22"/>
        </w:rPr>
        <w:t>.gadā” ietvaros;</w:t>
      </w:r>
    </w:p>
    <w:p w14:paraId="2F5FB53A" w14:textId="77777777" w:rsidR="002016C6" w:rsidRPr="0099654A" w:rsidRDefault="00313A74" w:rsidP="002016C6">
      <w:pPr>
        <w:pStyle w:val="Sarakstarindkopa"/>
        <w:numPr>
          <w:ilvl w:val="0"/>
          <w:numId w:val="4"/>
        </w:numPr>
        <w:autoSpaceDE w:val="0"/>
        <w:autoSpaceDN w:val="0"/>
        <w:ind w:left="714" w:hanging="357"/>
        <w:jc w:val="both"/>
        <w:rPr>
          <w:noProof/>
          <w:sz w:val="22"/>
          <w:szCs w:val="22"/>
        </w:rPr>
      </w:pPr>
      <w:r w:rsidRPr="0099654A">
        <w:rPr>
          <w:noProof/>
          <w:sz w:val="22"/>
          <w:szCs w:val="22"/>
        </w:rPr>
        <w:t>personas datu saņēmēji – Kultūras ministrijas izveidota konkursa komisija</w:t>
      </w:r>
      <w:r w:rsidRPr="0099654A">
        <w:rPr>
          <w:sz w:val="22"/>
          <w:szCs w:val="22"/>
        </w:rPr>
        <w:t xml:space="preserve"> un </w:t>
      </w:r>
      <w:r w:rsidRPr="0099654A">
        <w:rPr>
          <w:i/>
          <w:sz w:val="22"/>
          <w:szCs w:val="22"/>
        </w:rPr>
        <w:t xml:space="preserve">Cite Internationale des Arts </w:t>
      </w:r>
      <w:r w:rsidRPr="0099654A">
        <w:rPr>
          <w:sz w:val="22"/>
          <w:szCs w:val="22"/>
        </w:rPr>
        <w:t>pārstāvji</w:t>
      </w:r>
      <w:r w:rsidRPr="0099654A">
        <w:rPr>
          <w:noProof/>
          <w:sz w:val="22"/>
          <w:szCs w:val="22"/>
        </w:rPr>
        <w:t>.</w:t>
      </w:r>
    </w:p>
    <w:p w14:paraId="05B84E63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0AA3D70D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Pielikumā materiāls:</w:t>
      </w:r>
    </w:p>
    <w:p w14:paraId="4A7DD235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Latviešu valodā: </w:t>
      </w:r>
    </w:p>
    <w:p w14:paraId="57F615D7" w14:textId="50BB30D8" w:rsidR="002016C6" w:rsidRPr="0099654A" w:rsidRDefault="00313A74" w:rsidP="004F2589">
      <w:pPr>
        <w:ind w:left="1418"/>
        <w:rPr>
          <w:sz w:val="22"/>
          <w:szCs w:val="22"/>
          <w:lang w:val="lv-LV"/>
        </w:rPr>
      </w:pPr>
      <w:r w:rsidRPr="0099654A">
        <w:rPr>
          <w:i/>
          <w:sz w:val="22"/>
          <w:szCs w:val="22"/>
          <w:lang w:val="lv-LV"/>
        </w:rPr>
        <w:t>Curriculum vitae</w:t>
      </w:r>
      <w:r w:rsidRPr="0099654A">
        <w:rPr>
          <w:sz w:val="22"/>
          <w:szCs w:val="22"/>
          <w:lang w:val="lv-LV"/>
        </w:rPr>
        <w:t xml:space="preserve"> (CV) </w:t>
      </w:r>
    </w:p>
    <w:p w14:paraId="16B0CA1A" w14:textId="77777777" w:rsidR="002016C6" w:rsidRPr="0099654A" w:rsidRDefault="00313A74" w:rsidP="002016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14:paraId="1745F7A1" w14:textId="384DAE61" w:rsidR="002016C6" w:rsidRPr="0099654A" w:rsidRDefault="00313A74" w:rsidP="002016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plānotās darbības programma</w:t>
      </w:r>
    </w:p>
    <w:p w14:paraId="72398718" w14:textId="172785E6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ab/>
      </w:r>
      <w:r w:rsidRPr="0099654A">
        <w:rPr>
          <w:sz w:val="22"/>
          <w:szCs w:val="22"/>
          <w:lang w:val="lv-LV"/>
        </w:rPr>
        <w:tab/>
      </w:r>
      <w:r>
        <w:rPr>
          <w:sz w:val="22"/>
          <w:szCs w:val="22"/>
          <w:lang w:val="lv-LV"/>
        </w:rPr>
        <w:t>Portfolio</w:t>
      </w:r>
    </w:p>
    <w:p w14:paraId="240098FC" w14:textId="77777777" w:rsidR="002016C6" w:rsidRPr="0099654A" w:rsidRDefault="00313A74" w:rsidP="002016C6">
      <w:pPr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 xml:space="preserve">Angļu valodā: </w:t>
      </w:r>
    </w:p>
    <w:p w14:paraId="45F9B95D" w14:textId="6248870B" w:rsidR="002016C6" w:rsidRPr="0099654A" w:rsidRDefault="00313A74" w:rsidP="004F2589">
      <w:pPr>
        <w:ind w:left="1418"/>
        <w:rPr>
          <w:sz w:val="22"/>
          <w:szCs w:val="22"/>
          <w:lang w:val="lv-LV"/>
        </w:rPr>
      </w:pPr>
      <w:r w:rsidRPr="0099654A">
        <w:rPr>
          <w:i/>
          <w:sz w:val="22"/>
          <w:szCs w:val="22"/>
          <w:lang w:val="lv-LV"/>
        </w:rPr>
        <w:t>Curriculum vitae</w:t>
      </w:r>
      <w:r w:rsidRPr="0099654A">
        <w:rPr>
          <w:sz w:val="22"/>
          <w:szCs w:val="22"/>
          <w:lang w:val="lv-LV"/>
        </w:rPr>
        <w:t xml:space="preserve"> (CV) </w:t>
      </w:r>
    </w:p>
    <w:p w14:paraId="1848F902" w14:textId="77777777" w:rsidR="002016C6" w:rsidRPr="0099654A" w:rsidRDefault="00313A74" w:rsidP="002016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 radošā darba mērķa apraksts</w:t>
      </w:r>
    </w:p>
    <w:p w14:paraId="42857B7F" w14:textId="13719D92" w:rsidR="002016C6" w:rsidRPr="0099654A" w:rsidRDefault="00313A74" w:rsidP="002016C6">
      <w:pPr>
        <w:ind w:left="720" w:firstLine="720"/>
        <w:rPr>
          <w:sz w:val="22"/>
          <w:szCs w:val="22"/>
          <w:lang w:val="lv-LV"/>
        </w:rPr>
      </w:pPr>
      <w:r w:rsidRPr="0099654A">
        <w:rPr>
          <w:sz w:val="22"/>
          <w:szCs w:val="22"/>
          <w:lang w:val="lv-LV"/>
        </w:rPr>
        <w:t>Darbnīcā plānotās darbības programma</w:t>
      </w:r>
    </w:p>
    <w:p w14:paraId="15DF92B4" w14:textId="08B6A516" w:rsidR="002016C6" w:rsidRPr="0099654A" w:rsidRDefault="00313A74" w:rsidP="004F2589">
      <w:pPr>
        <w:ind w:left="1418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Portfolio</w:t>
      </w:r>
    </w:p>
    <w:p w14:paraId="3D0BB585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053F76A7" w14:textId="77777777" w:rsidR="002016C6" w:rsidRPr="0099654A" w:rsidRDefault="002016C6" w:rsidP="002016C6">
      <w:pPr>
        <w:rPr>
          <w:sz w:val="22"/>
          <w:szCs w:val="22"/>
          <w:lang w:val="lv-LV"/>
        </w:rPr>
      </w:pPr>
    </w:p>
    <w:p w14:paraId="1C131FA9" w14:textId="61E7F590" w:rsidR="000F371A" w:rsidRPr="002016C6" w:rsidRDefault="00313A74" w:rsidP="004F2589">
      <w:pPr>
        <w:jc w:val="both"/>
        <w:rPr>
          <w:lang w:val="lv-LV"/>
        </w:rPr>
      </w:pPr>
      <w:r w:rsidRPr="0099654A">
        <w:rPr>
          <w:sz w:val="22"/>
          <w:szCs w:val="22"/>
          <w:lang w:val="lv-LV"/>
        </w:rPr>
        <w:t xml:space="preserve">* Dokuments ir parakstīts ar drošu elektronisko </w:t>
      </w:r>
      <w:r w:rsidRPr="0099654A">
        <w:rPr>
          <w:sz w:val="22"/>
          <w:szCs w:val="22"/>
          <w:lang w:val="lv-LV"/>
        </w:rPr>
        <w:t>parakstu</w:t>
      </w:r>
    </w:p>
    <w:sectPr w:rsidR="000F371A" w:rsidRPr="002016C6" w:rsidSect="00FB2D15">
      <w:headerReference w:type="default" r:id="rId11"/>
      <w:head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D9E3" w14:textId="77777777" w:rsidR="00313A74" w:rsidRDefault="00313A74">
      <w:r>
        <w:separator/>
      </w:r>
    </w:p>
  </w:endnote>
  <w:endnote w:type="continuationSeparator" w:id="0">
    <w:p w14:paraId="77BFF284" w14:textId="77777777" w:rsidR="00313A74" w:rsidRDefault="0031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FCC2" w14:textId="77777777" w:rsidR="00313A74" w:rsidRDefault="00313A74">
      <w:r>
        <w:separator/>
      </w:r>
    </w:p>
  </w:footnote>
  <w:footnote w:type="continuationSeparator" w:id="0">
    <w:p w14:paraId="1CDF8C14" w14:textId="77777777" w:rsidR="00313A74" w:rsidRDefault="0031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847101091"/>
      <w:docPartObj>
        <w:docPartGallery w:val="Page Numbers (Top of Page)"/>
        <w:docPartUnique/>
      </w:docPartObj>
    </w:sdtPr>
    <w:sdtEndPr/>
    <w:sdtContent>
      <w:p w14:paraId="1C131FAE" w14:textId="77777777" w:rsidR="00C2788F" w:rsidRPr="000F371A" w:rsidRDefault="00313A74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1FAF" w14:textId="1AC47479" w:rsidR="00C2788F" w:rsidRPr="0051627E" w:rsidRDefault="00313A74" w:rsidP="00C2788F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="0011431A" w:rsidRPr="0051627E">
      <w:rPr>
        <w:szCs w:val="24"/>
        <w:lang w:val="lv-LV"/>
      </w:rPr>
      <w:t>ielikums</w:t>
    </w:r>
  </w:p>
  <w:p w14:paraId="1C131FB0" w14:textId="3D371EAA" w:rsidR="00C2788F" w:rsidRPr="0051627E" w:rsidRDefault="00313A74" w:rsidP="00C2788F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  <w:r w:rsidR="004D2F5C">
      <w:rPr>
        <w:szCs w:val="24"/>
        <w:lang w:val="lv-LV"/>
      </w:rPr>
      <w:t xml:space="preserve"> ar</w:t>
    </w:r>
  </w:p>
  <w:p w14:paraId="1C131FB1" w14:textId="26BFFBBC" w:rsidR="00C2788F" w:rsidRDefault="00313A74" w:rsidP="00C2788F">
    <w:pPr>
      <w:jc w:val="right"/>
      <w:rPr>
        <w:szCs w:val="24"/>
        <w:lang w:val="lv-LV"/>
      </w:rPr>
    </w:pPr>
    <w:r>
      <w:rPr>
        <w:noProof/>
        <w:szCs w:val="24"/>
        <w:lang w:val="lv-LV"/>
      </w:rPr>
      <w:t>01.08.2025</w:t>
    </w:r>
    <w:r w:rsidR="00537D0D">
      <w:rPr>
        <w:szCs w:val="24"/>
        <w:lang w:val="lv-LV"/>
      </w:rPr>
      <w:t xml:space="preserve">. </w:t>
    </w:r>
    <w:r w:rsidR="004D2F5C">
      <w:rPr>
        <w:szCs w:val="24"/>
        <w:lang w:val="lv-LV"/>
      </w:rPr>
      <w:t>rīkojumu</w:t>
    </w:r>
    <w:r w:rsidR="004D2F5C" w:rsidRPr="0051627E">
      <w:rPr>
        <w:szCs w:val="24"/>
        <w:lang w:val="lv-LV"/>
      </w:rPr>
      <w:t xml:space="preserve"> </w:t>
    </w:r>
    <w:r w:rsidRPr="0051627E">
      <w:rPr>
        <w:szCs w:val="24"/>
        <w:lang w:val="lv-LV"/>
      </w:rPr>
      <w:t>Nr.</w:t>
    </w:r>
    <w:r>
      <w:rPr>
        <w:noProof/>
        <w:szCs w:val="24"/>
        <w:lang w:val="lv-LV"/>
      </w:rPr>
      <w:t>2.5-1-123</w:t>
    </w:r>
  </w:p>
  <w:p w14:paraId="561AD968" w14:textId="77777777" w:rsidR="0013099F" w:rsidRPr="0039616C" w:rsidRDefault="00313A74" w:rsidP="0013099F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apstiprinātajam konkursa „Par </w:t>
    </w:r>
    <w:r w:rsidRPr="007E47C9">
      <w:rPr>
        <w:bCs/>
        <w:szCs w:val="24"/>
        <w:lang w:val="lv-LV"/>
      </w:rPr>
      <w:t>uzturēšanos radošajā darbnīcā</w:t>
    </w:r>
  </w:p>
  <w:p w14:paraId="5F134033" w14:textId="53EB1D13" w:rsidR="0013099F" w:rsidRPr="0039616C" w:rsidRDefault="00313A74" w:rsidP="0013099F">
    <w:pPr>
      <w:jc w:val="right"/>
      <w:rPr>
        <w:szCs w:val="24"/>
        <w:lang w:val="lv-LV"/>
      </w:rPr>
    </w:pPr>
    <w:r w:rsidRPr="0039616C">
      <w:rPr>
        <w:szCs w:val="24"/>
        <w:lang w:val="lv-LV"/>
      </w:rPr>
      <w:t xml:space="preserve"> </w:t>
    </w:r>
    <w:r w:rsidRPr="0039616C">
      <w:rPr>
        <w:i/>
        <w:szCs w:val="24"/>
        <w:lang w:val="lv-LV"/>
      </w:rPr>
      <w:t>Cite Internationale des Arts</w:t>
    </w:r>
    <w:r w:rsidRPr="0039616C">
      <w:rPr>
        <w:szCs w:val="24"/>
        <w:lang w:val="lv-LV"/>
      </w:rPr>
      <w:t xml:space="preserve"> Parīzē 202</w:t>
    </w:r>
    <w:r>
      <w:rPr>
        <w:szCs w:val="24"/>
        <w:lang w:val="lv-LV"/>
      </w:rPr>
      <w:t>6</w:t>
    </w:r>
    <w:r w:rsidRPr="0039616C">
      <w:rPr>
        <w:szCs w:val="24"/>
        <w:lang w:val="lv-LV"/>
      </w:rPr>
      <w:t>.gadā”</w:t>
    </w:r>
  </w:p>
  <w:p w14:paraId="35991C5A" w14:textId="0092C111" w:rsidR="0013099F" w:rsidRDefault="00313A74" w:rsidP="0013099F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  <w:p w14:paraId="1C131FB2" w14:textId="4B89431C" w:rsidR="00C2788F" w:rsidRPr="00C2788F" w:rsidRDefault="00C2788F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14A"/>
    <w:multiLevelType w:val="multilevel"/>
    <w:tmpl w:val="959E76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" w15:restartNumberingAfterBreak="0">
    <w:nsid w:val="0E452588"/>
    <w:multiLevelType w:val="hybridMultilevel"/>
    <w:tmpl w:val="F6888B38"/>
    <w:lvl w:ilvl="0" w:tplc="8D9C22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AC8A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5468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9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04F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5A86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340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4A47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D262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C0994"/>
    <w:multiLevelType w:val="multilevel"/>
    <w:tmpl w:val="F61082F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740"/>
        </w:tabs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3FB1821"/>
    <w:multiLevelType w:val="multilevel"/>
    <w:tmpl w:val="E490F5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4" w15:restartNumberingAfterBreak="0">
    <w:nsid w:val="29D2072F"/>
    <w:multiLevelType w:val="hybridMultilevel"/>
    <w:tmpl w:val="862267BA"/>
    <w:lvl w:ilvl="0" w:tplc="80969E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EBC632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0D42CE6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78264D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80BC3E6A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DE701A1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16EEC3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B268F3D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9588284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63C3C4F"/>
    <w:multiLevelType w:val="hybridMultilevel"/>
    <w:tmpl w:val="D5083944"/>
    <w:lvl w:ilvl="0" w:tplc="1762897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4A234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0A60A1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AE613D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83CD32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0E8A55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C72EEE1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6225D80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8F4E411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50808455">
    <w:abstractNumId w:val="2"/>
  </w:num>
  <w:num w:numId="2" w16cid:durableId="110320684">
    <w:abstractNumId w:val="0"/>
  </w:num>
  <w:num w:numId="3" w16cid:durableId="741605769">
    <w:abstractNumId w:val="3"/>
  </w:num>
  <w:num w:numId="4" w16cid:durableId="6007697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7156661">
    <w:abstractNumId w:val="4"/>
  </w:num>
  <w:num w:numId="6" w16cid:durableId="1183982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7045A"/>
    <w:rsid w:val="000819FE"/>
    <w:rsid w:val="00090DDB"/>
    <w:rsid w:val="000C5AB4"/>
    <w:rsid w:val="000C6BFE"/>
    <w:rsid w:val="000F371A"/>
    <w:rsid w:val="000F6E5D"/>
    <w:rsid w:val="0011431A"/>
    <w:rsid w:val="001241ED"/>
    <w:rsid w:val="0013099F"/>
    <w:rsid w:val="001C5D58"/>
    <w:rsid w:val="002000A1"/>
    <w:rsid w:val="002016C6"/>
    <w:rsid w:val="00262713"/>
    <w:rsid w:val="002B599E"/>
    <w:rsid w:val="00313A74"/>
    <w:rsid w:val="00352277"/>
    <w:rsid w:val="00364807"/>
    <w:rsid w:val="0039616C"/>
    <w:rsid w:val="003B2EA1"/>
    <w:rsid w:val="004A5B9D"/>
    <w:rsid w:val="004D2F5C"/>
    <w:rsid w:val="004E1972"/>
    <w:rsid w:val="004F2589"/>
    <w:rsid w:val="00507489"/>
    <w:rsid w:val="00515FE3"/>
    <w:rsid w:val="0051627E"/>
    <w:rsid w:val="00537D0D"/>
    <w:rsid w:val="005748BC"/>
    <w:rsid w:val="005B61ED"/>
    <w:rsid w:val="005C2110"/>
    <w:rsid w:val="005E758F"/>
    <w:rsid w:val="005F0FFD"/>
    <w:rsid w:val="00675144"/>
    <w:rsid w:val="007E47C9"/>
    <w:rsid w:val="007E5925"/>
    <w:rsid w:val="00877484"/>
    <w:rsid w:val="008E666A"/>
    <w:rsid w:val="008F4C72"/>
    <w:rsid w:val="009446B5"/>
    <w:rsid w:val="0099654A"/>
    <w:rsid w:val="009C6765"/>
    <w:rsid w:val="009E4990"/>
    <w:rsid w:val="00A528E7"/>
    <w:rsid w:val="00A746AF"/>
    <w:rsid w:val="00A83E7B"/>
    <w:rsid w:val="00AD7532"/>
    <w:rsid w:val="00B4512C"/>
    <w:rsid w:val="00B451A4"/>
    <w:rsid w:val="00B62440"/>
    <w:rsid w:val="00B639DD"/>
    <w:rsid w:val="00BC4CE9"/>
    <w:rsid w:val="00C2788F"/>
    <w:rsid w:val="00C375FD"/>
    <w:rsid w:val="00C60D2F"/>
    <w:rsid w:val="00D066FD"/>
    <w:rsid w:val="00D352E0"/>
    <w:rsid w:val="00D57B49"/>
    <w:rsid w:val="00D93767"/>
    <w:rsid w:val="00DC3E0F"/>
    <w:rsid w:val="00E50827"/>
    <w:rsid w:val="00E8655E"/>
    <w:rsid w:val="00EB2838"/>
    <w:rsid w:val="00F05244"/>
    <w:rsid w:val="00F6694C"/>
    <w:rsid w:val="00F91589"/>
    <w:rsid w:val="00FB2D15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131FA7"/>
  <w15:docId w15:val="{1EC994BA-E018-4538-AFA3-884A9417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aliases w:val="2,Normal bullet 2,Bullet list,Saistīto dokumentu saraksts,Krāsains saraksts — izcēlums 11,List Paragraph_0"/>
    <w:basedOn w:val="Parasts"/>
    <w:link w:val="SarakstarindkopaRakstz"/>
    <w:uiPriority w:val="34"/>
    <w:qFormat/>
    <w:rsid w:val="000C5AB4"/>
    <w:pPr>
      <w:ind w:left="720"/>
      <w:contextualSpacing/>
    </w:pPr>
    <w:rPr>
      <w:szCs w:val="24"/>
      <w:lang w:val="lv-LV" w:eastAsia="lv-LV"/>
    </w:rPr>
  </w:style>
  <w:style w:type="character" w:styleId="Hipersaite">
    <w:name w:val="Hyperlink"/>
    <w:basedOn w:val="Noklusjumarindkopasfonts"/>
    <w:uiPriority w:val="99"/>
    <w:rsid w:val="00352277"/>
    <w:rPr>
      <w:color w:val="0000FF"/>
      <w:u w:val="single"/>
    </w:rPr>
  </w:style>
  <w:style w:type="character" w:customStyle="1" w:styleId="SarakstarindkopaRakstz">
    <w:name w:val="Saraksta rindkopa Rakstz."/>
    <w:aliases w:val="2 Rakstz.,Normal bullet 2 Rakstz.,Bullet list Rakstz.,Saistīto dokumentu saraksts Rakstz.,Krāsains saraksts — izcēlums 11 Rakstz.,List Paragraph_0 Rakstz."/>
    <w:link w:val="Sarakstarindkopa"/>
    <w:uiPriority w:val="34"/>
    <w:locked/>
    <w:rsid w:val="0035227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semiHidden/>
    <w:unhideWhenUsed/>
    <w:rsid w:val="002016C6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2016C6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Prskatjums">
    <w:name w:val="Revision"/>
    <w:hidden/>
    <w:uiPriority w:val="99"/>
    <w:semiHidden/>
    <w:rsid w:val="005C21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asts@k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CA594-AFC3-45A1-8090-1C2D45AF7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73791-8D52-459A-9A63-2B3A77535F13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3.xml><?xml version="1.0" encoding="utf-8"?>
<ds:datastoreItem xmlns:ds="http://schemas.openxmlformats.org/officeDocument/2006/customXml" ds:itemID="{32129981-ACB5-4BBC-8C2A-0C6350EC1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1164</Words>
  <Characters>665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Rīkojuma pielikums</vt:lpstr>
      <vt:lpstr>Rīkojuma pielikums</vt:lpstr>
    </vt:vector>
  </TitlesOfParts>
  <Company>LR Kultūras Ministrija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Ieva Krūmiņa</cp:lastModifiedBy>
  <cp:revision>2</cp:revision>
  <dcterms:created xsi:type="dcterms:W3CDTF">2025-08-01T08:44:00Z</dcterms:created>
  <dcterms:modified xsi:type="dcterms:W3CDTF">2025-08-01T08:44:00Z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  <property fmtid="{D5CDD505-2E9C-101B-9397-08002B2CF9AE}" pid="4" name="Order">
    <vt:r8>2410200</vt:r8>
  </property>
</Properties>
</file>