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3FF8" w14:textId="08221FF3" w:rsidR="00E46186" w:rsidRPr="00B72F19" w:rsidRDefault="00E46186" w:rsidP="00E46186">
      <w:pPr>
        <w:pStyle w:val="Virsraksts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72F19">
        <w:rPr>
          <w:rFonts w:ascii="Times New Roman" w:hAnsi="Times New Roman" w:cs="Times New Roman"/>
          <w:b/>
          <w:bCs/>
          <w:color w:val="auto"/>
          <w:sz w:val="28"/>
          <w:szCs w:val="28"/>
        </w:rPr>
        <w:t>Iesniegums bibliotēkas reģistrācijai</w:t>
      </w:r>
    </w:p>
    <w:p w14:paraId="5F4CEEF3" w14:textId="77777777" w:rsidR="00E46186" w:rsidRPr="00B72F19" w:rsidRDefault="00E46186" w:rsidP="00E46186">
      <w:pPr>
        <w:jc w:val="center"/>
      </w:pPr>
      <w:r w:rsidRPr="00B72F19">
        <w:t>[Vietas nosaukums lokatīvā]</w:t>
      </w:r>
    </w:p>
    <w:p w14:paraId="2577C2A9" w14:textId="77777777" w:rsidR="00E46186" w:rsidRPr="00B72F19" w:rsidRDefault="00E46186" w:rsidP="00E46186">
      <w:pPr>
        <w:jc w:val="both"/>
      </w:pPr>
    </w:p>
    <w:p w14:paraId="7E7393D3" w14:textId="77777777" w:rsidR="00E46186" w:rsidRPr="00B72F19" w:rsidRDefault="00E46186" w:rsidP="00E46186">
      <w:pPr>
        <w:jc w:val="both"/>
      </w:pPr>
      <w:r w:rsidRPr="00B72F19">
        <w:t xml:space="preserve">Dokumenta datums ir tā </w:t>
      </w:r>
    </w:p>
    <w:p w14:paraId="32FAFBF7" w14:textId="77777777" w:rsidR="00E46186" w:rsidRPr="00B72F19" w:rsidRDefault="00E46186" w:rsidP="00E46186">
      <w:pPr>
        <w:jc w:val="both"/>
      </w:pPr>
      <w:r w:rsidRPr="00B72F19">
        <w:t>elektroniskās parakstīšanas datums</w:t>
      </w:r>
    </w:p>
    <w:p w14:paraId="79581B1F" w14:textId="77777777" w:rsidR="00E46186" w:rsidRPr="00B72F19" w:rsidRDefault="00E46186" w:rsidP="000C7BFB">
      <w:pPr>
        <w:pStyle w:val="Virsraksts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3ECADFAC" w14:textId="65981BE8" w:rsidR="00EF7303" w:rsidRPr="00B72F19" w:rsidRDefault="00E46186" w:rsidP="000C7BFB">
      <w:pPr>
        <w:pStyle w:val="Virsraksts1"/>
        <w:spacing w:before="0" w:after="0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72F19">
        <w:rPr>
          <w:rFonts w:ascii="Times New Roman" w:hAnsi="Times New Roman" w:cs="Times New Roman"/>
          <w:b/>
          <w:bCs/>
          <w:color w:val="auto"/>
          <w:sz w:val="24"/>
          <w:szCs w:val="24"/>
        </w:rPr>
        <w:t>Kultūras ministrijai</w:t>
      </w:r>
    </w:p>
    <w:p w14:paraId="5A533705" w14:textId="77777777" w:rsidR="00E46186" w:rsidRPr="00B72F19" w:rsidRDefault="00E46186"/>
    <w:p w14:paraId="01CF67DD" w14:textId="77777777" w:rsidR="00F23194" w:rsidRPr="00B72F19" w:rsidRDefault="00F23194"/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5811"/>
      </w:tblGrid>
      <w:tr w:rsidR="00E46186" w:rsidRPr="00B72F19" w14:paraId="6A80713A" w14:textId="77777777" w:rsidTr="00B3133B">
        <w:tc>
          <w:tcPr>
            <w:tcW w:w="3936" w:type="dxa"/>
            <w:vAlign w:val="center"/>
          </w:tcPr>
          <w:p w14:paraId="4947A2A9" w14:textId="77777777" w:rsidR="00E46186" w:rsidRPr="00B72F19" w:rsidRDefault="00E46186" w:rsidP="00B3133B">
            <w:pPr>
              <w:spacing w:after="240"/>
            </w:pPr>
            <w:r w:rsidRPr="00B72F19">
              <w:t>Bibliotēkas nosaukums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C37FA0B" w14:textId="77777777" w:rsidR="00E46186" w:rsidRPr="00B72F19" w:rsidRDefault="00E46186" w:rsidP="00974344">
            <w:pPr>
              <w:spacing w:after="240"/>
            </w:pPr>
          </w:p>
        </w:tc>
      </w:tr>
      <w:tr w:rsidR="00AF32E5" w:rsidRPr="00B72F19" w14:paraId="477F7C14" w14:textId="77777777" w:rsidTr="00B3133B">
        <w:tc>
          <w:tcPr>
            <w:tcW w:w="3936" w:type="dxa"/>
            <w:vAlign w:val="center"/>
          </w:tcPr>
          <w:p w14:paraId="5A88EBF2" w14:textId="32F0DF71" w:rsidR="00AF32E5" w:rsidRPr="00B72F19" w:rsidRDefault="00AF32E5" w:rsidP="00B3133B">
            <w:pPr>
              <w:spacing w:after="240"/>
            </w:pPr>
            <w:r w:rsidRPr="00B72F19">
              <w:t>Bibliotēkas juridiskā adrese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1D084B2" w14:textId="77777777" w:rsidR="00AF32E5" w:rsidRPr="00B72F19" w:rsidRDefault="00AF32E5" w:rsidP="00AF32E5">
            <w:pPr>
              <w:spacing w:after="240"/>
            </w:pPr>
          </w:p>
        </w:tc>
      </w:tr>
      <w:tr w:rsidR="00AF32E5" w:rsidRPr="00B72F19" w14:paraId="4E266558" w14:textId="77777777" w:rsidTr="00B3133B">
        <w:tc>
          <w:tcPr>
            <w:tcW w:w="3936" w:type="dxa"/>
            <w:vAlign w:val="center"/>
          </w:tcPr>
          <w:p w14:paraId="252E3E7A" w14:textId="77777777" w:rsidR="00AF32E5" w:rsidRPr="00B72F19" w:rsidRDefault="00AF32E5" w:rsidP="00B3133B">
            <w:r w:rsidRPr="00B72F19">
              <w:t>Bibliotēkas pasta adrese</w:t>
            </w:r>
          </w:p>
          <w:p w14:paraId="598A5C69" w14:textId="7A1F8BD5" w:rsidR="00AF32E5" w:rsidRPr="00B72F19" w:rsidRDefault="00AF32E5" w:rsidP="00B3133B">
            <w:pPr>
              <w:spacing w:after="240"/>
            </w:pPr>
            <w:r w:rsidRPr="00B72F19">
              <w:rPr>
                <w:sz w:val="20"/>
                <w:szCs w:val="20"/>
              </w:rPr>
              <w:t>(norāda, ja korespondences saņemšanas adrese nesakrīt ar juridisko adresi)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C081BFC" w14:textId="77777777" w:rsidR="00AF32E5" w:rsidRPr="00B72F19" w:rsidRDefault="00AF32E5" w:rsidP="00AF32E5">
            <w:pPr>
              <w:spacing w:after="240"/>
            </w:pPr>
          </w:p>
        </w:tc>
      </w:tr>
      <w:tr w:rsidR="00CD385B" w:rsidRPr="00B72F19" w14:paraId="7A040C10" w14:textId="77777777" w:rsidTr="00B3133B">
        <w:tc>
          <w:tcPr>
            <w:tcW w:w="3936" w:type="dxa"/>
            <w:vAlign w:val="center"/>
          </w:tcPr>
          <w:p w14:paraId="662E1A41" w14:textId="7261A7F1" w:rsidR="00CD385B" w:rsidRPr="00B72F19" w:rsidRDefault="00CD385B" w:rsidP="00B3133B">
            <w:r w:rsidRPr="00B72F19">
              <w:t>Bibliotēkas tālrunis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1B22361" w14:textId="77777777" w:rsidR="00CD385B" w:rsidRPr="00B72F19" w:rsidRDefault="00CD385B" w:rsidP="00AF32E5">
            <w:pPr>
              <w:spacing w:after="240"/>
            </w:pPr>
          </w:p>
        </w:tc>
      </w:tr>
      <w:tr w:rsidR="00CD385B" w:rsidRPr="00B72F19" w14:paraId="5D5AEDE7" w14:textId="77777777" w:rsidTr="00B3133B">
        <w:tc>
          <w:tcPr>
            <w:tcW w:w="3936" w:type="dxa"/>
            <w:vAlign w:val="center"/>
          </w:tcPr>
          <w:p w14:paraId="62D60256" w14:textId="277F9464" w:rsidR="00CD385B" w:rsidRPr="00B72F19" w:rsidRDefault="00CD385B" w:rsidP="00B3133B">
            <w:r w:rsidRPr="00B72F19">
              <w:t>Bibliotēkas e-pasts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72479A1" w14:textId="77777777" w:rsidR="00CD385B" w:rsidRPr="00B72F19" w:rsidRDefault="00CD385B" w:rsidP="00AF32E5">
            <w:pPr>
              <w:spacing w:after="240"/>
            </w:pPr>
          </w:p>
        </w:tc>
      </w:tr>
      <w:tr w:rsidR="00CD385B" w:rsidRPr="00B72F19" w14:paraId="6F791A17" w14:textId="77777777" w:rsidTr="00B3133B">
        <w:tc>
          <w:tcPr>
            <w:tcW w:w="3936" w:type="dxa"/>
            <w:vAlign w:val="center"/>
          </w:tcPr>
          <w:p w14:paraId="50426483" w14:textId="0A667D56" w:rsidR="00CD385B" w:rsidRPr="00B72F19" w:rsidRDefault="00CD385B" w:rsidP="00B3133B">
            <w:r w:rsidRPr="00B72F19">
              <w:t>Bibliotēkas tīmekļvietne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E16E5C3" w14:textId="77777777" w:rsidR="00CD385B" w:rsidRPr="00B72F19" w:rsidRDefault="00CD385B" w:rsidP="00AF32E5">
            <w:pPr>
              <w:spacing w:after="240"/>
            </w:pPr>
          </w:p>
        </w:tc>
      </w:tr>
      <w:tr w:rsidR="00AF32E5" w:rsidRPr="00B72F19" w14:paraId="0BE749BE" w14:textId="77777777" w:rsidTr="00B3133B">
        <w:tc>
          <w:tcPr>
            <w:tcW w:w="3936" w:type="dxa"/>
            <w:vAlign w:val="center"/>
          </w:tcPr>
          <w:p w14:paraId="5C84BA3A" w14:textId="77777777" w:rsidR="00AF32E5" w:rsidRPr="00B72F19" w:rsidRDefault="00AF32E5" w:rsidP="00B3133B">
            <w:pPr>
              <w:spacing w:after="240"/>
            </w:pPr>
            <w:r w:rsidRPr="00B72F19">
              <w:t>Bibliotēkas vadītāja (direktora) vārds, uzvārds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91C15" w14:textId="77777777" w:rsidR="00AF32E5" w:rsidRPr="00B72F19" w:rsidRDefault="00AF32E5" w:rsidP="00AF32E5">
            <w:pPr>
              <w:spacing w:after="240"/>
            </w:pPr>
          </w:p>
        </w:tc>
      </w:tr>
    </w:tbl>
    <w:p w14:paraId="49832F37" w14:textId="77777777" w:rsidR="00E46186" w:rsidRPr="00B72F19" w:rsidRDefault="00E46186"/>
    <w:p w14:paraId="28A9F9B1" w14:textId="77777777" w:rsidR="00F23194" w:rsidRPr="00B72F19" w:rsidRDefault="00F23194"/>
    <w:p w14:paraId="1A636720" w14:textId="77777777" w:rsidR="00657586" w:rsidRPr="00B72F19" w:rsidRDefault="00657586"/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5811"/>
      </w:tblGrid>
      <w:tr w:rsidR="00F231BE" w:rsidRPr="00B72F19" w14:paraId="20AF827B" w14:textId="77777777" w:rsidTr="00B3133B">
        <w:tc>
          <w:tcPr>
            <w:tcW w:w="3936" w:type="dxa"/>
            <w:vAlign w:val="center"/>
          </w:tcPr>
          <w:p w14:paraId="0853336C" w14:textId="77777777" w:rsidR="00F231BE" w:rsidRPr="00B72F19" w:rsidRDefault="00F231BE" w:rsidP="00B3133B">
            <w:r w:rsidRPr="00B72F19">
              <w:rPr>
                <w:bCs/>
              </w:rPr>
              <w:t xml:space="preserve">Bibliotēkas </w:t>
            </w:r>
            <w:r w:rsidRPr="00B72F19">
              <w:t>juridiskais statuss</w:t>
            </w:r>
          </w:p>
          <w:p w14:paraId="111931E9" w14:textId="7AE85913" w:rsidR="00D045BC" w:rsidRPr="00B72F19" w:rsidRDefault="00D045BC" w:rsidP="00B3133B">
            <w:pPr>
              <w:spacing w:after="240"/>
            </w:pPr>
            <w:r w:rsidRPr="00B72F19">
              <w:rPr>
                <w:sz w:val="20"/>
                <w:szCs w:val="20"/>
              </w:rPr>
              <w:t>(valsts, pašvaldības, privāta bibliotēka)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E9C63DB" w14:textId="77777777" w:rsidR="00F231BE" w:rsidRPr="00B72F19" w:rsidRDefault="00F231BE" w:rsidP="00974344">
            <w:pPr>
              <w:spacing w:after="240"/>
            </w:pPr>
          </w:p>
        </w:tc>
      </w:tr>
    </w:tbl>
    <w:p w14:paraId="4776B937" w14:textId="77777777" w:rsidR="00AB156B" w:rsidRPr="00B72F19" w:rsidRDefault="00AB156B"/>
    <w:p w14:paraId="380422B7" w14:textId="6C466606" w:rsidR="00F477DD" w:rsidRPr="00B72F19" w:rsidRDefault="00F477DD" w:rsidP="00AB3EF6">
      <w:pPr>
        <w:rPr>
          <w:sz w:val="22"/>
          <w:szCs w:val="22"/>
        </w:rPr>
      </w:pPr>
    </w:p>
    <w:p w14:paraId="7CEF7E07" w14:textId="77777777" w:rsidR="00657586" w:rsidRPr="00B72F19" w:rsidRDefault="00657586" w:rsidP="00AB3EF6">
      <w:pPr>
        <w:rPr>
          <w:sz w:val="22"/>
          <w:szCs w:val="22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5811"/>
      </w:tblGrid>
      <w:tr w:rsidR="00F17784" w:rsidRPr="00B72F19" w14:paraId="52C9EC5D" w14:textId="77777777" w:rsidTr="00B3133B">
        <w:tc>
          <w:tcPr>
            <w:tcW w:w="3936" w:type="dxa"/>
            <w:vAlign w:val="center"/>
          </w:tcPr>
          <w:p w14:paraId="7309F82C" w14:textId="77777777" w:rsidR="00AB3EF6" w:rsidRPr="00B72F19" w:rsidRDefault="00AB3EF6" w:rsidP="00B3133B">
            <w:r w:rsidRPr="00B72F19">
              <w:t>Bibliotēkas dibinātāja nosaukums</w:t>
            </w:r>
          </w:p>
          <w:p w14:paraId="6082A911" w14:textId="77777777" w:rsidR="00AB3EF6" w:rsidRPr="00B72F19" w:rsidRDefault="00AB3EF6" w:rsidP="00B3133B">
            <w:pPr>
              <w:ind w:left="37"/>
              <w:rPr>
                <w:sz w:val="20"/>
                <w:szCs w:val="20"/>
              </w:rPr>
            </w:pPr>
            <w:r w:rsidRPr="00B72F19">
              <w:rPr>
                <w:sz w:val="20"/>
                <w:szCs w:val="20"/>
              </w:rPr>
              <w:t>(juridiska vai fiziska persona, kuras</w:t>
            </w:r>
          </w:p>
          <w:p w14:paraId="07157A03" w14:textId="7E09FAF2" w:rsidR="00F17784" w:rsidRPr="00B72F19" w:rsidRDefault="00AB3EF6" w:rsidP="00B3133B">
            <w:pPr>
              <w:ind w:left="37"/>
              <w:rPr>
                <w:sz w:val="20"/>
                <w:szCs w:val="20"/>
              </w:rPr>
            </w:pPr>
            <w:r w:rsidRPr="00B72F19">
              <w:rPr>
                <w:sz w:val="20"/>
                <w:szCs w:val="20"/>
              </w:rPr>
              <w:t>padotībā atrodas bibliotēka)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DF673EB" w14:textId="77777777" w:rsidR="00F17784" w:rsidRPr="00B72F19" w:rsidRDefault="00F17784" w:rsidP="00974344">
            <w:pPr>
              <w:spacing w:after="240"/>
            </w:pPr>
          </w:p>
        </w:tc>
      </w:tr>
      <w:tr w:rsidR="00AB3EF6" w:rsidRPr="00B72F19" w14:paraId="56AB0D07" w14:textId="77777777" w:rsidTr="00B3133B">
        <w:tc>
          <w:tcPr>
            <w:tcW w:w="3936" w:type="dxa"/>
            <w:vAlign w:val="center"/>
          </w:tcPr>
          <w:p w14:paraId="6317D98D" w14:textId="4F81DE8C" w:rsidR="00AB3EF6" w:rsidRPr="00B72F19" w:rsidRDefault="00AB3EF6" w:rsidP="00B3133B">
            <w:pPr>
              <w:ind w:left="37"/>
            </w:pPr>
            <w:r w:rsidRPr="00B72F19">
              <w:t>Bibliotēkas dibinātāja juridiskā adrese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1F1EE" w14:textId="77777777" w:rsidR="00AB3EF6" w:rsidRPr="00B72F19" w:rsidRDefault="00AB3EF6" w:rsidP="00974344">
            <w:pPr>
              <w:spacing w:after="240"/>
            </w:pPr>
          </w:p>
        </w:tc>
      </w:tr>
      <w:tr w:rsidR="00F477DD" w:rsidRPr="00B72F19" w14:paraId="78FEC69E" w14:textId="77777777" w:rsidTr="00B3133B">
        <w:tc>
          <w:tcPr>
            <w:tcW w:w="3936" w:type="dxa"/>
            <w:vAlign w:val="center"/>
          </w:tcPr>
          <w:p w14:paraId="3EEC5DEE" w14:textId="4ADCDAD1" w:rsidR="00F477DD" w:rsidRPr="00B72F19" w:rsidRDefault="00F477DD" w:rsidP="00B3133B">
            <w:pPr>
              <w:ind w:left="37"/>
            </w:pPr>
            <w:r w:rsidRPr="00B72F19">
              <w:t>Bibliotēkas dibinātāja tālrunis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C42E3" w14:textId="77777777" w:rsidR="00F477DD" w:rsidRPr="00B72F19" w:rsidRDefault="00F477DD" w:rsidP="00974344">
            <w:pPr>
              <w:spacing w:after="240"/>
            </w:pPr>
          </w:p>
        </w:tc>
      </w:tr>
      <w:tr w:rsidR="00EB19D8" w:rsidRPr="00B72F19" w14:paraId="0017C5D5" w14:textId="77777777" w:rsidTr="00B3133B">
        <w:tc>
          <w:tcPr>
            <w:tcW w:w="3936" w:type="dxa"/>
            <w:vAlign w:val="center"/>
          </w:tcPr>
          <w:p w14:paraId="4B1C21A9" w14:textId="41578A91" w:rsidR="00EB19D8" w:rsidRPr="00B72F19" w:rsidRDefault="00EB19D8" w:rsidP="00B3133B">
            <w:pPr>
              <w:ind w:left="37"/>
            </w:pPr>
            <w:r w:rsidRPr="00B72F19">
              <w:t>Bibliotēkas dibinātāja e-pasts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430FB" w14:textId="77777777" w:rsidR="00EB19D8" w:rsidRPr="00B72F19" w:rsidRDefault="00EB19D8" w:rsidP="00974344">
            <w:pPr>
              <w:spacing w:after="240"/>
            </w:pPr>
          </w:p>
        </w:tc>
      </w:tr>
      <w:tr w:rsidR="00EB19D8" w:rsidRPr="00B72F19" w14:paraId="6C5177F7" w14:textId="77777777" w:rsidTr="00B3133B">
        <w:tc>
          <w:tcPr>
            <w:tcW w:w="3936" w:type="dxa"/>
            <w:vAlign w:val="center"/>
          </w:tcPr>
          <w:p w14:paraId="4BD1CC41" w14:textId="755082D5" w:rsidR="00EB19D8" w:rsidRPr="00B72F19" w:rsidRDefault="00EB19D8" w:rsidP="00B3133B">
            <w:pPr>
              <w:ind w:left="37"/>
            </w:pPr>
            <w:r w:rsidRPr="00B72F19">
              <w:t>Bibliotēkas dibinātāja tīmekļvietne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5B51A" w14:textId="77777777" w:rsidR="00EB19D8" w:rsidRPr="00B72F19" w:rsidRDefault="00EB19D8" w:rsidP="00974344">
            <w:pPr>
              <w:spacing w:after="240"/>
            </w:pPr>
          </w:p>
        </w:tc>
      </w:tr>
      <w:tr w:rsidR="00F17784" w:rsidRPr="00B72F19" w14:paraId="58BAEB33" w14:textId="77777777" w:rsidTr="00B3133B">
        <w:tc>
          <w:tcPr>
            <w:tcW w:w="3936" w:type="dxa"/>
            <w:vAlign w:val="center"/>
          </w:tcPr>
          <w:p w14:paraId="11365400" w14:textId="77777777" w:rsidR="00F17784" w:rsidRPr="00B72F19" w:rsidRDefault="004251B4" w:rsidP="00B3133B">
            <w:r w:rsidRPr="00B72F19">
              <w:t>Vēsturiskais bibliotēkas dibinātājs</w:t>
            </w:r>
          </w:p>
          <w:p w14:paraId="277D9E81" w14:textId="6C414B7B" w:rsidR="00823D41" w:rsidRPr="00B72F19" w:rsidRDefault="00823D41" w:rsidP="00B3133B">
            <w:r w:rsidRPr="00B72F19">
              <w:rPr>
                <w:sz w:val="20"/>
                <w:szCs w:val="20"/>
              </w:rPr>
              <w:t>(juridiska vai fiziska persona, kura ir nodibinājusi bibliotēku)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671DD" w14:textId="77777777" w:rsidR="00F17784" w:rsidRPr="00B72F19" w:rsidRDefault="00F17784" w:rsidP="00974344">
            <w:pPr>
              <w:spacing w:after="240"/>
            </w:pPr>
          </w:p>
        </w:tc>
      </w:tr>
      <w:tr w:rsidR="004251B4" w:rsidRPr="00B72F19" w14:paraId="48A0123C" w14:textId="77777777" w:rsidTr="00B3133B">
        <w:tc>
          <w:tcPr>
            <w:tcW w:w="3936" w:type="dxa"/>
            <w:vAlign w:val="center"/>
          </w:tcPr>
          <w:p w14:paraId="20C22350" w14:textId="0F923479" w:rsidR="004251B4" w:rsidRPr="00B72F19" w:rsidRDefault="004251B4" w:rsidP="00B3133B">
            <w:r w:rsidRPr="00B72F19">
              <w:rPr>
                <w:bCs/>
              </w:rPr>
              <w:t>Bibliotēkas dibināšanas datums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175C6" w14:textId="77777777" w:rsidR="004251B4" w:rsidRPr="00B72F19" w:rsidRDefault="004251B4" w:rsidP="00823D41">
            <w:pPr>
              <w:spacing w:after="240"/>
            </w:pPr>
          </w:p>
        </w:tc>
      </w:tr>
    </w:tbl>
    <w:p w14:paraId="1709F3B7" w14:textId="77777777" w:rsidR="00E46186" w:rsidRPr="00B72F19" w:rsidRDefault="00E46186"/>
    <w:p w14:paraId="5397D2D1" w14:textId="77777777" w:rsidR="00657586" w:rsidRPr="00B72F19" w:rsidRDefault="00657586"/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5811"/>
      </w:tblGrid>
      <w:tr w:rsidR="008F0260" w:rsidRPr="00B72F19" w14:paraId="52AF7035" w14:textId="77777777" w:rsidTr="00B3133B">
        <w:tc>
          <w:tcPr>
            <w:tcW w:w="3936" w:type="dxa"/>
            <w:vAlign w:val="center"/>
          </w:tcPr>
          <w:p w14:paraId="4637E9A6" w14:textId="0D5E896F" w:rsidR="008F0260" w:rsidRPr="00B72F19" w:rsidRDefault="004B0685" w:rsidP="00B3133B">
            <w:r w:rsidRPr="00B72F19">
              <w:lastRenderedPageBreak/>
              <w:t>Institūcija, kas pieņēmusi lēmumu par bibliotēkas dibināšanu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A0B685C" w14:textId="77777777" w:rsidR="008F0260" w:rsidRPr="00B72F19" w:rsidRDefault="008F0260" w:rsidP="00974344">
            <w:pPr>
              <w:spacing w:after="240"/>
            </w:pPr>
          </w:p>
        </w:tc>
      </w:tr>
      <w:tr w:rsidR="008F0260" w:rsidRPr="00B72F19" w14:paraId="654C594A" w14:textId="77777777" w:rsidTr="00B3133B">
        <w:tc>
          <w:tcPr>
            <w:tcW w:w="3936" w:type="dxa"/>
            <w:vAlign w:val="center"/>
          </w:tcPr>
          <w:p w14:paraId="2F70727A" w14:textId="104C0C6B" w:rsidR="008F0260" w:rsidRPr="00B72F19" w:rsidRDefault="00B96B48" w:rsidP="00B3133B">
            <w:r w:rsidRPr="00B72F19">
              <w:t>Lēmuma nosaukums</w:t>
            </w:r>
            <w:r w:rsidR="003B1D7F">
              <w:t>, numurs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48844" w14:textId="77777777" w:rsidR="008F0260" w:rsidRPr="00B72F19" w:rsidRDefault="008F0260" w:rsidP="00974344">
            <w:pPr>
              <w:spacing w:after="240"/>
            </w:pPr>
          </w:p>
        </w:tc>
      </w:tr>
      <w:tr w:rsidR="00B96B48" w:rsidRPr="00B72F19" w14:paraId="3BCFC3D9" w14:textId="77777777" w:rsidTr="00B3133B">
        <w:tc>
          <w:tcPr>
            <w:tcW w:w="3936" w:type="dxa"/>
            <w:vAlign w:val="center"/>
          </w:tcPr>
          <w:p w14:paraId="752F5438" w14:textId="336F82DB" w:rsidR="00B96B48" w:rsidRPr="00B72F19" w:rsidRDefault="00B96B48" w:rsidP="00B3133B">
            <w:r w:rsidRPr="00B72F19">
              <w:t>Lēmuma datums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EDA77" w14:textId="77777777" w:rsidR="00B96B48" w:rsidRPr="00B72F19" w:rsidRDefault="00B96B48" w:rsidP="00974344">
            <w:pPr>
              <w:spacing w:after="240"/>
            </w:pPr>
          </w:p>
        </w:tc>
      </w:tr>
    </w:tbl>
    <w:p w14:paraId="5CCD2CAE" w14:textId="77777777" w:rsidR="008F0260" w:rsidRPr="00B72F19" w:rsidRDefault="008F0260"/>
    <w:p w14:paraId="2AE5E78C" w14:textId="77777777" w:rsidR="00E46186" w:rsidRPr="00B72F19" w:rsidRDefault="00E46186"/>
    <w:p w14:paraId="34DE679D" w14:textId="77777777" w:rsidR="00657586" w:rsidRPr="00B72F19" w:rsidRDefault="00657586"/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5811"/>
      </w:tblGrid>
      <w:tr w:rsidR="004E6F30" w:rsidRPr="00B72F19" w14:paraId="580A6184" w14:textId="77777777" w:rsidTr="00B3133B">
        <w:tc>
          <w:tcPr>
            <w:tcW w:w="3936" w:type="dxa"/>
            <w:vAlign w:val="center"/>
          </w:tcPr>
          <w:p w14:paraId="1D2C3B59" w14:textId="2B85A407" w:rsidR="004E6F30" w:rsidRPr="00B72F19" w:rsidRDefault="00903DC6" w:rsidP="00B3133B">
            <w:r w:rsidRPr="00B72F19">
              <w:t>Bibliotēkas krājum</w:t>
            </w:r>
            <w:r w:rsidR="00A452BB">
              <w:t>a ap</w:t>
            </w:r>
            <w:r w:rsidR="00D23846">
              <w:t>j</w:t>
            </w:r>
            <w:r w:rsidR="00A452BB">
              <w:t>oms</w:t>
            </w:r>
          </w:p>
          <w:p w14:paraId="193BB95D" w14:textId="6F531BA0" w:rsidR="0061292F" w:rsidRPr="00B72F19" w:rsidRDefault="0061292F" w:rsidP="00B3133B">
            <w:r w:rsidRPr="00B72F19">
              <w:rPr>
                <w:sz w:val="20"/>
                <w:szCs w:val="20"/>
              </w:rPr>
              <w:t>(vienību kopskaits)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342E2FA" w14:textId="77777777" w:rsidR="004E6F30" w:rsidRPr="00B72F19" w:rsidRDefault="004E6F30" w:rsidP="00974344">
            <w:pPr>
              <w:spacing w:after="240"/>
            </w:pPr>
          </w:p>
        </w:tc>
      </w:tr>
      <w:tr w:rsidR="004E6F30" w:rsidRPr="00B72F19" w14:paraId="74A22029" w14:textId="77777777" w:rsidTr="00B3133B">
        <w:tc>
          <w:tcPr>
            <w:tcW w:w="3936" w:type="dxa"/>
            <w:vAlign w:val="center"/>
          </w:tcPr>
          <w:p w14:paraId="214BF6D9" w14:textId="44D8BB17" w:rsidR="004E6F30" w:rsidRPr="00B72F19" w:rsidRDefault="0061292F" w:rsidP="00B3133B">
            <w:pPr>
              <w:jc w:val="right"/>
            </w:pPr>
            <w:r w:rsidRPr="00B72F19">
              <w:t>tajā skaitā: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7A4999E7" w14:textId="77777777" w:rsidR="004E6F30" w:rsidRPr="00B72F19" w:rsidRDefault="004E6F30" w:rsidP="00B82460"/>
        </w:tc>
      </w:tr>
      <w:tr w:rsidR="004E6F30" w:rsidRPr="00B72F19" w14:paraId="05F9E390" w14:textId="77777777" w:rsidTr="00B3133B">
        <w:tc>
          <w:tcPr>
            <w:tcW w:w="3936" w:type="dxa"/>
            <w:vAlign w:val="center"/>
          </w:tcPr>
          <w:p w14:paraId="0AB8BECE" w14:textId="43DF9FB4" w:rsidR="004E6F30" w:rsidRPr="003320AF" w:rsidRDefault="00C42068" w:rsidP="00B3133B">
            <w:pPr>
              <w:spacing w:line="360" w:lineRule="auto"/>
              <w:jc w:val="right"/>
              <w:rPr>
                <w:i/>
                <w:iCs/>
              </w:rPr>
            </w:pPr>
            <w:r w:rsidRPr="003320AF">
              <w:rPr>
                <w:i/>
                <w:iCs/>
              </w:rPr>
              <w:t>grāmatas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C7CACB1" w14:textId="77777777" w:rsidR="004E6F30" w:rsidRPr="00B72F19" w:rsidRDefault="004E6F30" w:rsidP="00657586">
            <w:pPr>
              <w:spacing w:line="360" w:lineRule="auto"/>
            </w:pPr>
          </w:p>
        </w:tc>
      </w:tr>
      <w:tr w:rsidR="004E6F30" w:rsidRPr="00B72F19" w14:paraId="6CC68028" w14:textId="77777777" w:rsidTr="00B3133B">
        <w:tc>
          <w:tcPr>
            <w:tcW w:w="3936" w:type="dxa"/>
            <w:vAlign w:val="center"/>
          </w:tcPr>
          <w:p w14:paraId="5E9BB618" w14:textId="509145B4" w:rsidR="004E6F30" w:rsidRPr="003320AF" w:rsidRDefault="00F63039" w:rsidP="00B3133B">
            <w:pPr>
              <w:spacing w:line="360" w:lineRule="auto"/>
              <w:jc w:val="right"/>
              <w:rPr>
                <w:i/>
                <w:iCs/>
              </w:rPr>
            </w:pPr>
            <w:r w:rsidRPr="003320AF">
              <w:rPr>
                <w:i/>
                <w:iCs/>
              </w:rPr>
              <w:t>seriālizdevumi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5AC0F" w14:textId="77777777" w:rsidR="004E6F30" w:rsidRPr="00B72F19" w:rsidRDefault="004E6F30" w:rsidP="00657586">
            <w:pPr>
              <w:spacing w:line="360" w:lineRule="auto"/>
            </w:pPr>
          </w:p>
        </w:tc>
      </w:tr>
      <w:tr w:rsidR="004E6F30" w:rsidRPr="00B72F19" w14:paraId="7C9D9CDD" w14:textId="77777777" w:rsidTr="00B3133B">
        <w:tc>
          <w:tcPr>
            <w:tcW w:w="3936" w:type="dxa"/>
            <w:vAlign w:val="center"/>
          </w:tcPr>
          <w:p w14:paraId="162F6E07" w14:textId="048A7699" w:rsidR="004E6F30" w:rsidRPr="003320AF" w:rsidRDefault="00FA1992" w:rsidP="00B3133B">
            <w:pPr>
              <w:spacing w:line="360" w:lineRule="auto"/>
              <w:jc w:val="right"/>
              <w:rPr>
                <w:i/>
                <w:iCs/>
              </w:rPr>
            </w:pPr>
            <w:r w:rsidRPr="003320AF">
              <w:rPr>
                <w:i/>
                <w:iCs/>
              </w:rPr>
              <w:t>audiovizuālie dokumenti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CC0CF" w14:textId="77777777" w:rsidR="004E6F30" w:rsidRPr="00B72F19" w:rsidRDefault="004E6F30" w:rsidP="00657586">
            <w:pPr>
              <w:spacing w:line="360" w:lineRule="auto"/>
            </w:pPr>
          </w:p>
        </w:tc>
      </w:tr>
      <w:tr w:rsidR="00870694" w:rsidRPr="00B72F19" w14:paraId="621A0E61" w14:textId="77777777" w:rsidTr="00B3133B">
        <w:tc>
          <w:tcPr>
            <w:tcW w:w="3936" w:type="dxa"/>
            <w:vAlign w:val="center"/>
          </w:tcPr>
          <w:p w14:paraId="460E8EAB" w14:textId="1CA69268" w:rsidR="00870694" w:rsidRPr="003320AF" w:rsidRDefault="00870694" w:rsidP="00B3133B">
            <w:pPr>
              <w:spacing w:line="360" w:lineRule="auto"/>
              <w:jc w:val="right"/>
              <w:rPr>
                <w:i/>
                <w:iCs/>
              </w:rPr>
            </w:pPr>
            <w:r w:rsidRPr="003320AF">
              <w:rPr>
                <w:i/>
                <w:iCs/>
              </w:rPr>
              <w:t>nošizdevumi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1B5A" w14:textId="77777777" w:rsidR="00870694" w:rsidRPr="00B72F19" w:rsidRDefault="00870694" w:rsidP="00657586">
            <w:pPr>
              <w:spacing w:line="360" w:lineRule="auto"/>
            </w:pPr>
          </w:p>
        </w:tc>
      </w:tr>
      <w:tr w:rsidR="00202123" w:rsidRPr="00B72F19" w14:paraId="3382D087" w14:textId="77777777" w:rsidTr="00B3133B">
        <w:tc>
          <w:tcPr>
            <w:tcW w:w="3936" w:type="dxa"/>
            <w:vAlign w:val="center"/>
          </w:tcPr>
          <w:p w14:paraId="591611F2" w14:textId="3C868A82" w:rsidR="00202123" w:rsidRPr="003320AF" w:rsidRDefault="00202123" w:rsidP="00B3133B">
            <w:pPr>
              <w:spacing w:line="360" w:lineRule="auto"/>
              <w:jc w:val="right"/>
              <w:rPr>
                <w:i/>
                <w:iCs/>
              </w:rPr>
            </w:pPr>
            <w:r w:rsidRPr="003320AF">
              <w:rPr>
                <w:i/>
                <w:iCs/>
              </w:rPr>
              <w:t>attēlizdevumi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B5398" w14:textId="77777777" w:rsidR="00202123" w:rsidRPr="00B72F19" w:rsidRDefault="00202123" w:rsidP="00657586">
            <w:pPr>
              <w:spacing w:line="360" w:lineRule="auto"/>
            </w:pPr>
          </w:p>
        </w:tc>
      </w:tr>
      <w:tr w:rsidR="00F23194" w:rsidRPr="00B72F19" w14:paraId="2121CE1D" w14:textId="77777777" w:rsidTr="00B3133B">
        <w:tc>
          <w:tcPr>
            <w:tcW w:w="3936" w:type="dxa"/>
            <w:vAlign w:val="center"/>
          </w:tcPr>
          <w:p w14:paraId="1D217808" w14:textId="220A8C4C" w:rsidR="00F23194" w:rsidRPr="003320AF" w:rsidRDefault="0015445F" w:rsidP="00B3133B">
            <w:pPr>
              <w:spacing w:line="36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elektroniskie</w:t>
            </w:r>
            <w:r w:rsidR="00F23194" w:rsidRPr="003320AF">
              <w:rPr>
                <w:i/>
                <w:iCs/>
              </w:rPr>
              <w:t xml:space="preserve"> dokumenti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69F81" w14:textId="77777777" w:rsidR="00F23194" w:rsidRPr="00B72F19" w:rsidRDefault="00F23194" w:rsidP="00657586">
            <w:pPr>
              <w:spacing w:line="360" w:lineRule="auto"/>
            </w:pPr>
          </w:p>
        </w:tc>
      </w:tr>
      <w:tr w:rsidR="00B95581" w:rsidRPr="00B72F19" w14:paraId="271055D3" w14:textId="77777777" w:rsidTr="00B3133B">
        <w:tc>
          <w:tcPr>
            <w:tcW w:w="3936" w:type="dxa"/>
            <w:vAlign w:val="center"/>
          </w:tcPr>
          <w:p w14:paraId="3876DC31" w14:textId="5D965C51" w:rsidR="00B95581" w:rsidRPr="003320AF" w:rsidRDefault="0015445F" w:rsidP="00B3133B">
            <w:pPr>
              <w:spacing w:line="360" w:lineRule="auto"/>
              <w:jc w:val="right"/>
              <w:rPr>
                <w:i/>
                <w:iCs/>
              </w:rPr>
            </w:pPr>
            <w:r w:rsidRPr="003320AF">
              <w:rPr>
                <w:i/>
                <w:iCs/>
              </w:rPr>
              <w:t>citi dokumenti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A06B6" w14:textId="77777777" w:rsidR="00B95581" w:rsidRPr="00B72F19" w:rsidRDefault="00B95581" w:rsidP="00657586">
            <w:pPr>
              <w:spacing w:line="360" w:lineRule="auto"/>
            </w:pPr>
          </w:p>
        </w:tc>
      </w:tr>
    </w:tbl>
    <w:p w14:paraId="4597B80E" w14:textId="77777777" w:rsidR="004E6F30" w:rsidRPr="00B72F19" w:rsidRDefault="004E6F30" w:rsidP="004E6F30"/>
    <w:p w14:paraId="171CF0CA" w14:textId="77777777" w:rsidR="004E6F30" w:rsidRPr="00B72F19" w:rsidRDefault="004E6F30" w:rsidP="004E6F30"/>
    <w:p w14:paraId="67FF2832" w14:textId="77777777" w:rsidR="00657586" w:rsidRPr="00B72F19" w:rsidRDefault="00657586" w:rsidP="004E6F30"/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5811"/>
      </w:tblGrid>
      <w:tr w:rsidR="00F23194" w:rsidRPr="00B72F19" w14:paraId="42BF7FED" w14:textId="77777777" w:rsidTr="00B3133B">
        <w:tc>
          <w:tcPr>
            <w:tcW w:w="3936" w:type="dxa"/>
            <w:vAlign w:val="center"/>
          </w:tcPr>
          <w:p w14:paraId="468ABFF9" w14:textId="38097073" w:rsidR="00F23194" w:rsidRPr="00B72F19" w:rsidRDefault="00B82460" w:rsidP="00974344">
            <w:r w:rsidRPr="00B72F19">
              <w:t>Bibliotēkas darbinieku skaits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3F3959D" w14:textId="77777777" w:rsidR="00F23194" w:rsidRPr="00B72F19" w:rsidRDefault="00F23194" w:rsidP="00B3133B"/>
        </w:tc>
      </w:tr>
      <w:tr w:rsidR="00F23194" w:rsidRPr="00B72F19" w14:paraId="77419FB3" w14:textId="77777777" w:rsidTr="00B3133B">
        <w:tc>
          <w:tcPr>
            <w:tcW w:w="3936" w:type="dxa"/>
            <w:vAlign w:val="center"/>
          </w:tcPr>
          <w:p w14:paraId="479B8369" w14:textId="46777E39" w:rsidR="00F23194" w:rsidRPr="00B72F19" w:rsidRDefault="00B82460" w:rsidP="00B82460">
            <w:pPr>
              <w:jc w:val="right"/>
            </w:pPr>
            <w:r w:rsidRPr="00B72F19">
              <w:t>no tiem</w:t>
            </w:r>
            <w:r w:rsidR="004374B0" w:rsidRPr="00B72F19">
              <w:t>: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340D2498" w14:textId="77777777" w:rsidR="00F23194" w:rsidRPr="00B72F19" w:rsidRDefault="00F23194" w:rsidP="00B3133B"/>
        </w:tc>
      </w:tr>
      <w:tr w:rsidR="00F23194" w:rsidRPr="00B72F19" w14:paraId="435412FA" w14:textId="77777777" w:rsidTr="00B3133B">
        <w:tc>
          <w:tcPr>
            <w:tcW w:w="3936" w:type="dxa"/>
            <w:vAlign w:val="center"/>
          </w:tcPr>
          <w:p w14:paraId="2B9896FB" w14:textId="695C5909" w:rsidR="00F23194" w:rsidRPr="00B72F19" w:rsidRDefault="00940571" w:rsidP="00974344">
            <w:r w:rsidRPr="00B72F19">
              <w:t>b</w:t>
            </w:r>
            <w:r w:rsidR="001D42DC" w:rsidRPr="00B72F19">
              <w:t>ibliotekārie darbinieki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7E4E5E4" w14:textId="77777777" w:rsidR="00F23194" w:rsidRPr="00B72F19" w:rsidRDefault="00F23194" w:rsidP="00B3133B">
            <w:pPr>
              <w:spacing w:after="240"/>
            </w:pPr>
          </w:p>
        </w:tc>
      </w:tr>
      <w:tr w:rsidR="001D42DC" w:rsidRPr="00B72F19" w14:paraId="27E8344A" w14:textId="77777777" w:rsidTr="00B3133B">
        <w:tc>
          <w:tcPr>
            <w:tcW w:w="3936" w:type="dxa"/>
            <w:vAlign w:val="center"/>
          </w:tcPr>
          <w:p w14:paraId="1200D482" w14:textId="05BE1999" w:rsidR="001D42DC" w:rsidRPr="00B72F19" w:rsidRDefault="001D42DC" w:rsidP="001D42DC">
            <w:pPr>
              <w:jc w:val="right"/>
            </w:pPr>
            <w:r w:rsidRPr="00B72F19">
              <w:t>tajā skaitā: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44E53327" w14:textId="77777777" w:rsidR="001D42DC" w:rsidRPr="00B72F19" w:rsidRDefault="001D42DC" w:rsidP="00B3133B"/>
        </w:tc>
      </w:tr>
      <w:tr w:rsidR="001D42DC" w:rsidRPr="00B72F19" w14:paraId="7E00B33B" w14:textId="77777777" w:rsidTr="00B3133B">
        <w:tc>
          <w:tcPr>
            <w:tcW w:w="3936" w:type="dxa"/>
            <w:vAlign w:val="center"/>
          </w:tcPr>
          <w:p w14:paraId="434C2F86" w14:textId="4FABCB53" w:rsidR="001D42DC" w:rsidRPr="00B72F19" w:rsidRDefault="00B94B6F" w:rsidP="00A221B4">
            <w:pPr>
              <w:spacing w:after="240"/>
              <w:jc w:val="right"/>
              <w:rPr>
                <w:i/>
              </w:rPr>
            </w:pPr>
            <w:r w:rsidRPr="00B72F19">
              <w:rPr>
                <w:i/>
              </w:rPr>
              <w:t xml:space="preserve">ar augstāko </w:t>
            </w:r>
            <w:r w:rsidR="00962D84" w:rsidRPr="00B72F19">
              <w:rPr>
                <w:i/>
              </w:rPr>
              <w:t xml:space="preserve">izglītību </w:t>
            </w:r>
            <w:r w:rsidRPr="00B72F19">
              <w:rPr>
                <w:i/>
              </w:rPr>
              <w:t>bibliot</w:t>
            </w:r>
            <w:r w:rsidR="00962D84" w:rsidRPr="00B72F19">
              <w:rPr>
                <w:i/>
              </w:rPr>
              <w:t>ēku nozarē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CC7F4A1" w14:textId="77777777" w:rsidR="001D42DC" w:rsidRPr="00B72F19" w:rsidRDefault="001D42DC" w:rsidP="00B3133B"/>
        </w:tc>
      </w:tr>
      <w:tr w:rsidR="00B94B6F" w:rsidRPr="00B72F19" w14:paraId="4013BA4E" w14:textId="77777777" w:rsidTr="00B3133B">
        <w:tc>
          <w:tcPr>
            <w:tcW w:w="3936" w:type="dxa"/>
            <w:vAlign w:val="center"/>
          </w:tcPr>
          <w:p w14:paraId="46B09C1C" w14:textId="632DAD7A" w:rsidR="00B94B6F" w:rsidRPr="00B72F19" w:rsidRDefault="00BB00F6" w:rsidP="00A221B4">
            <w:pPr>
              <w:spacing w:after="240"/>
              <w:jc w:val="right"/>
              <w:rPr>
                <w:i/>
              </w:rPr>
            </w:pPr>
            <w:r w:rsidRPr="00B72F19">
              <w:rPr>
                <w:i/>
              </w:rPr>
              <w:t>ar augstāko</w:t>
            </w:r>
            <w:r w:rsidR="00A20D88">
              <w:rPr>
                <w:i/>
              </w:rPr>
              <w:t xml:space="preserve"> izglītību</w:t>
            </w:r>
            <w:r w:rsidRPr="00B72F19">
              <w:rPr>
                <w:i/>
              </w:rPr>
              <w:t xml:space="preserve"> citās </w:t>
            </w:r>
            <w:r w:rsidR="00962D84" w:rsidRPr="00B72F19">
              <w:rPr>
                <w:i/>
              </w:rPr>
              <w:t>nozarēs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1B970" w14:textId="77777777" w:rsidR="00B94B6F" w:rsidRPr="00B72F19" w:rsidRDefault="00B94B6F" w:rsidP="00B3133B"/>
        </w:tc>
      </w:tr>
      <w:tr w:rsidR="00A20D88" w:rsidRPr="00B72F19" w14:paraId="2795A7BE" w14:textId="77777777" w:rsidTr="00B3133B">
        <w:tc>
          <w:tcPr>
            <w:tcW w:w="3936" w:type="dxa"/>
            <w:vAlign w:val="center"/>
          </w:tcPr>
          <w:p w14:paraId="02ED8ABB" w14:textId="183F800B" w:rsidR="00A20D88" w:rsidRPr="00B72F19" w:rsidRDefault="00284FF5" w:rsidP="00A221B4">
            <w:pPr>
              <w:spacing w:after="240"/>
              <w:jc w:val="right"/>
              <w:rPr>
                <w:i/>
              </w:rPr>
            </w:pPr>
            <w:r>
              <w:rPr>
                <w:i/>
              </w:rPr>
              <w:t>a</w:t>
            </w:r>
            <w:r w:rsidR="00A20D88">
              <w:rPr>
                <w:i/>
              </w:rPr>
              <w:t>r</w:t>
            </w:r>
            <w:r w:rsidR="00A20D88" w:rsidRPr="00B72F19">
              <w:rPr>
                <w:i/>
              </w:rPr>
              <w:t xml:space="preserve"> profesionāl</w:t>
            </w:r>
            <w:r>
              <w:rPr>
                <w:i/>
              </w:rPr>
              <w:t>o</w:t>
            </w:r>
            <w:r w:rsidR="00A20D88" w:rsidRPr="00B72F19">
              <w:rPr>
                <w:i/>
              </w:rPr>
              <w:t xml:space="preserve"> kvalifikācij</w:t>
            </w:r>
            <w:r>
              <w:rPr>
                <w:i/>
              </w:rPr>
              <w:t>u</w:t>
            </w:r>
            <w:r w:rsidR="00A20D88" w:rsidRPr="00B72F19">
              <w:rPr>
                <w:i/>
              </w:rPr>
              <w:t xml:space="preserve"> "Bibliotekārs"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FE79F" w14:textId="77777777" w:rsidR="00A20D88" w:rsidRPr="00B72F19" w:rsidRDefault="00A20D88" w:rsidP="00B3133B"/>
        </w:tc>
      </w:tr>
      <w:tr w:rsidR="00A37028" w:rsidRPr="00B72F19" w14:paraId="03CF01EF" w14:textId="77777777" w:rsidTr="00B3133B">
        <w:tc>
          <w:tcPr>
            <w:tcW w:w="3936" w:type="dxa"/>
            <w:vAlign w:val="center"/>
          </w:tcPr>
          <w:p w14:paraId="28D24782" w14:textId="4F21F436" w:rsidR="00A37028" w:rsidRPr="00B72F19" w:rsidRDefault="00A20D88" w:rsidP="00A221B4">
            <w:pPr>
              <w:spacing w:after="240"/>
              <w:jc w:val="right"/>
              <w:rPr>
                <w:i/>
              </w:rPr>
            </w:pPr>
            <w:r>
              <w:rPr>
                <w:i/>
              </w:rPr>
              <w:t xml:space="preserve">ar </w:t>
            </w:r>
            <w:r w:rsidR="00A37028" w:rsidRPr="00B72F19">
              <w:rPr>
                <w:i/>
              </w:rPr>
              <w:t>vidēj</w:t>
            </w:r>
            <w:r>
              <w:rPr>
                <w:i/>
              </w:rPr>
              <w:t>o</w:t>
            </w:r>
            <w:r w:rsidR="00A37028" w:rsidRPr="00B72F19">
              <w:rPr>
                <w:i/>
              </w:rPr>
              <w:t xml:space="preserve"> izglītīb</w:t>
            </w:r>
            <w:r>
              <w:rPr>
                <w:i/>
              </w:rPr>
              <w:t>u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E0B2A" w14:textId="77777777" w:rsidR="00A37028" w:rsidRPr="00B72F19" w:rsidRDefault="00A37028" w:rsidP="00B3133B"/>
        </w:tc>
      </w:tr>
      <w:tr w:rsidR="00940571" w:rsidRPr="00B72F19" w14:paraId="5F04FAB6" w14:textId="77777777" w:rsidTr="00B3133B">
        <w:tc>
          <w:tcPr>
            <w:tcW w:w="3936" w:type="dxa"/>
            <w:vAlign w:val="center"/>
          </w:tcPr>
          <w:p w14:paraId="5019579D" w14:textId="5A9A997A" w:rsidR="00940571" w:rsidRPr="00B72F19" w:rsidRDefault="00940571" w:rsidP="00B94B6F">
            <w:pPr>
              <w:spacing w:after="240"/>
            </w:pPr>
            <w:r w:rsidRPr="00B72F19">
              <w:t>pārējais personāls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2F6DA" w14:textId="77777777" w:rsidR="00940571" w:rsidRPr="00B72F19" w:rsidRDefault="00940571" w:rsidP="00B3133B"/>
        </w:tc>
      </w:tr>
    </w:tbl>
    <w:p w14:paraId="4C4E300D" w14:textId="77777777" w:rsidR="004E6F30" w:rsidRPr="00B72F19" w:rsidRDefault="004E6F30" w:rsidP="004E6F30"/>
    <w:p w14:paraId="5A44CB28" w14:textId="77777777" w:rsidR="00657586" w:rsidRPr="00B72F19" w:rsidRDefault="00657586" w:rsidP="004E6F30"/>
    <w:p w14:paraId="152A5920" w14:textId="77777777" w:rsidR="00435C4E" w:rsidRPr="003C5223" w:rsidRDefault="00435C4E" w:rsidP="00435C4E">
      <w:pPr>
        <w:rPr>
          <w:bCs/>
        </w:rPr>
      </w:pPr>
      <w:r w:rsidRPr="003C5223">
        <w:rPr>
          <w:bCs/>
        </w:rPr>
        <w:t>Pielikumā:</w:t>
      </w:r>
    </w:p>
    <w:p w14:paraId="14A9CF4F" w14:textId="77777777" w:rsidR="00435C4E" w:rsidRPr="00B72F19" w:rsidRDefault="00435C4E" w:rsidP="00435C4E">
      <w:pPr>
        <w:jc w:val="both"/>
        <w:rPr>
          <w:sz w:val="28"/>
          <w:szCs w:val="28"/>
        </w:rPr>
      </w:pPr>
    </w:p>
    <w:p w14:paraId="6AC3E5D0" w14:textId="529AF4DF" w:rsidR="00B66F21" w:rsidRPr="00B72F19" w:rsidRDefault="00B66F21" w:rsidP="00BA0925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F19">
        <w:rPr>
          <w:rFonts w:ascii="Times New Roman" w:hAnsi="Times New Roman" w:cs="Times New Roman"/>
          <w:sz w:val="24"/>
          <w:szCs w:val="24"/>
        </w:rPr>
        <w:t>Bibliotēkas dibināšanas dokumenta kopija uz</w:t>
      </w:r>
      <w:r w:rsidRPr="00B72F19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B72F19">
        <w:rPr>
          <w:rFonts w:ascii="Times New Roman" w:hAnsi="Times New Roman" w:cs="Times New Roman"/>
          <w:sz w:val="24"/>
          <w:szCs w:val="24"/>
        </w:rPr>
        <w:t>lpp.</w:t>
      </w:r>
    </w:p>
    <w:p w14:paraId="6D7E69AB" w14:textId="25D4A801" w:rsidR="008C2171" w:rsidRDefault="00BA0925" w:rsidP="00B9558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F19">
        <w:rPr>
          <w:rFonts w:ascii="Times New Roman" w:hAnsi="Times New Roman" w:cs="Times New Roman"/>
          <w:sz w:val="24"/>
          <w:szCs w:val="24"/>
        </w:rPr>
        <w:t>B</w:t>
      </w:r>
      <w:r w:rsidR="00435C4E" w:rsidRPr="00B72F19">
        <w:rPr>
          <w:rFonts w:ascii="Times New Roman" w:hAnsi="Times New Roman" w:cs="Times New Roman"/>
          <w:sz w:val="24"/>
          <w:szCs w:val="24"/>
        </w:rPr>
        <w:t>ibliotēkas dibinātāja apstiprināts bibliotēkas darbības nolikums (statūti)</w:t>
      </w:r>
      <w:r w:rsidR="003E4CBB" w:rsidRPr="00B72F19">
        <w:rPr>
          <w:rFonts w:ascii="Times New Roman" w:hAnsi="Times New Roman" w:cs="Times New Roman"/>
          <w:sz w:val="24"/>
          <w:szCs w:val="24"/>
        </w:rPr>
        <w:t xml:space="preserve"> uz</w:t>
      </w:r>
      <w:r w:rsidRPr="00B72F19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B72F19">
        <w:rPr>
          <w:rFonts w:ascii="Times New Roman" w:hAnsi="Times New Roman" w:cs="Times New Roman"/>
          <w:sz w:val="24"/>
          <w:szCs w:val="24"/>
        </w:rPr>
        <w:t>lpp</w:t>
      </w:r>
      <w:r w:rsidR="00B66F21" w:rsidRPr="00B72F19">
        <w:rPr>
          <w:rFonts w:ascii="Times New Roman" w:hAnsi="Times New Roman" w:cs="Times New Roman"/>
          <w:sz w:val="24"/>
          <w:szCs w:val="24"/>
        </w:rPr>
        <w:t>.</w:t>
      </w:r>
    </w:p>
    <w:p w14:paraId="1A915547" w14:textId="77777777" w:rsidR="00D8683D" w:rsidRDefault="00D8683D" w:rsidP="00D8683D">
      <w:pPr>
        <w:jc w:val="both"/>
      </w:pPr>
    </w:p>
    <w:p w14:paraId="41E0DC27" w14:textId="77777777" w:rsidR="00D8683D" w:rsidRDefault="00D8683D" w:rsidP="00D8683D">
      <w:pPr>
        <w:jc w:val="both"/>
      </w:pPr>
    </w:p>
    <w:p w14:paraId="148AA371" w14:textId="77777777" w:rsidR="00D8683D" w:rsidRDefault="00D8683D" w:rsidP="00D8683D">
      <w:pPr>
        <w:jc w:val="both"/>
      </w:pPr>
    </w:p>
    <w:p w14:paraId="71CEB0F9" w14:textId="77777777" w:rsidR="00D8683D" w:rsidRPr="00D8683D" w:rsidRDefault="00D8683D" w:rsidP="00D8683D">
      <w:pPr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33439" w14:paraId="7351CEA2" w14:textId="77777777" w:rsidTr="00633439">
        <w:tc>
          <w:tcPr>
            <w:tcW w:w="4814" w:type="dxa"/>
          </w:tcPr>
          <w:p w14:paraId="77D29F5C" w14:textId="32D20CD5" w:rsidR="00633439" w:rsidRPr="003C5223" w:rsidRDefault="00633439" w:rsidP="00633439">
            <w:pPr>
              <w:rPr>
                <w:bCs/>
              </w:rPr>
            </w:pPr>
            <w:r w:rsidRPr="003C5223">
              <w:rPr>
                <w:bCs/>
              </w:rPr>
              <w:lastRenderedPageBreak/>
              <w:t>Bibliotēkas dibinātāja pilnvarotā persona</w:t>
            </w:r>
          </w:p>
          <w:p w14:paraId="0F2F4F68" w14:textId="79E797BC" w:rsidR="00633439" w:rsidRPr="00633439" w:rsidRDefault="00633439">
            <w:pPr>
              <w:rPr>
                <w:bCs/>
                <w:sz w:val="20"/>
                <w:szCs w:val="20"/>
              </w:rPr>
            </w:pPr>
            <w:r w:rsidRPr="00B72F19">
              <w:rPr>
                <w:bCs/>
                <w:sz w:val="20"/>
                <w:szCs w:val="20"/>
              </w:rPr>
              <w:t>(iestāde, amats)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25060746" w14:textId="77777777" w:rsidR="00633439" w:rsidRDefault="00633439">
            <w:pPr>
              <w:rPr>
                <w:bCs/>
              </w:rPr>
            </w:pPr>
          </w:p>
        </w:tc>
      </w:tr>
    </w:tbl>
    <w:p w14:paraId="6A574092" w14:textId="77777777" w:rsidR="00633439" w:rsidRDefault="00633439">
      <w:pPr>
        <w:rPr>
          <w:bCs/>
        </w:rPr>
      </w:pPr>
    </w:p>
    <w:p w14:paraId="13E36AC4" w14:textId="77777777" w:rsidR="00E46186" w:rsidRPr="00B72F19" w:rsidRDefault="00E46186"/>
    <w:p w14:paraId="4038C76B" w14:textId="77777777" w:rsidR="000378A0" w:rsidRPr="00B72F19" w:rsidRDefault="000378A0" w:rsidP="00E46186">
      <w:pPr>
        <w:jc w:val="both"/>
      </w:pPr>
    </w:p>
    <w:p w14:paraId="4B03FFAA" w14:textId="1CC48CAE" w:rsidR="000378A0" w:rsidRPr="00B72F19" w:rsidRDefault="000378A0" w:rsidP="00606C23">
      <w:pPr>
        <w:tabs>
          <w:tab w:val="left" w:pos="5103"/>
          <w:tab w:val="left" w:pos="8222"/>
        </w:tabs>
      </w:pPr>
      <w:r w:rsidRPr="00B72F19">
        <w:t xml:space="preserve">Bibliotēkas </w:t>
      </w:r>
      <w:r w:rsidR="00606C23" w:rsidRPr="00B72F19">
        <w:rPr>
          <w:bCs/>
        </w:rPr>
        <w:t>dibinātāja pilnvarotā persona</w:t>
      </w:r>
      <w:r w:rsidRPr="00B72F19">
        <w:tab/>
        <w:t>(paraksts*)</w:t>
      </w:r>
      <w:r w:rsidRPr="00B72F19">
        <w:tab/>
        <w:t>V. Uzvārds</w:t>
      </w:r>
    </w:p>
    <w:p w14:paraId="0C69EB0C" w14:textId="77777777" w:rsidR="000378A0" w:rsidRPr="00B72F19" w:rsidRDefault="000378A0" w:rsidP="00E46186">
      <w:pPr>
        <w:jc w:val="both"/>
      </w:pPr>
    </w:p>
    <w:p w14:paraId="5BC5B6FE" w14:textId="77777777" w:rsidR="000378A0" w:rsidRPr="00B72F19" w:rsidRDefault="000378A0" w:rsidP="00E46186">
      <w:pPr>
        <w:jc w:val="both"/>
      </w:pPr>
    </w:p>
    <w:p w14:paraId="3BE179FA" w14:textId="77777777" w:rsidR="000378A0" w:rsidRDefault="000378A0" w:rsidP="00E46186">
      <w:pPr>
        <w:jc w:val="both"/>
      </w:pPr>
    </w:p>
    <w:p w14:paraId="3596FB63" w14:textId="77777777" w:rsidR="00D8683D" w:rsidRDefault="00D8683D" w:rsidP="00E46186">
      <w:pPr>
        <w:jc w:val="both"/>
      </w:pPr>
    </w:p>
    <w:p w14:paraId="5E060DEA" w14:textId="77777777" w:rsidR="00D8683D" w:rsidRPr="00B72F19" w:rsidRDefault="00D8683D" w:rsidP="00E46186">
      <w:pPr>
        <w:jc w:val="both"/>
      </w:pPr>
    </w:p>
    <w:p w14:paraId="5C6FE07D" w14:textId="77777777" w:rsidR="000378A0" w:rsidRPr="00B72F19" w:rsidRDefault="000378A0" w:rsidP="00E46186">
      <w:pPr>
        <w:jc w:val="both"/>
      </w:pPr>
    </w:p>
    <w:p w14:paraId="455D2606" w14:textId="05B8518C" w:rsidR="00F17784" w:rsidRPr="00B72F19" w:rsidRDefault="00E46186" w:rsidP="000378A0">
      <w:pPr>
        <w:jc w:val="both"/>
      </w:pPr>
      <w:r w:rsidRPr="00B72F19">
        <w:t>*Dokuments ir parakstīts ar drošu elektronisko parakstu, datums skatāms laika zīmogā.</w:t>
      </w:r>
    </w:p>
    <w:sectPr w:rsidR="00F17784" w:rsidRPr="00B72F19" w:rsidSect="006A43F3">
      <w:headerReference w:type="default" r:id="rId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C5415" w14:textId="77777777" w:rsidR="00C04CC9" w:rsidRDefault="00C04CC9" w:rsidP="007C2DC6">
      <w:r>
        <w:separator/>
      </w:r>
    </w:p>
  </w:endnote>
  <w:endnote w:type="continuationSeparator" w:id="0">
    <w:p w14:paraId="0D286C9A" w14:textId="77777777" w:rsidR="00C04CC9" w:rsidRDefault="00C04CC9" w:rsidP="007C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487A" w14:textId="77777777" w:rsidR="00C04CC9" w:rsidRDefault="00C04CC9" w:rsidP="007C2DC6">
      <w:r>
        <w:separator/>
      </w:r>
    </w:p>
  </w:footnote>
  <w:footnote w:type="continuationSeparator" w:id="0">
    <w:p w14:paraId="7520E84A" w14:textId="77777777" w:rsidR="00C04CC9" w:rsidRDefault="00C04CC9" w:rsidP="007C2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8265234"/>
      <w:docPartObj>
        <w:docPartGallery w:val="Page Numbers (Top of Page)"/>
        <w:docPartUnique/>
      </w:docPartObj>
    </w:sdtPr>
    <w:sdtContent>
      <w:p w14:paraId="5CBC77CE" w14:textId="336F4E0E" w:rsidR="007C2DC6" w:rsidRDefault="007C2DC6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3ED03" w14:textId="77777777" w:rsidR="007C2DC6" w:rsidRDefault="007C2DC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B6AD6"/>
    <w:multiLevelType w:val="hybridMultilevel"/>
    <w:tmpl w:val="C7C67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18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86"/>
    <w:rsid w:val="000378A0"/>
    <w:rsid w:val="000446F8"/>
    <w:rsid w:val="000B28AE"/>
    <w:rsid w:val="000C7BFB"/>
    <w:rsid w:val="0015445F"/>
    <w:rsid w:val="001805ED"/>
    <w:rsid w:val="001D42DC"/>
    <w:rsid w:val="00202123"/>
    <w:rsid w:val="00284FF5"/>
    <w:rsid w:val="003320AF"/>
    <w:rsid w:val="003762FA"/>
    <w:rsid w:val="003A5A8A"/>
    <w:rsid w:val="003B1D7F"/>
    <w:rsid w:val="003C09A3"/>
    <w:rsid w:val="003C5223"/>
    <w:rsid w:val="003E4CBB"/>
    <w:rsid w:val="004251B4"/>
    <w:rsid w:val="00435C4E"/>
    <w:rsid w:val="004374B0"/>
    <w:rsid w:val="004A2BBE"/>
    <w:rsid w:val="004B0685"/>
    <w:rsid w:val="004E6F30"/>
    <w:rsid w:val="005942CC"/>
    <w:rsid w:val="005D5DAD"/>
    <w:rsid w:val="00606C23"/>
    <w:rsid w:val="0061292F"/>
    <w:rsid w:val="00633439"/>
    <w:rsid w:val="00657586"/>
    <w:rsid w:val="006A43F3"/>
    <w:rsid w:val="006A6224"/>
    <w:rsid w:val="006F4CD6"/>
    <w:rsid w:val="007C2DC6"/>
    <w:rsid w:val="00823D41"/>
    <w:rsid w:val="00824F42"/>
    <w:rsid w:val="00857C93"/>
    <w:rsid w:val="00870694"/>
    <w:rsid w:val="008C2171"/>
    <w:rsid w:val="008E7515"/>
    <w:rsid w:val="008F0260"/>
    <w:rsid w:val="00903DC6"/>
    <w:rsid w:val="00906961"/>
    <w:rsid w:val="00940571"/>
    <w:rsid w:val="00957D1F"/>
    <w:rsid w:val="00962D84"/>
    <w:rsid w:val="009A0FAF"/>
    <w:rsid w:val="009D3824"/>
    <w:rsid w:val="00A10B5B"/>
    <w:rsid w:val="00A129C6"/>
    <w:rsid w:val="00A20D88"/>
    <w:rsid w:val="00A221B4"/>
    <w:rsid w:val="00A37028"/>
    <w:rsid w:val="00A452BB"/>
    <w:rsid w:val="00AB156B"/>
    <w:rsid w:val="00AB3EF6"/>
    <w:rsid w:val="00AF32E5"/>
    <w:rsid w:val="00B3133B"/>
    <w:rsid w:val="00B66F21"/>
    <w:rsid w:val="00B72F19"/>
    <w:rsid w:val="00B82460"/>
    <w:rsid w:val="00B94B6F"/>
    <w:rsid w:val="00B95581"/>
    <w:rsid w:val="00B96B48"/>
    <w:rsid w:val="00BA0925"/>
    <w:rsid w:val="00BB00F6"/>
    <w:rsid w:val="00C04CC9"/>
    <w:rsid w:val="00C42068"/>
    <w:rsid w:val="00C66887"/>
    <w:rsid w:val="00CD385B"/>
    <w:rsid w:val="00D045BC"/>
    <w:rsid w:val="00D23846"/>
    <w:rsid w:val="00D502D8"/>
    <w:rsid w:val="00D8683D"/>
    <w:rsid w:val="00DC6FEC"/>
    <w:rsid w:val="00E46186"/>
    <w:rsid w:val="00E6712C"/>
    <w:rsid w:val="00E8321B"/>
    <w:rsid w:val="00E854A8"/>
    <w:rsid w:val="00EB19D8"/>
    <w:rsid w:val="00EF7303"/>
    <w:rsid w:val="00F17784"/>
    <w:rsid w:val="00F23194"/>
    <w:rsid w:val="00F231BE"/>
    <w:rsid w:val="00F477DD"/>
    <w:rsid w:val="00F63039"/>
    <w:rsid w:val="00FA1992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B80A"/>
  <w15:chartTrackingRefBased/>
  <w15:docId w15:val="{61E7D5F6-6267-411D-B5DF-53390E30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61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461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61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61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61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61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61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61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61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61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46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6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6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618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618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618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618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618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618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61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6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61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6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61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4618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61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4618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6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618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6186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67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C2DC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C2D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C2DC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2D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Taurēna</dc:creator>
  <cp:keywords/>
  <dc:description/>
  <cp:lastModifiedBy>Katrīna Taurēna</cp:lastModifiedBy>
  <cp:revision>81</cp:revision>
  <dcterms:created xsi:type="dcterms:W3CDTF">2026-07-06T08:01:00Z</dcterms:created>
  <dcterms:modified xsi:type="dcterms:W3CDTF">2026-07-06T12:05:00Z</dcterms:modified>
</cp:coreProperties>
</file>