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4D3" w:rsidRDefault="005644D3"/>
    <w:p w:rsidR="005644D3" w:rsidRDefault="005644D3"/>
    <w:p w:rsidR="005644D3" w:rsidRDefault="005644D3"/>
    <w:p w:rsidR="005644D3" w:rsidRDefault="005644D3"/>
    <w:p w:rsidR="005644D3" w:rsidRDefault="005644D3"/>
    <w:p w:rsidR="005644D3" w:rsidRDefault="005644D3"/>
    <w:p w:rsidR="005644D3" w:rsidRDefault="005644D3"/>
    <w:p w:rsidR="005644D3" w:rsidRDefault="005644D3"/>
    <w:p w:rsidR="005644D3" w:rsidRDefault="005644D3"/>
    <w:p w:rsidR="005644D3" w:rsidRDefault="005644D3"/>
    <w:p w:rsidR="005644D3" w:rsidRPr="00B070A6" w:rsidRDefault="005644D3" w:rsidP="005644D3">
      <w:pPr>
        <w:spacing w:line="288" w:lineRule="auto"/>
        <w:jc w:val="center"/>
        <w:rPr>
          <w:b/>
          <w:sz w:val="28"/>
          <w:szCs w:val="28"/>
        </w:rPr>
      </w:pPr>
    </w:p>
    <w:p w:rsidR="005644D3" w:rsidRPr="005644D3" w:rsidRDefault="005644D3" w:rsidP="005644D3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44D3">
        <w:rPr>
          <w:rFonts w:ascii="Times New Roman" w:eastAsia="Calibri" w:hAnsi="Times New Roman" w:cs="Times New Roman"/>
          <w:b/>
          <w:sz w:val="28"/>
          <w:szCs w:val="28"/>
        </w:rPr>
        <w:t>(Projekta idejas iesniedzēja un sadarbības partneru nosaukums)</w:t>
      </w:r>
    </w:p>
    <w:p w:rsidR="005644D3" w:rsidRPr="00B070A6" w:rsidRDefault="005644D3" w:rsidP="005644D3">
      <w:pPr>
        <w:spacing w:line="288" w:lineRule="auto"/>
        <w:jc w:val="center"/>
        <w:rPr>
          <w:b/>
          <w:sz w:val="28"/>
          <w:szCs w:val="28"/>
        </w:rPr>
      </w:pPr>
    </w:p>
    <w:p w:rsidR="005644D3" w:rsidRPr="005644D3" w:rsidRDefault="005644D3" w:rsidP="005644D3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44D3">
        <w:rPr>
          <w:rFonts w:ascii="Times New Roman" w:eastAsia="Calibri" w:hAnsi="Times New Roman" w:cs="Times New Roman"/>
          <w:b/>
          <w:sz w:val="28"/>
          <w:szCs w:val="28"/>
        </w:rPr>
        <w:t>Projekta idejas veidlapa</w:t>
      </w:r>
    </w:p>
    <w:p w:rsidR="005644D3" w:rsidRDefault="005644D3"/>
    <w:p w:rsidR="005644D3" w:rsidRDefault="005644D3"/>
    <w:p w:rsidR="005644D3" w:rsidRDefault="005644D3"/>
    <w:p w:rsidR="005644D3" w:rsidRDefault="005644D3"/>
    <w:p w:rsidR="005644D3" w:rsidRDefault="005644D3"/>
    <w:p w:rsidR="00E74A1B" w:rsidRDefault="00E74A1B"/>
    <w:p w:rsidR="005644D3" w:rsidRDefault="005644D3"/>
    <w:p w:rsidR="005644D3" w:rsidRDefault="005644D3"/>
    <w:p w:rsidR="005644D3" w:rsidRPr="005644D3" w:rsidRDefault="005644D3" w:rsidP="005644D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644D3" w:rsidRPr="005644D3" w:rsidRDefault="005644D3" w:rsidP="005644D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644D3">
        <w:rPr>
          <w:rFonts w:ascii="Times New Roman" w:eastAsia="Calibri" w:hAnsi="Times New Roman" w:cs="Times New Roman"/>
          <w:b/>
          <w:i/>
          <w:sz w:val="28"/>
          <w:szCs w:val="28"/>
        </w:rPr>
        <w:t>/vieta/</w:t>
      </w:r>
    </w:p>
    <w:p w:rsidR="005644D3" w:rsidRPr="005644D3" w:rsidRDefault="005644D3" w:rsidP="005644D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644D3">
        <w:rPr>
          <w:rFonts w:ascii="Times New Roman" w:eastAsia="Calibri" w:hAnsi="Times New Roman" w:cs="Times New Roman"/>
          <w:b/>
          <w:i/>
          <w:sz w:val="28"/>
          <w:szCs w:val="28"/>
        </w:rPr>
        <w:t>2016</w:t>
      </w:r>
    </w:p>
    <w:p w:rsidR="005644D3" w:rsidRDefault="005644D3"/>
    <w:p w:rsidR="005644D3" w:rsidRDefault="005644D3"/>
    <w:p w:rsidR="003327FA" w:rsidRDefault="003327FA"/>
    <w:tbl>
      <w:tblPr>
        <w:tblW w:w="9748" w:type="dxa"/>
        <w:tblInd w:w="93" w:type="dxa"/>
        <w:tblLayout w:type="fixed"/>
        <w:tblLook w:val="04A0"/>
      </w:tblPr>
      <w:tblGrid>
        <w:gridCol w:w="960"/>
        <w:gridCol w:w="1200"/>
        <w:gridCol w:w="960"/>
        <w:gridCol w:w="439"/>
        <w:gridCol w:w="521"/>
        <w:gridCol w:w="1180"/>
        <w:gridCol w:w="880"/>
        <w:gridCol w:w="1840"/>
        <w:gridCol w:w="1107"/>
        <w:gridCol w:w="93"/>
        <w:gridCol w:w="236"/>
        <w:gridCol w:w="96"/>
        <w:gridCol w:w="236"/>
      </w:tblGrid>
      <w:tr w:rsidR="00C44682" w:rsidRPr="00C44682" w:rsidTr="00C44682">
        <w:trPr>
          <w:gridAfter w:val="4"/>
          <w:wAfter w:w="661" w:type="dxa"/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82" w:rsidRPr="00C44682" w:rsidRDefault="00C44682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82" w:rsidRPr="00C44682" w:rsidRDefault="00C44682" w:rsidP="00564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82" w:rsidRPr="00C44682" w:rsidRDefault="00C44682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82" w:rsidRPr="00C44682" w:rsidRDefault="00C44682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82" w:rsidRPr="00C44682" w:rsidRDefault="00C44682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82" w:rsidRPr="00C44682" w:rsidRDefault="00C44682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4D3" w:rsidRPr="00C44682" w:rsidRDefault="005644D3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44682" w:rsidRPr="00C44682" w:rsidTr="00C44682">
        <w:trPr>
          <w:gridAfter w:val="4"/>
          <w:wAfter w:w="661" w:type="dxa"/>
          <w:trHeight w:val="414"/>
        </w:trPr>
        <w:tc>
          <w:tcPr>
            <w:tcW w:w="9087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C44682" w:rsidRPr="00C44682" w:rsidRDefault="00C44682" w:rsidP="00E7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  <w:lang w:eastAsia="lv-LV"/>
              </w:rPr>
              <w:lastRenderedPageBreak/>
              <w:t>Projekta idejas veidlapa</w:t>
            </w:r>
          </w:p>
        </w:tc>
      </w:tr>
      <w:tr w:rsidR="00C44682" w:rsidRPr="00C44682" w:rsidTr="00C44682">
        <w:trPr>
          <w:gridAfter w:val="4"/>
          <w:wAfter w:w="661" w:type="dxa"/>
          <w:trHeight w:val="414"/>
        </w:trPr>
        <w:tc>
          <w:tcPr>
            <w:tcW w:w="9087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  <w:lang w:eastAsia="lv-LV"/>
              </w:rPr>
            </w:pPr>
          </w:p>
        </w:tc>
      </w:tr>
      <w:tr w:rsidR="00C44682" w:rsidRPr="00C44682" w:rsidTr="00C44682">
        <w:trPr>
          <w:gridAfter w:val="4"/>
          <w:wAfter w:w="661" w:type="dxa"/>
          <w:trHeight w:val="414"/>
        </w:trPr>
        <w:tc>
          <w:tcPr>
            <w:tcW w:w="9087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  <w:lang w:eastAsia="lv-LV"/>
              </w:rPr>
            </w:pPr>
          </w:p>
        </w:tc>
      </w:tr>
      <w:tr w:rsidR="00C44682" w:rsidRPr="00C44682" w:rsidTr="00C44682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682" w:rsidRPr="00C44682" w:rsidRDefault="00C44682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682" w:rsidRPr="00C44682" w:rsidRDefault="00C44682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682" w:rsidRPr="00C44682" w:rsidRDefault="00C44682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682" w:rsidRPr="00C44682" w:rsidRDefault="00C44682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682" w:rsidRPr="00C44682" w:rsidRDefault="00C44682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682" w:rsidRPr="00C44682" w:rsidRDefault="00C44682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682" w:rsidRPr="00C44682" w:rsidRDefault="00C44682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682" w:rsidRPr="00C44682" w:rsidRDefault="00C44682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682" w:rsidRPr="00C44682" w:rsidRDefault="00C44682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44682" w:rsidRPr="00C44682" w:rsidTr="00C44682">
        <w:trPr>
          <w:gridAfter w:val="4"/>
          <w:wAfter w:w="661" w:type="dxa"/>
          <w:trHeight w:val="960"/>
        </w:trPr>
        <w:tc>
          <w:tcPr>
            <w:tcW w:w="35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Projekta idejas nosaukums:</w:t>
            </w:r>
          </w:p>
        </w:tc>
        <w:tc>
          <w:tcPr>
            <w:tcW w:w="552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</w:tr>
      <w:tr w:rsidR="00C44682" w:rsidRPr="00C44682" w:rsidTr="00C44682">
        <w:trPr>
          <w:gridAfter w:val="4"/>
          <w:wAfter w:w="661" w:type="dxa"/>
          <w:trHeight w:val="705"/>
        </w:trPr>
        <w:tc>
          <w:tcPr>
            <w:tcW w:w="35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Projekta idejas iesniedzējs:</w:t>
            </w:r>
          </w:p>
        </w:tc>
        <w:tc>
          <w:tcPr>
            <w:tcW w:w="552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</w:tr>
      <w:tr w:rsidR="00C44682" w:rsidRPr="00C44682" w:rsidTr="00C44682">
        <w:trPr>
          <w:gridAfter w:val="4"/>
          <w:wAfter w:w="661" w:type="dxa"/>
          <w:trHeight w:val="792"/>
        </w:trPr>
        <w:tc>
          <w:tcPr>
            <w:tcW w:w="35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Reģistrācijas numurs/Nodokļu maksātāja reģistrācijas numurs: </w:t>
            </w:r>
          </w:p>
        </w:tc>
        <w:tc>
          <w:tcPr>
            <w:tcW w:w="552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</w:tr>
      <w:tr w:rsidR="00C44682" w:rsidRPr="00C44682" w:rsidTr="00C44682">
        <w:trPr>
          <w:gridAfter w:val="4"/>
          <w:wAfter w:w="661" w:type="dxa"/>
          <w:trHeight w:val="991"/>
        </w:trPr>
        <w:tc>
          <w:tcPr>
            <w:tcW w:w="35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Projekta idejas iesniedzēja veids: 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</w:tr>
      <w:tr w:rsidR="00C44682" w:rsidRPr="00C44682" w:rsidTr="00C44682">
        <w:trPr>
          <w:gridAfter w:val="4"/>
          <w:wAfter w:w="661" w:type="dxa"/>
          <w:trHeight w:val="699"/>
        </w:trPr>
        <w:tc>
          <w:tcPr>
            <w:tcW w:w="355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Juridiskā adrese: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Iela, mājas nosaukums, Nr./dzīvokļa Nr. </w:t>
            </w:r>
          </w:p>
        </w:tc>
      </w:tr>
      <w:tr w:rsidR="00C44682" w:rsidRPr="00C44682" w:rsidTr="00C44682">
        <w:trPr>
          <w:gridAfter w:val="4"/>
          <w:wAfter w:w="661" w:type="dxa"/>
          <w:trHeight w:val="615"/>
        </w:trPr>
        <w:tc>
          <w:tcPr>
            <w:tcW w:w="355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25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Republikas pilsēta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Novads 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Novada pilsēta vai pagasts</w:t>
            </w:r>
          </w:p>
        </w:tc>
      </w:tr>
      <w:tr w:rsidR="00C44682" w:rsidRPr="00C44682" w:rsidTr="00C44682">
        <w:trPr>
          <w:gridAfter w:val="4"/>
          <w:wAfter w:w="661" w:type="dxa"/>
          <w:trHeight w:val="330"/>
        </w:trPr>
        <w:tc>
          <w:tcPr>
            <w:tcW w:w="355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52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Pasta indekss</w:t>
            </w:r>
          </w:p>
        </w:tc>
      </w:tr>
      <w:tr w:rsidR="00C44682" w:rsidRPr="00C44682" w:rsidTr="00C44682">
        <w:trPr>
          <w:gridAfter w:val="4"/>
          <w:wAfter w:w="661" w:type="dxa"/>
          <w:trHeight w:val="330"/>
        </w:trPr>
        <w:tc>
          <w:tcPr>
            <w:tcW w:w="355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52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E - pasts</w:t>
            </w:r>
          </w:p>
        </w:tc>
      </w:tr>
      <w:tr w:rsidR="00C44682" w:rsidRPr="00C44682" w:rsidTr="00C44682">
        <w:trPr>
          <w:gridAfter w:val="4"/>
          <w:wAfter w:w="661" w:type="dxa"/>
          <w:trHeight w:val="330"/>
        </w:trPr>
        <w:tc>
          <w:tcPr>
            <w:tcW w:w="355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52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Tīmekļa vietne</w:t>
            </w:r>
          </w:p>
        </w:tc>
      </w:tr>
      <w:tr w:rsidR="00C44682" w:rsidRPr="00C44682" w:rsidTr="00C44682">
        <w:trPr>
          <w:gridAfter w:val="4"/>
          <w:wAfter w:w="661" w:type="dxa"/>
          <w:trHeight w:val="357"/>
        </w:trPr>
        <w:tc>
          <w:tcPr>
            <w:tcW w:w="355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Kontaktinformācija:</w:t>
            </w:r>
          </w:p>
        </w:tc>
        <w:tc>
          <w:tcPr>
            <w:tcW w:w="552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br/>
              <w:t>Kontaktpersonas vārds uzvārds</w:t>
            </w:r>
          </w:p>
        </w:tc>
      </w:tr>
      <w:tr w:rsidR="00C44682" w:rsidRPr="00C44682" w:rsidTr="00C44682">
        <w:trPr>
          <w:gridAfter w:val="4"/>
          <w:wAfter w:w="661" w:type="dxa"/>
          <w:trHeight w:val="330"/>
        </w:trPr>
        <w:tc>
          <w:tcPr>
            <w:tcW w:w="355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52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Ieņemamais amats</w:t>
            </w:r>
          </w:p>
        </w:tc>
      </w:tr>
      <w:tr w:rsidR="00C44682" w:rsidRPr="00C44682" w:rsidTr="00C44682">
        <w:trPr>
          <w:gridAfter w:val="4"/>
          <w:wAfter w:w="661" w:type="dxa"/>
          <w:trHeight w:val="330"/>
        </w:trPr>
        <w:tc>
          <w:tcPr>
            <w:tcW w:w="355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52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Tālrunis</w:t>
            </w:r>
          </w:p>
        </w:tc>
      </w:tr>
      <w:tr w:rsidR="00C44682" w:rsidRPr="00C44682" w:rsidTr="00C44682">
        <w:trPr>
          <w:gridAfter w:val="4"/>
          <w:wAfter w:w="661" w:type="dxa"/>
          <w:trHeight w:val="311"/>
        </w:trPr>
        <w:tc>
          <w:tcPr>
            <w:tcW w:w="355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52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E - pasts</w:t>
            </w:r>
          </w:p>
        </w:tc>
      </w:tr>
      <w:tr w:rsidR="00C44682" w:rsidRPr="00C44682" w:rsidTr="00C44682">
        <w:trPr>
          <w:gridAfter w:val="4"/>
          <w:wAfter w:w="661" w:type="dxa"/>
          <w:trHeight w:val="682"/>
        </w:trPr>
        <w:tc>
          <w:tcPr>
            <w:tcW w:w="3559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Korespondences adrese </w:t>
            </w:r>
            <w:r w:rsidRPr="00C446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br/>
            </w:r>
            <w:r w:rsidRPr="00C4468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(aizpilda, ja atšķiras no juridiskās adreses)</w:t>
            </w:r>
          </w:p>
        </w:tc>
        <w:tc>
          <w:tcPr>
            <w:tcW w:w="552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br/>
              <w:t xml:space="preserve">Iela, mājas nosaukums, Nr./dzīvokļa Nr. </w:t>
            </w:r>
          </w:p>
        </w:tc>
      </w:tr>
      <w:tr w:rsidR="00C44682" w:rsidRPr="00C44682" w:rsidTr="00C44682">
        <w:trPr>
          <w:gridAfter w:val="4"/>
          <w:wAfter w:w="661" w:type="dxa"/>
          <w:trHeight w:val="660"/>
        </w:trPr>
        <w:tc>
          <w:tcPr>
            <w:tcW w:w="355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25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Republikas pilsēta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Novads 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Novada pilsēta vai pagasts</w:t>
            </w:r>
          </w:p>
        </w:tc>
      </w:tr>
      <w:tr w:rsidR="00C44682" w:rsidRPr="00C44682" w:rsidTr="00C44682">
        <w:trPr>
          <w:gridAfter w:val="4"/>
          <w:wAfter w:w="661" w:type="dxa"/>
          <w:trHeight w:val="330"/>
        </w:trPr>
        <w:tc>
          <w:tcPr>
            <w:tcW w:w="355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52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Pasta indekss</w:t>
            </w:r>
          </w:p>
        </w:tc>
      </w:tr>
      <w:tr w:rsidR="00C44682" w:rsidRPr="00C44682" w:rsidTr="00D01E8B">
        <w:trPr>
          <w:gridAfter w:val="4"/>
          <w:wAfter w:w="661" w:type="dxa"/>
          <w:trHeight w:val="330"/>
        </w:trPr>
        <w:tc>
          <w:tcPr>
            <w:tcW w:w="355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Projekta idejas identifikācijas Nr.*:</w:t>
            </w:r>
          </w:p>
        </w:tc>
        <w:tc>
          <w:tcPr>
            <w:tcW w:w="552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C44682" w:rsidRPr="00C44682" w:rsidTr="00D01E8B">
        <w:trPr>
          <w:gridAfter w:val="4"/>
          <w:wAfter w:w="661" w:type="dxa"/>
          <w:trHeight w:val="330"/>
        </w:trPr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Projekta idejas iesniegšanas datums*: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D01E8B" w:rsidRPr="00C44682" w:rsidTr="00D01E8B">
        <w:trPr>
          <w:gridAfter w:val="4"/>
          <w:wAfter w:w="661" w:type="dxa"/>
          <w:trHeight w:val="330"/>
        </w:trPr>
        <w:tc>
          <w:tcPr>
            <w:tcW w:w="9087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01E8B" w:rsidRPr="00D01E8B" w:rsidRDefault="00D01E8B" w:rsidP="00D01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</w:pPr>
            <w:r w:rsidRPr="00D01E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>*Aizpilda Kultūras ministrija</w:t>
            </w:r>
          </w:p>
          <w:p w:rsidR="00D01E8B" w:rsidRPr="00C44682" w:rsidRDefault="00D01E8B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44682" w:rsidRPr="00C44682" w:rsidTr="00C44682">
        <w:trPr>
          <w:gridAfter w:val="2"/>
          <w:wAfter w:w="332" w:type="dxa"/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82" w:rsidRDefault="00C44682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5644D3" w:rsidRPr="00C44682" w:rsidRDefault="005644D3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82" w:rsidRPr="00C44682" w:rsidRDefault="00C44682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82" w:rsidRPr="00C44682" w:rsidRDefault="00C44682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82" w:rsidRPr="00C44682" w:rsidRDefault="00C44682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82" w:rsidRPr="00C44682" w:rsidRDefault="00C44682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82" w:rsidRPr="00C44682" w:rsidRDefault="00C44682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82" w:rsidRPr="00C44682" w:rsidRDefault="00C44682" w:rsidP="00C44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82" w:rsidRPr="00C44682" w:rsidRDefault="00C44682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</w:p>
        </w:tc>
      </w:tr>
      <w:tr w:rsidR="00C44682" w:rsidRPr="00C44682" w:rsidTr="00C44682">
        <w:trPr>
          <w:gridAfter w:val="4"/>
          <w:wAfter w:w="661" w:type="dxa"/>
          <w:trHeight w:val="414"/>
        </w:trPr>
        <w:tc>
          <w:tcPr>
            <w:tcW w:w="9087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C44682" w:rsidRPr="00C44682" w:rsidRDefault="00E74A1B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lastRenderedPageBreak/>
              <w:t>INFORMĀCIJA PAR SADARBĪBAS PARTNERI NR</w:t>
            </w:r>
            <w:r w:rsidR="00C44682" w:rsidRPr="00E74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.1</w:t>
            </w:r>
          </w:p>
        </w:tc>
      </w:tr>
      <w:tr w:rsidR="00C44682" w:rsidRPr="00C44682" w:rsidTr="00C44682">
        <w:trPr>
          <w:gridAfter w:val="4"/>
          <w:wAfter w:w="661" w:type="dxa"/>
          <w:trHeight w:val="414"/>
        </w:trPr>
        <w:tc>
          <w:tcPr>
            <w:tcW w:w="9087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  <w:lang w:eastAsia="lv-LV"/>
              </w:rPr>
            </w:pPr>
          </w:p>
        </w:tc>
      </w:tr>
      <w:tr w:rsidR="00C44682" w:rsidRPr="00C44682" w:rsidTr="00E74A1B">
        <w:trPr>
          <w:gridAfter w:val="4"/>
          <w:wAfter w:w="661" w:type="dxa"/>
          <w:trHeight w:val="414"/>
        </w:trPr>
        <w:tc>
          <w:tcPr>
            <w:tcW w:w="9087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  <w:lang w:eastAsia="lv-LV"/>
              </w:rPr>
            </w:pPr>
          </w:p>
        </w:tc>
      </w:tr>
      <w:tr w:rsidR="00C44682" w:rsidRPr="00C44682" w:rsidTr="00C44682">
        <w:trPr>
          <w:gridAfter w:val="2"/>
          <w:wAfter w:w="332" w:type="dxa"/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682" w:rsidRPr="00C44682" w:rsidRDefault="00C44682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682" w:rsidRPr="00C44682" w:rsidRDefault="00C44682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682" w:rsidRPr="00C44682" w:rsidRDefault="00C44682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682" w:rsidRPr="00C44682" w:rsidRDefault="00C44682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682" w:rsidRPr="00C44682" w:rsidRDefault="00C44682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682" w:rsidRPr="00C44682" w:rsidRDefault="00C44682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682" w:rsidRPr="00C44682" w:rsidRDefault="00C44682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682" w:rsidRPr="00C44682" w:rsidRDefault="00C44682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682" w:rsidRPr="00C44682" w:rsidRDefault="00C44682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44682" w:rsidRPr="00C44682" w:rsidTr="00C44682">
        <w:trPr>
          <w:gridAfter w:val="4"/>
          <w:wAfter w:w="661" w:type="dxa"/>
          <w:trHeight w:val="705"/>
        </w:trPr>
        <w:tc>
          <w:tcPr>
            <w:tcW w:w="35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Projekta idejas iesniedzēja sadarbības partneris:</w:t>
            </w:r>
          </w:p>
        </w:tc>
        <w:tc>
          <w:tcPr>
            <w:tcW w:w="552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</w:tr>
      <w:tr w:rsidR="00C44682" w:rsidRPr="00C44682" w:rsidTr="00C44682">
        <w:trPr>
          <w:gridAfter w:val="4"/>
          <w:wAfter w:w="661" w:type="dxa"/>
          <w:trHeight w:val="960"/>
        </w:trPr>
        <w:tc>
          <w:tcPr>
            <w:tcW w:w="35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Sadarbības partnera reģistrācijas numurs/Nodokļu maksātāja reģistrācijas numurs: </w:t>
            </w:r>
          </w:p>
        </w:tc>
        <w:tc>
          <w:tcPr>
            <w:tcW w:w="552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</w:tr>
      <w:tr w:rsidR="00C44682" w:rsidRPr="00C44682" w:rsidTr="00C44682">
        <w:trPr>
          <w:gridAfter w:val="4"/>
          <w:wAfter w:w="661" w:type="dxa"/>
          <w:trHeight w:val="750"/>
        </w:trPr>
        <w:tc>
          <w:tcPr>
            <w:tcW w:w="35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Projekta idejas iesniedzēja sadarbības partnera  veids:</w:t>
            </w:r>
          </w:p>
        </w:tc>
        <w:tc>
          <w:tcPr>
            <w:tcW w:w="552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</w:tr>
      <w:tr w:rsidR="00C44682" w:rsidRPr="00C44682" w:rsidTr="00C44682">
        <w:trPr>
          <w:gridAfter w:val="4"/>
          <w:wAfter w:w="661" w:type="dxa"/>
          <w:trHeight w:val="615"/>
        </w:trPr>
        <w:tc>
          <w:tcPr>
            <w:tcW w:w="355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Juridiskā adrese:</w:t>
            </w:r>
          </w:p>
        </w:tc>
        <w:tc>
          <w:tcPr>
            <w:tcW w:w="552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</w:p>
        </w:tc>
      </w:tr>
      <w:tr w:rsidR="00C44682" w:rsidRPr="00C44682" w:rsidTr="00C44682">
        <w:trPr>
          <w:gridAfter w:val="4"/>
          <w:wAfter w:w="661" w:type="dxa"/>
          <w:trHeight w:val="615"/>
        </w:trPr>
        <w:tc>
          <w:tcPr>
            <w:tcW w:w="355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25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Republikas pilsēta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Novads 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Novada pilsēta vai pagasts</w:t>
            </w:r>
          </w:p>
        </w:tc>
      </w:tr>
      <w:tr w:rsidR="00C44682" w:rsidRPr="00C44682" w:rsidTr="00C44682">
        <w:trPr>
          <w:gridAfter w:val="4"/>
          <w:wAfter w:w="661" w:type="dxa"/>
          <w:trHeight w:val="330"/>
        </w:trPr>
        <w:tc>
          <w:tcPr>
            <w:tcW w:w="355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52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Pasta indekss</w:t>
            </w:r>
          </w:p>
        </w:tc>
      </w:tr>
      <w:tr w:rsidR="00C44682" w:rsidRPr="00C44682" w:rsidTr="00C44682">
        <w:trPr>
          <w:gridAfter w:val="4"/>
          <w:wAfter w:w="661" w:type="dxa"/>
          <w:trHeight w:val="330"/>
        </w:trPr>
        <w:tc>
          <w:tcPr>
            <w:tcW w:w="355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52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E - pasts</w:t>
            </w:r>
          </w:p>
        </w:tc>
      </w:tr>
      <w:tr w:rsidR="00C44682" w:rsidRPr="00C44682" w:rsidTr="00C44682">
        <w:trPr>
          <w:gridAfter w:val="4"/>
          <w:wAfter w:w="661" w:type="dxa"/>
          <w:trHeight w:val="330"/>
        </w:trPr>
        <w:tc>
          <w:tcPr>
            <w:tcW w:w="355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52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Tīmekļa vietne</w:t>
            </w:r>
          </w:p>
        </w:tc>
      </w:tr>
      <w:tr w:rsidR="00C44682" w:rsidRPr="00C44682" w:rsidTr="00C44682">
        <w:trPr>
          <w:gridAfter w:val="4"/>
          <w:wAfter w:w="661" w:type="dxa"/>
          <w:trHeight w:val="730"/>
        </w:trPr>
        <w:tc>
          <w:tcPr>
            <w:tcW w:w="355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Kontaktinformācija:</w:t>
            </w:r>
          </w:p>
        </w:tc>
        <w:tc>
          <w:tcPr>
            <w:tcW w:w="552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br/>
              <w:t>Kontaktpersonas vārds uzvārds</w:t>
            </w:r>
          </w:p>
        </w:tc>
      </w:tr>
      <w:tr w:rsidR="00C44682" w:rsidRPr="00C44682" w:rsidTr="00C44682">
        <w:trPr>
          <w:gridAfter w:val="4"/>
          <w:wAfter w:w="661" w:type="dxa"/>
          <w:trHeight w:val="330"/>
        </w:trPr>
        <w:tc>
          <w:tcPr>
            <w:tcW w:w="355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52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Ieņemamais amats</w:t>
            </w:r>
          </w:p>
        </w:tc>
      </w:tr>
      <w:tr w:rsidR="00C44682" w:rsidRPr="00C44682" w:rsidTr="00C44682">
        <w:trPr>
          <w:gridAfter w:val="4"/>
          <w:wAfter w:w="661" w:type="dxa"/>
          <w:trHeight w:val="330"/>
        </w:trPr>
        <w:tc>
          <w:tcPr>
            <w:tcW w:w="355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52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Tālrunis</w:t>
            </w:r>
          </w:p>
        </w:tc>
      </w:tr>
      <w:tr w:rsidR="00C44682" w:rsidRPr="00C44682" w:rsidTr="00C44682">
        <w:trPr>
          <w:gridAfter w:val="4"/>
          <w:wAfter w:w="661" w:type="dxa"/>
          <w:trHeight w:val="330"/>
        </w:trPr>
        <w:tc>
          <w:tcPr>
            <w:tcW w:w="355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52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E - pasts</w:t>
            </w:r>
          </w:p>
        </w:tc>
      </w:tr>
      <w:tr w:rsidR="00C44682" w:rsidRPr="00C44682" w:rsidTr="00C44682">
        <w:trPr>
          <w:gridAfter w:val="4"/>
          <w:wAfter w:w="661" w:type="dxa"/>
          <w:trHeight w:val="555"/>
        </w:trPr>
        <w:tc>
          <w:tcPr>
            <w:tcW w:w="3559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Korespondences adrese </w:t>
            </w:r>
            <w:r w:rsidRPr="00C446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br/>
            </w:r>
            <w:r w:rsidRPr="00C4468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(aizpilda, ja atšķiras no juridiskās adreses)</w:t>
            </w:r>
          </w:p>
        </w:tc>
        <w:tc>
          <w:tcPr>
            <w:tcW w:w="552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Iela, mājas nosaukums, Nr./dzīvokļa Nr. </w:t>
            </w:r>
          </w:p>
        </w:tc>
      </w:tr>
      <w:tr w:rsidR="00C44682" w:rsidRPr="00C44682" w:rsidTr="00C44682">
        <w:trPr>
          <w:gridAfter w:val="4"/>
          <w:wAfter w:w="661" w:type="dxa"/>
          <w:trHeight w:val="660"/>
        </w:trPr>
        <w:tc>
          <w:tcPr>
            <w:tcW w:w="355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25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Republikas pilsēta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Novads 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Novada pilsēta vai pagasts</w:t>
            </w:r>
          </w:p>
        </w:tc>
      </w:tr>
      <w:tr w:rsidR="00C44682" w:rsidRPr="00C44682" w:rsidTr="00C44682">
        <w:trPr>
          <w:gridAfter w:val="4"/>
          <w:wAfter w:w="661" w:type="dxa"/>
          <w:trHeight w:val="330"/>
        </w:trPr>
        <w:tc>
          <w:tcPr>
            <w:tcW w:w="355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52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Pasta indekss</w:t>
            </w:r>
          </w:p>
        </w:tc>
      </w:tr>
      <w:tr w:rsidR="00C44682" w:rsidRPr="00C44682" w:rsidTr="00C44682">
        <w:trPr>
          <w:gridAfter w:val="4"/>
          <w:wAfter w:w="661" w:type="dxa"/>
          <w:trHeight w:val="315"/>
        </w:trPr>
        <w:tc>
          <w:tcPr>
            <w:tcW w:w="90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82" w:rsidRPr="00C44682" w:rsidRDefault="00C44682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>* ja projekta idejas īstenošanā paredzēts piesaistīt vairākus partnerus, informāciju norāda par katru partneri atsevišķi.</w:t>
            </w:r>
          </w:p>
        </w:tc>
      </w:tr>
    </w:tbl>
    <w:p w:rsidR="00C44682" w:rsidRDefault="00C44682" w:rsidP="00C44682">
      <w:pPr>
        <w:tabs>
          <w:tab w:val="right" w:pos="8789"/>
        </w:tabs>
        <w:spacing w:after="0" w:line="240" w:lineRule="auto"/>
        <w:ind w:firstLine="709"/>
        <w:rPr>
          <w:rFonts w:ascii="Times New Roman" w:eastAsia="Calibri" w:hAnsi="Times New Roman" w:cs="Times New Roman"/>
          <w:color w:val="1F497D"/>
          <w:sz w:val="28"/>
          <w:szCs w:val="28"/>
        </w:rPr>
      </w:pPr>
    </w:p>
    <w:p w:rsidR="00C44682" w:rsidRPr="00C44682" w:rsidRDefault="00C44682" w:rsidP="00C44682">
      <w:pPr>
        <w:rPr>
          <w:rFonts w:ascii="Times New Roman" w:eastAsia="Calibri" w:hAnsi="Times New Roman" w:cs="Times New Roman"/>
          <w:color w:val="1F497D"/>
          <w:sz w:val="28"/>
          <w:szCs w:val="28"/>
        </w:rPr>
      </w:pPr>
      <w:r>
        <w:rPr>
          <w:rFonts w:ascii="Times New Roman" w:eastAsia="Calibri" w:hAnsi="Times New Roman" w:cs="Times New Roman"/>
          <w:color w:val="1F497D"/>
          <w:sz w:val="28"/>
          <w:szCs w:val="28"/>
        </w:rPr>
        <w:br w:type="page"/>
      </w:r>
    </w:p>
    <w:tbl>
      <w:tblPr>
        <w:tblW w:w="14316" w:type="dxa"/>
        <w:tblInd w:w="93" w:type="dxa"/>
        <w:tblLook w:val="04A0"/>
      </w:tblPr>
      <w:tblGrid>
        <w:gridCol w:w="460"/>
        <w:gridCol w:w="500"/>
        <w:gridCol w:w="1020"/>
        <w:gridCol w:w="640"/>
        <w:gridCol w:w="40"/>
        <w:gridCol w:w="920"/>
        <w:gridCol w:w="380"/>
        <w:gridCol w:w="340"/>
        <w:gridCol w:w="160"/>
        <w:gridCol w:w="700"/>
        <w:gridCol w:w="100"/>
        <w:gridCol w:w="160"/>
        <w:gridCol w:w="500"/>
        <w:gridCol w:w="320"/>
        <w:gridCol w:w="640"/>
        <w:gridCol w:w="240"/>
        <w:gridCol w:w="180"/>
        <w:gridCol w:w="460"/>
        <w:gridCol w:w="320"/>
        <w:gridCol w:w="180"/>
        <w:gridCol w:w="420"/>
        <w:gridCol w:w="407"/>
        <w:gridCol w:w="93"/>
        <w:gridCol w:w="236"/>
        <w:gridCol w:w="504"/>
        <w:gridCol w:w="200"/>
        <w:gridCol w:w="740"/>
        <w:gridCol w:w="860"/>
        <w:gridCol w:w="420"/>
        <w:gridCol w:w="540"/>
        <w:gridCol w:w="520"/>
        <w:gridCol w:w="236"/>
        <w:gridCol w:w="644"/>
        <w:gridCol w:w="236"/>
      </w:tblGrid>
      <w:tr w:rsidR="00C44682" w:rsidRPr="00C44682" w:rsidTr="00C44682">
        <w:trPr>
          <w:gridAfter w:val="12"/>
          <w:wAfter w:w="5229" w:type="dxa"/>
          <w:trHeight w:val="345"/>
        </w:trPr>
        <w:tc>
          <w:tcPr>
            <w:tcW w:w="9087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C44682" w:rsidRPr="00E74A1B" w:rsidRDefault="00C44682" w:rsidP="00E74A1B">
            <w:pPr>
              <w:pStyle w:val="Sarakstarindkopa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bookmarkStart w:id="0" w:name="RANGE!A1:K15"/>
            <w:bookmarkEnd w:id="0"/>
            <w:r w:rsidRPr="00E74A1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SADAĻA –PROJEKTA IDEJAS KOPSAVILKUMS</w:t>
            </w:r>
          </w:p>
          <w:p w:rsidR="00E74A1B" w:rsidRPr="00E74A1B" w:rsidRDefault="00E74A1B" w:rsidP="00E74A1B">
            <w:pPr>
              <w:pStyle w:val="Sarakstarindkopa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74A1B">
              <w:rPr>
                <w:rFonts w:ascii="Times New Roman" w:eastAsia="Times New Roman" w:hAnsi="Times New Roman"/>
                <w:b/>
                <w:bCs/>
              </w:rPr>
              <w:t>(ne vairāk kā 300 vārdi)</w:t>
            </w:r>
          </w:p>
        </w:tc>
      </w:tr>
      <w:tr w:rsidR="00C44682" w:rsidRPr="00C44682" w:rsidTr="00C44682">
        <w:trPr>
          <w:gridAfter w:val="10"/>
          <w:wAfter w:w="4900" w:type="dxa"/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lv-LV"/>
              </w:rPr>
            </w:pPr>
          </w:p>
        </w:tc>
      </w:tr>
      <w:tr w:rsidR="00C44682" w:rsidRPr="00C44682" w:rsidTr="00C44682">
        <w:trPr>
          <w:gridAfter w:val="12"/>
          <w:wAfter w:w="5229" w:type="dxa"/>
          <w:trHeight w:val="516"/>
        </w:trPr>
        <w:tc>
          <w:tcPr>
            <w:tcW w:w="9087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24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</w:tr>
      <w:tr w:rsidR="00C44682" w:rsidRPr="00C44682" w:rsidTr="00C44682">
        <w:trPr>
          <w:gridAfter w:val="12"/>
          <w:wAfter w:w="5229" w:type="dxa"/>
          <w:trHeight w:val="330"/>
        </w:trPr>
        <w:tc>
          <w:tcPr>
            <w:tcW w:w="9087" w:type="dxa"/>
            <w:gridSpan w:val="2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44682" w:rsidRPr="00C44682" w:rsidTr="00C44682">
        <w:trPr>
          <w:gridAfter w:val="12"/>
          <w:wAfter w:w="5229" w:type="dxa"/>
          <w:trHeight w:val="5205"/>
        </w:trPr>
        <w:tc>
          <w:tcPr>
            <w:tcW w:w="9087" w:type="dxa"/>
            <w:gridSpan w:val="2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44682" w:rsidRPr="00C44682" w:rsidTr="00C44682">
        <w:trPr>
          <w:gridAfter w:val="10"/>
          <w:wAfter w:w="4900" w:type="dxa"/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lv-LV"/>
              </w:rPr>
            </w:pPr>
          </w:p>
        </w:tc>
      </w:tr>
      <w:tr w:rsidR="00C44682" w:rsidRPr="00C44682" w:rsidTr="00C44682">
        <w:trPr>
          <w:gridAfter w:val="12"/>
          <w:wAfter w:w="5229" w:type="dxa"/>
          <w:trHeight w:val="780"/>
        </w:trPr>
        <w:tc>
          <w:tcPr>
            <w:tcW w:w="9087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74A1B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Informācija par projekta iesniedzēja un sadarbības partnera atbilstību teritoriju prioritāšu dalījumam</w:t>
            </w:r>
          </w:p>
        </w:tc>
      </w:tr>
      <w:tr w:rsidR="00C44682" w:rsidRPr="00C44682" w:rsidTr="00C44682">
        <w:trPr>
          <w:gridAfter w:val="12"/>
          <w:wAfter w:w="5229" w:type="dxa"/>
          <w:trHeight w:val="300"/>
        </w:trPr>
        <w:tc>
          <w:tcPr>
            <w:tcW w:w="9087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</w:tr>
      <w:tr w:rsidR="00C44682" w:rsidRPr="00C44682" w:rsidTr="00C44682">
        <w:trPr>
          <w:gridAfter w:val="12"/>
          <w:wAfter w:w="5229" w:type="dxa"/>
          <w:trHeight w:val="300"/>
        </w:trPr>
        <w:tc>
          <w:tcPr>
            <w:tcW w:w="9087" w:type="dxa"/>
            <w:gridSpan w:val="2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44682" w:rsidRPr="00C44682" w:rsidTr="00C44682">
        <w:trPr>
          <w:gridAfter w:val="12"/>
          <w:wAfter w:w="5229" w:type="dxa"/>
          <w:trHeight w:val="450"/>
        </w:trPr>
        <w:tc>
          <w:tcPr>
            <w:tcW w:w="9087" w:type="dxa"/>
            <w:gridSpan w:val="2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44682" w:rsidRPr="00C44682" w:rsidTr="00877EB9">
        <w:trPr>
          <w:gridAfter w:val="12"/>
          <w:wAfter w:w="5229" w:type="dxa"/>
          <w:trHeight w:val="429"/>
        </w:trPr>
        <w:tc>
          <w:tcPr>
            <w:tcW w:w="9087" w:type="dxa"/>
            <w:gridSpan w:val="2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44682" w:rsidRPr="00C44682" w:rsidTr="00C44682">
        <w:trPr>
          <w:gridAfter w:val="10"/>
          <w:wAfter w:w="490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lv-LV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lv-LV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lv-LV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lv-LV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lv-LV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lv-LV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lv-LV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lv-LV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lv-LV"/>
              </w:rPr>
            </w:pPr>
          </w:p>
        </w:tc>
        <w:tc>
          <w:tcPr>
            <w:tcW w:w="1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lv-LV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lv-LV"/>
              </w:rPr>
            </w:pPr>
          </w:p>
        </w:tc>
      </w:tr>
      <w:tr w:rsidR="00C44682" w:rsidRPr="00C44682" w:rsidTr="00C44682">
        <w:trPr>
          <w:gridAfter w:val="2"/>
          <w:wAfter w:w="880" w:type="dxa"/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lv-LV"/>
              </w:rPr>
            </w:pPr>
            <w:bookmarkStart w:id="1" w:name="RANGE!A1:M12"/>
            <w:bookmarkEnd w:id="1"/>
          </w:p>
        </w:tc>
        <w:tc>
          <w:tcPr>
            <w:tcW w:w="2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lv-LV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lv-LV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lv-LV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lv-LV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lv-LV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lv-LV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lv-LV"/>
              </w:rPr>
            </w:pP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lv-LV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lv-LV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lv-LV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lv-LV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lv-LV"/>
              </w:rPr>
            </w:pPr>
          </w:p>
        </w:tc>
      </w:tr>
      <w:tr w:rsidR="00C44682" w:rsidRPr="00C44682" w:rsidTr="00C44682">
        <w:trPr>
          <w:gridAfter w:val="12"/>
          <w:wAfter w:w="5229" w:type="dxa"/>
          <w:trHeight w:val="345"/>
        </w:trPr>
        <w:tc>
          <w:tcPr>
            <w:tcW w:w="9087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44682" w:rsidRPr="00C44682" w:rsidRDefault="00C44682" w:rsidP="00E74A1B">
            <w:pPr>
              <w:pStyle w:val="Sarakstarindkopa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74A1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SADAĻA – PROJEKTA IDEJAS ĪSTENOŠANAS SOCIĀLEKONOMISKAIS PAMATOJUMS</w:t>
            </w:r>
          </w:p>
        </w:tc>
      </w:tr>
      <w:tr w:rsidR="00C44682" w:rsidRPr="00C44682" w:rsidTr="00C44682">
        <w:trPr>
          <w:gridAfter w:val="2"/>
          <w:wAfter w:w="880" w:type="dxa"/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lv-LV"/>
              </w:rPr>
            </w:pPr>
          </w:p>
        </w:tc>
        <w:tc>
          <w:tcPr>
            <w:tcW w:w="2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lv-LV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lv-LV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lv-LV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lv-LV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lv-LV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lv-LV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lv-LV"/>
              </w:rPr>
            </w:pP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lv-LV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lv-LV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lv-LV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lv-LV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lv-LV"/>
              </w:rPr>
            </w:pPr>
          </w:p>
        </w:tc>
      </w:tr>
      <w:tr w:rsidR="00C44682" w:rsidRPr="00C44682" w:rsidTr="00C44682">
        <w:trPr>
          <w:gridAfter w:val="12"/>
          <w:wAfter w:w="5229" w:type="dxa"/>
          <w:trHeight w:val="360"/>
        </w:trPr>
        <w:tc>
          <w:tcPr>
            <w:tcW w:w="9087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74A1B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2.1. – Esošās situācijas apraksts </w:t>
            </w:r>
            <w:r w:rsidR="00E74A1B" w:rsidRPr="00E74A1B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(ne vairāk kā 300 vārdi)</w:t>
            </w:r>
          </w:p>
        </w:tc>
      </w:tr>
      <w:tr w:rsidR="00C44682" w:rsidRPr="00C44682" w:rsidTr="00C44682">
        <w:trPr>
          <w:gridAfter w:val="12"/>
          <w:wAfter w:w="5229" w:type="dxa"/>
          <w:trHeight w:val="1860"/>
        </w:trPr>
        <w:tc>
          <w:tcPr>
            <w:tcW w:w="9087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br/>
            </w:r>
            <w:r w:rsidRPr="00C446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br/>
            </w:r>
            <w:r w:rsidRPr="00C446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br/>
            </w:r>
          </w:p>
        </w:tc>
      </w:tr>
      <w:tr w:rsidR="00C44682" w:rsidRPr="00C44682" w:rsidTr="00C44682">
        <w:trPr>
          <w:gridAfter w:val="2"/>
          <w:wAfter w:w="880" w:type="dxa"/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lv-LV"/>
              </w:rPr>
            </w:pPr>
          </w:p>
        </w:tc>
        <w:tc>
          <w:tcPr>
            <w:tcW w:w="2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lv-LV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lv-LV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lv-LV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lv-LV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lv-LV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lv-LV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lv-LV"/>
              </w:rPr>
            </w:pP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lv-LV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lv-LV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lv-LV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lv-LV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lv-LV"/>
              </w:rPr>
            </w:pPr>
          </w:p>
        </w:tc>
      </w:tr>
      <w:tr w:rsidR="00C44682" w:rsidRPr="00C44682" w:rsidTr="00C44682">
        <w:trPr>
          <w:gridAfter w:val="2"/>
          <w:wAfter w:w="880" w:type="dxa"/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lv-LV"/>
              </w:rPr>
            </w:pPr>
          </w:p>
        </w:tc>
        <w:tc>
          <w:tcPr>
            <w:tcW w:w="2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lv-LV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lv-LV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lv-LV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lv-LV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lv-LV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lv-LV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lv-LV"/>
              </w:rPr>
            </w:pP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lv-LV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lv-LV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lv-LV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lv-LV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lv-LV"/>
              </w:rPr>
            </w:pPr>
          </w:p>
        </w:tc>
      </w:tr>
      <w:tr w:rsidR="00C44682" w:rsidRPr="00C44682" w:rsidTr="00C44682">
        <w:trPr>
          <w:gridAfter w:val="12"/>
          <w:wAfter w:w="5229" w:type="dxa"/>
          <w:trHeight w:val="315"/>
        </w:trPr>
        <w:tc>
          <w:tcPr>
            <w:tcW w:w="9087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4682" w:rsidRPr="00E74A1B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74A1B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lastRenderedPageBreak/>
              <w:t xml:space="preserve">2.2.Projekta idejas īstenošanas novērtējums </w:t>
            </w:r>
            <w:r w:rsidR="00E74A1B" w:rsidRPr="00E74A1B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(ne vairāk kā 300 vārdi)</w:t>
            </w:r>
          </w:p>
        </w:tc>
      </w:tr>
      <w:tr w:rsidR="00C44682" w:rsidRPr="00C44682" w:rsidTr="00C44682">
        <w:trPr>
          <w:gridAfter w:val="12"/>
          <w:wAfter w:w="5229" w:type="dxa"/>
          <w:trHeight w:val="510"/>
        </w:trPr>
        <w:tc>
          <w:tcPr>
            <w:tcW w:w="9087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</w:tr>
      <w:tr w:rsidR="00C44682" w:rsidRPr="00C44682" w:rsidTr="00C44682">
        <w:trPr>
          <w:gridAfter w:val="12"/>
          <w:wAfter w:w="5229" w:type="dxa"/>
          <w:trHeight w:val="3060"/>
        </w:trPr>
        <w:tc>
          <w:tcPr>
            <w:tcW w:w="9087" w:type="dxa"/>
            <w:gridSpan w:val="2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44682" w:rsidRPr="00C44682" w:rsidTr="00C44682">
        <w:trPr>
          <w:gridAfter w:val="12"/>
          <w:wAfter w:w="5229" w:type="dxa"/>
          <w:trHeight w:val="1725"/>
        </w:trPr>
        <w:tc>
          <w:tcPr>
            <w:tcW w:w="9087" w:type="dxa"/>
            <w:gridSpan w:val="2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44682" w:rsidRPr="00C44682" w:rsidTr="00C44682">
        <w:trPr>
          <w:gridAfter w:val="2"/>
          <w:wAfter w:w="880" w:type="dxa"/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lv-LV"/>
              </w:rPr>
            </w:pPr>
          </w:p>
        </w:tc>
        <w:tc>
          <w:tcPr>
            <w:tcW w:w="2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lv-LV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lv-LV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lv-LV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lv-LV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lv-LV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lv-LV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lv-LV"/>
              </w:rPr>
            </w:pP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lv-LV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lv-LV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lv-LV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lv-LV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lv-LV"/>
              </w:rPr>
            </w:pPr>
          </w:p>
        </w:tc>
      </w:tr>
      <w:tr w:rsidR="00C44682" w:rsidRPr="00C44682" w:rsidTr="00C44682">
        <w:trPr>
          <w:gridAfter w:val="12"/>
          <w:wAfter w:w="5229" w:type="dxa"/>
          <w:trHeight w:val="345"/>
        </w:trPr>
        <w:tc>
          <w:tcPr>
            <w:tcW w:w="9087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C44682" w:rsidRPr="00C44682" w:rsidRDefault="00C44682" w:rsidP="00E74A1B">
            <w:pPr>
              <w:pStyle w:val="Sarakstarindkopa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4468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SADAĻA – PROJEKTA IDEJAS ĪSTENOŠANAS PAMATOJUMS</w:t>
            </w:r>
          </w:p>
        </w:tc>
      </w:tr>
      <w:tr w:rsidR="00C44682" w:rsidRPr="00C44682" w:rsidTr="00C44682">
        <w:trPr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lv-LV"/>
              </w:rPr>
            </w:pPr>
          </w:p>
        </w:tc>
      </w:tr>
      <w:tr w:rsidR="00C44682" w:rsidRPr="00C44682" w:rsidTr="00C44682">
        <w:trPr>
          <w:gridAfter w:val="12"/>
          <w:wAfter w:w="5229" w:type="dxa"/>
          <w:trHeight w:val="315"/>
        </w:trPr>
        <w:tc>
          <w:tcPr>
            <w:tcW w:w="9087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74A1B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3.1.Projekta idejas atbilstība politikas plānošanas dokumentiem</w:t>
            </w:r>
            <w:r w:rsidR="00E74A1B" w:rsidRPr="00E74A1B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 (ne vairāk kā 400 vārdi)</w:t>
            </w:r>
          </w:p>
        </w:tc>
      </w:tr>
      <w:tr w:rsidR="00C44682" w:rsidRPr="00C44682" w:rsidTr="00C44682">
        <w:trPr>
          <w:gridAfter w:val="12"/>
          <w:wAfter w:w="5229" w:type="dxa"/>
          <w:trHeight w:val="2925"/>
        </w:trPr>
        <w:tc>
          <w:tcPr>
            <w:tcW w:w="9087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</w:tr>
      <w:tr w:rsidR="00C44682" w:rsidRPr="00C44682" w:rsidTr="00C44682">
        <w:trPr>
          <w:trHeight w:val="43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44682" w:rsidRPr="00C44682" w:rsidTr="00C44682">
        <w:trPr>
          <w:gridAfter w:val="12"/>
          <w:wAfter w:w="5229" w:type="dxa"/>
          <w:trHeight w:val="435"/>
        </w:trPr>
        <w:tc>
          <w:tcPr>
            <w:tcW w:w="9087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74A1B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3.2. Atbilstība pašvaldības/u attīstības programmā/</w:t>
            </w:r>
            <w:proofErr w:type="spellStart"/>
            <w:r w:rsidRPr="00E74A1B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ās</w:t>
            </w:r>
            <w:proofErr w:type="spellEnd"/>
            <w:r w:rsidRPr="00E74A1B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 noteiktajām attīstības prioritātēm</w:t>
            </w:r>
            <w:r w:rsidR="00E74A1B" w:rsidRPr="00E74A1B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 (ne vairāk kā 100 vārdi)</w:t>
            </w:r>
          </w:p>
        </w:tc>
      </w:tr>
      <w:tr w:rsidR="00C44682" w:rsidRPr="00C44682" w:rsidTr="00C44682">
        <w:trPr>
          <w:gridAfter w:val="12"/>
          <w:wAfter w:w="5229" w:type="dxa"/>
          <w:trHeight w:val="1530"/>
        </w:trPr>
        <w:tc>
          <w:tcPr>
            <w:tcW w:w="9087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</w:tr>
    </w:tbl>
    <w:tbl>
      <w:tblPr>
        <w:tblpPr w:leftFromText="180" w:rightFromText="180" w:vertAnchor="text" w:horzAnchor="page" w:tblpX="1850" w:tblpY="508"/>
        <w:tblW w:w="14276" w:type="dxa"/>
        <w:tblLook w:val="04A0"/>
      </w:tblPr>
      <w:tblGrid>
        <w:gridCol w:w="920"/>
        <w:gridCol w:w="1020"/>
        <w:gridCol w:w="2320"/>
        <w:gridCol w:w="960"/>
        <w:gridCol w:w="2040"/>
        <w:gridCol w:w="960"/>
        <w:gridCol w:w="779"/>
        <w:gridCol w:w="1081"/>
        <w:gridCol w:w="1600"/>
        <w:gridCol w:w="960"/>
        <w:gridCol w:w="1400"/>
        <w:gridCol w:w="236"/>
      </w:tblGrid>
      <w:tr w:rsidR="00877EB9" w:rsidRPr="00C44682" w:rsidTr="00877EB9">
        <w:trPr>
          <w:gridAfter w:val="5"/>
          <w:wAfter w:w="5277" w:type="dxa"/>
          <w:trHeight w:val="315"/>
        </w:trPr>
        <w:tc>
          <w:tcPr>
            <w:tcW w:w="8999" w:type="dxa"/>
            <w:gridSpan w:val="7"/>
            <w:shd w:val="clear" w:color="auto" w:fill="auto"/>
            <w:vAlign w:val="center"/>
            <w:hideMark/>
          </w:tcPr>
          <w:p w:rsidR="00877EB9" w:rsidRPr="00C44682" w:rsidRDefault="00877EB9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C44682" w:rsidRPr="00C44682" w:rsidTr="00805C10">
        <w:trPr>
          <w:gridAfter w:val="5"/>
          <w:wAfter w:w="5277" w:type="dxa"/>
          <w:trHeight w:val="315"/>
        </w:trPr>
        <w:tc>
          <w:tcPr>
            <w:tcW w:w="899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A1B" w:rsidRPr="00E74A1B" w:rsidRDefault="00E74A1B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E74A1B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3.3. Informācija par objektu darbības stratēģijām </w:t>
            </w:r>
            <w:proofErr w:type="spellStart"/>
            <w:r w:rsidRPr="00E74A1B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un\vai</w:t>
            </w:r>
            <w:proofErr w:type="spellEnd"/>
            <w:r w:rsidRPr="00E74A1B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 infrastruktūras aprakstiem </w:t>
            </w:r>
          </w:p>
          <w:p w:rsidR="00C44682" w:rsidRPr="00C44682" w:rsidRDefault="00E74A1B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74A1B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(ne vairāk kā 100 vārdi)</w:t>
            </w:r>
          </w:p>
        </w:tc>
      </w:tr>
      <w:tr w:rsidR="00C44682" w:rsidRPr="00C44682" w:rsidTr="00805C10">
        <w:trPr>
          <w:gridAfter w:val="5"/>
          <w:wAfter w:w="5277" w:type="dxa"/>
          <w:trHeight w:val="315"/>
        </w:trPr>
        <w:tc>
          <w:tcPr>
            <w:tcW w:w="8999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</w:tr>
      <w:tr w:rsidR="00C44682" w:rsidRPr="00C44682" w:rsidTr="00C84E43">
        <w:trPr>
          <w:gridAfter w:val="5"/>
          <w:wAfter w:w="5277" w:type="dxa"/>
          <w:trHeight w:val="276"/>
        </w:trPr>
        <w:tc>
          <w:tcPr>
            <w:tcW w:w="8999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331AD6" w:rsidRPr="00C44682" w:rsidTr="00805C10">
        <w:trPr>
          <w:trHeight w:val="31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AD6" w:rsidRPr="00C44682" w:rsidRDefault="00331AD6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AD6" w:rsidRPr="00C44682" w:rsidRDefault="00331AD6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AD6" w:rsidRPr="00C44682" w:rsidRDefault="00331AD6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AD6" w:rsidRPr="00C44682" w:rsidRDefault="00331AD6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AD6" w:rsidRDefault="00331AD6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AD6" w:rsidRPr="00C44682" w:rsidRDefault="00331AD6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AD6" w:rsidRPr="00C44682" w:rsidRDefault="00331AD6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AD6" w:rsidRPr="00C44682" w:rsidRDefault="00331AD6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AD6" w:rsidRPr="00C44682" w:rsidRDefault="00331AD6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AD6" w:rsidRPr="00C44682" w:rsidRDefault="00331AD6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AD6" w:rsidRPr="00C44682" w:rsidRDefault="00331AD6" w:rsidP="00C4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lv-LV"/>
              </w:rPr>
            </w:pPr>
          </w:p>
        </w:tc>
      </w:tr>
      <w:tr w:rsidR="00C44682" w:rsidRPr="00C44682" w:rsidTr="00805C10">
        <w:trPr>
          <w:trHeight w:val="31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87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331AD6" w:rsidRPr="00C44682" w:rsidRDefault="00331AD6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lv-LV"/>
              </w:rPr>
            </w:pPr>
          </w:p>
        </w:tc>
      </w:tr>
    </w:tbl>
    <w:tbl>
      <w:tblPr>
        <w:tblpPr w:leftFromText="180" w:rightFromText="180" w:vertAnchor="text" w:horzAnchor="page" w:tblpX="1810" w:tblpY="1769"/>
        <w:tblW w:w="14316" w:type="dxa"/>
        <w:tblLook w:val="04A0"/>
      </w:tblPr>
      <w:tblGrid>
        <w:gridCol w:w="960"/>
        <w:gridCol w:w="1020"/>
        <w:gridCol w:w="2320"/>
        <w:gridCol w:w="960"/>
        <w:gridCol w:w="2040"/>
        <w:gridCol w:w="960"/>
        <w:gridCol w:w="827"/>
        <w:gridCol w:w="1033"/>
        <w:gridCol w:w="1600"/>
        <w:gridCol w:w="960"/>
        <w:gridCol w:w="1400"/>
        <w:gridCol w:w="236"/>
      </w:tblGrid>
      <w:tr w:rsidR="00331AD6" w:rsidRPr="00C44682" w:rsidTr="00331AD6">
        <w:trPr>
          <w:gridAfter w:val="5"/>
          <w:wAfter w:w="5229" w:type="dxa"/>
          <w:trHeight w:val="300"/>
        </w:trPr>
        <w:tc>
          <w:tcPr>
            <w:tcW w:w="90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D6" w:rsidRPr="00C44682" w:rsidRDefault="00E74A1B" w:rsidP="003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74A1B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3.4.Projekta idejas ietvaros plānoto investīciju sinerģija (Ne vairāk kā 300 vārdi)</w:t>
            </w:r>
          </w:p>
        </w:tc>
      </w:tr>
      <w:tr w:rsidR="00331AD6" w:rsidRPr="00C44682" w:rsidTr="00331AD6">
        <w:trPr>
          <w:gridAfter w:val="5"/>
          <w:wAfter w:w="5229" w:type="dxa"/>
          <w:trHeight w:val="810"/>
        </w:trPr>
        <w:tc>
          <w:tcPr>
            <w:tcW w:w="9087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1AD6" w:rsidRPr="00C44682" w:rsidRDefault="00331AD6" w:rsidP="00331AD6">
            <w:pPr>
              <w:spacing w:after="24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br/>
            </w:r>
          </w:p>
        </w:tc>
      </w:tr>
      <w:tr w:rsidR="00331AD6" w:rsidRPr="00C44682" w:rsidTr="00331AD6">
        <w:trPr>
          <w:gridAfter w:val="5"/>
          <w:wAfter w:w="5229" w:type="dxa"/>
          <w:trHeight w:val="570"/>
        </w:trPr>
        <w:tc>
          <w:tcPr>
            <w:tcW w:w="9087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1AD6" w:rsidRPr="00C44682" w:rsidRDefault="00331AD6" w:rsidP="0033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331AD6" w:rsidRPr="00C44682" w:rsidTr="00331AD6">
        <w:trPr>
          <w:gridAfter w:val="5"/>
          <w:wAfter w:w="5229" w:type="dxa"/>
          <w:trHeight w:val="276"/>
        </w:trPr>
        <w:tc>
          <w:tcPr>
            <w:tcW w:w="9087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1AD6" w:rsidRPr="00C44682" w:rsidRDefault="00331AD6" w:rsidP="0033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331AD6" w:rsidRPr="00C44682" w:rsidTr="00331AD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AD6" w:rsidRPr="00C44682" w:rsidRDefault="00331AD6" w:rsidP="003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AD6" w:rsidRPr="00C44682" w:rsidRDefault="00331AD6" w:rsidP="003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AD6" w:rsidRPr="00C44682" w:rsidRDefault="00331AD6" w:rsidP="003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AD6" w:rsidRPr="00C44682" w:rsidRDefault="00331AD6" w:rsidP="003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AD6" w:rsidRPr="00C44682" w:rsidRDefault="00331AD6" w:rsidP="003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AD6" w:rsidRPr="00C44682" w:rsidRDefault="00331AD6" w:rsidP="003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AD6" w:rsidRPr="00C44682" w:rsidRDefault="00331AD6" w:rsidP="003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AD6" w:rsidRPr="00C44682" w:rsidRDefault="00331AD6" w:rsidP="003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AD6" w:rsidRPr="00C44682" w:rsidRDefault="00331AD6" w:rsidP="003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AD6" w:rsidRPr="00C44682" w:rsidRDefault="00331AD6" w:rsidP="003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AD6" w:rsidRPr="00C44682" w:rsidRDefault="00331AD6" w:rsidP="00331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lv-LV"/>
              </w:rPr>
            </w:pPr>
          </w:p>
        </w:tc>
      </w:tr>
      <w:tr w:rsidR="00331AD6" w:rsidRPr="00C44682" w:rsidTr="00331AD6">
        <w:trPr>
          <w:gridAfter w:val="5"/>
          <w:wAfter w:w="5229" w:type="dxa"/>
          <w:trHeight w:val="300"/>
        </w:trPr>
        <w:tc>
          <w:tcPr>
            <w:tcW w:w="90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D6" w:rsidRPr="00C44682" w:rsidRDefault="00E74A1B" w:rsidP="003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74A1B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3.5.Sadarbības mehānisma apraksts (Ne vairāk kā 300 vārdi)</w:t>
            </w:r>
          </w:p>
        </w:tc>
      </w:tr>
      <w:tr w:rsidR="00331AD6" w:rsidRPr="00C44682" w:rsidTr="00331AD6">
        <w:trPr>
          <w:gridAfter w:val="5"/>
          <w:wAfter w:w="5229" w:type="dxa"/>
          <w:trHeight w:val="516"/>
        </w:trPr>
        <w:tc>
          <w:tcPr>
            <w:tcW w:w="9087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1AD6" w:rsidRPr="00C44682" w:rsidRDefault="00331AD6" w:rsidP="00331AD6">
            <w:pPr>
              <w:spacing w:after="24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</w:tr>
      <w:tr w:rsidR="00331AD6" w:rsidRPr="00C44682" w:rsidTr="00331AD6">
        <w:trPr>
          <w:gridAfter w:val="5"/>
          <w:wAfter w:w="5229" w:type="dxa"/>
          <w:trHeight w:val="300"/>
        </w:trPr>
        <w:tc>
          <w:tcPr>
            <w:tcW w:w="9087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1AD6" w:rsidRPr="00C44682" w:rsidRDefault="00331AD6" w:rsidP="0033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331AD6" w:rsidRPr="00C44682" w:rsidTr="00331AD6">
        <w:trPr>
          <w:gridAfter w:val="5"/>
          <w:wAfter w:w="5229" w:type="dxa"/>
          <w:trHeight w:val="555"/>
        </w:trPr>
        <w:tc>
          <w:tcPr>
            <w:tcW w:w="9087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1AD6" w:rsidRPr="00C44682" w:rsidRDefault="00331AD6" w:rsidP="0033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331AD6" w:rsidRPr="00C44682" w:rsidTr="00331AD6">
        <w:trPr>
          <w:trHeight w:val="345"/>
        </w:trPr>
        <w:tc>
          <w:tcPr>
            <w:tcW w:w="12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AD6" w:rsidRPr="00C44682" w:rsidRDefault="00331AD6" w:rsidP="003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AD6" w:rsidRPr="00C44682" w:rsidRDefault="00331AD6" w:rsidP="0033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AD6" w:rsidRPr="00C44682" w:rsidRDefault="00331AD6" w:rsidP="00331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lv-LV"/>
              </w:rPr>
            </w:pPr>
          </w:p>
        </w:tc>
      </w:tr>
    </w:tbl>
    <w:p w:rsidR="00C44682" w:rsidRPr="00C44682" w:rsidRDefault="00C44682" w:rsidP="00C446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4682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C44682" w:rsidRPr="00C44682" w:rsidRDefault="00C44682" w:rsidP="00331AD6">
      <w:pPr>
        <w:framePr w:w="14214" w:wrap="auto" w:hAnchor="text" w:x="1701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sectPr w:rsidR="00C44682" w:rsidRPr="00C44682" w:rsidSect="00C44682">
          <w:headerReference w:type="default" r:id="rId7"/>
          <w:pgSz w:w="11906" w:h="16838"/>
          <w:pgMar w:top="1418" w:right="1134" w:bottom="1134" w:left="1701" w:header="709" w:footer="709" w:gutter="0"/>
          <w:cols w:space="708"/>
          <w:titlePg/>
          <w:docGrid w:linePitch="360"/>
        </w:sectPr>
      </w:pPr>
    </w:p>
    <w:tbl>
      <w:tblPr>
        <w:tblW w:w="5000" w:type="pct"/>
        <w:tblLayout w:type="fixed"/>
        <w:tblLook w:val="04A0"/>
      </w:tblPr>
      <w:tblGrid>
        <w:gridCol w:w="675"/>
        <w:gridCol w:w="34"/>
        <w:gridCol w:w="831"/>
        <w:gridCol w:w="272"/>
        <w:gridCol w:w="587"/>
        <w:gridCol w:w="272"/>
        <w:gridCol w:w="137"/>
        <w:gridCol w:w="562"/>
        <w:gridCol w:w="294"/>
        <w:gridCol w:w="278"/>
        <w:gridCol w:w="1099"/>
        <w:gridCol w:w="41"/>
        <w:gridCol w:w="787"/>
        <w:gridCol w:w="194"/>
        <w:gridCol w:w="16"/>
        <w:gridCol w:w="1130"/>
        <w:gridCol w:w="468"/>
        <w:gridCol w:w="347"/>
        <w:gridCol w:w="237"/>
        <w:gridCol w:w="78"/>
        <w:gridCol w:w="1274"/>
        <w:gridCol w:w="109"/>
        <w:gridCol w:w="1012"/>
        <w:gridCol w:w="12"/>
        <w:gridCol w:w="1415"/>
        <w:gridCol w:w="37"/>
        <w:gridCol w:w="1012"/>
        <w:gridCol w:w="84"/>
        <w:gridCol w:w="1380"/>
        <w:gridCol w:w="28"/>
        <w:gridCol w:w="6"/>
        <w:gridCol w:w="906"/>
      </w:tblGrid>
      <w:tr w:rsidR="00C44682" w:rsidRPr="00C44682" w:rsidTr="005644D3">
        <w:trPr>
          <w:trHeight w:val="345"/>
        </w:trPr>
        <w:tc>
          <w:tcPr>
            <w:tcW w:w="5000" w:type="pct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74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lastRenderedPageBreak/>
              <w:t>4. SADAĻA – PROJEKTA IDEJAS PLĀNOTIE REZULTĀTI</w:t>
            </w:r>
          </w:p>
        </w:tc>
      </w:tr>
      <w:tr w:rsidR="005644D3" w:rsidRPr="00C44682" w:rsidTr="00E74A1B">
        <w:trPr>
          <w:trHeight w:val="315"/>
        </w:trPr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lv-LV"/>
              </w:rPr>
            </w:pPr>
          </w:p>
        </w:tc>
      </w:tr>
      <w:tr w:rsidR="00E74A1B" w:rsidRPr="00E74A1B" w:rsidTr="00E74A1B">
        <w:trPr>
          <w:trHeight w:val="690"/>
        </w:trPr>
        <w:tc>
          <w:tcPr>
            <w:tcW w:w="227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74A1B" w:rsidRPr="00E74A1B" w:rsidRDefault="00E74A1B" w:rsidP="00B12A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v-LV"/>
              </w:rPr>
            </w:pPr>
            <w:proofErr w:type="spellStart"/>
            <w:r w:rsidRPr="00E74A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v-LV"/>
              </w:rPr>
              <w:t>Nr.p.k</w:t>
            </w:r>
            <w:proofErr w:type="spellEnd"/>
            <w:r w:rsidRPr="00E74A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26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A1B" w:rsidRPr="00E74A1B" w:rsidRDefault="00E74A1B" w:rsidP="00B12A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v-LV"/>
              </w:rPr>
            </w:pPr>
            <w:r w:rsidRPr="00E74A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v-LV"/>
              </w:rPr>
              <w:t>Objekts</w:t>
            </w:r>
          </w:p>
        </w:tc>
        <w:tc>
          <w:tcPr>
            <w:tcW w:w="362" w:type="pct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A1B" w:rsidRPr="00E74A1B" w:rsidRDefault="00E74A1B" w:rsidP="00B12A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v-LV"/>
              </w:rPr>
            </w:pPr>
            <w:r w:rsidRPr="00E74A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v-LV"/>
              </w:rPr>
              <w:t>Projekta idejas darbība</w:t>
            </w:r>
          </w:p>
        </w:tc>
        <w:tc>
          <w:tcPr>
            <w:tcW w:w="318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A1B" w:rsidRPr="00E74A1B" w:rsidRDefault="00E74A1B" w:rsidP="00B12A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v-LV"/>
              </w:rPr>
            </w:pPr>
            <w:r w:rsidRPr="00E74A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v-LV"/>
              </w:rPr>
              <w:t xml:space="preserve">Projekta idejas darbības apraksts </w:t>
            </w:r>
          </w:p>
        </w:tc>
        <w:tc>
          <w:tcPr>
            <w:tcW w:w="454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A1B" w:rsidRPr="00E74A1B" w:rsidRDefault="00E74A1B" w:rsidP="00B12A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v-LV"/>
              </w:rPr>
            </w:pPr>
            <w:r w:rsidRPr="00E74A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v-LV"/>
              </w:rPr>
              <w:t>Plānotā objekta pieejamība</w:t>
            </w:r>
          </w:p>
        </w:tc>
        <w:tc>
          <w:tcPr>
            <w:tcW w:w="681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A1B" w:rsidRPr="00E74A1B" w:rsidRDefault="00E74A1B" w:rsidP="00B12A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v-LV"/>
              </w:rPr>
            </w:pPr>
            <w:r w:rsidRPr="00E74A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v-LV"/>
              </w:rPr>
              <w:t xml:space="preserve">Indikatīvi nepieciešamais finansējums, </w:t>
            </w:r>
            <w:proofErr w:type="spellStart"/>
            <w:r w:rsidRPr="00E74A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lv-LV"/>
              </w:rPr>
              <w:t>euro</w:t>
            </w:r>
            <w:proofErr w:type="spellEnd"/>
          </w:p>
        </w:tc>
        <w:tc>
          <w:tcPr>
            <w:tcW w:w="2399" w:type="pct"/>
            <w:gridSpan w:val="1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A1B" w:rsidRPr="00E74A1B" w:rsidRDefault="00E74A1B" w:rsidP="00B12A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v-LV"/>
              </w:rPr>
            </w:pPr>
            <w:r w:rsidRPr="00E74A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v-LV"/>
              </w:rPr>
              <w:t xml:space="preserve">Rezultāts </w:t>
            </w:r>
          </w:p>
        </w:tc>
        <w:tc>
          <w:tcPr>
            <w:tcW w:w="29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A1B" w:rsidRPr="00E74A1B" w:rsidRDefault="00E74A1B" w:rsidP="00B12A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v-LV"/>
              </w:rPr>
            </w:pPr>
            <w:r w:rsidRPr="00E74A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v-LV"/>
              </w:rPr>
              <w:t>Iesaistītie partneri</w:t>
            </w:r>
          </w:p>
        </w:tc>
      </w:tr>
      <w:tr w:rsidR="00E74A1B" w:rsidRPr="00E74A1B" w:rsidTr="00E74A1B">
        <w:trPr>
          <w:trHeight w:val="843"/>
        </w:trPr>
        <w:tc>
          <w:tcPr>
            <w:tcW w:w="227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74A1B" w:rsidRPr="00E74A1B" w:rsidRDefault="00E74A1B" w:rsidP="00B12A0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v-LV"/>
              </w:rPr>
            </w:pPr>
          </w:p>
        </w:tc>
        <w:tc>
          <w:tcPr>
            <w:tcW w:w="26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A1B" w:rsidRPr="00E74A1B" w:rsidRDefault="00E74A1B" w:rsidP="00B12A0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v-LV"/>
              </w:rPr>
            </w:pPr>
          </w:p>
        </w:tc>
        <w:tc>
          <w:tcPr>
            <w:tcW w:w="362" w:type="pct"/>
            <w:gridSpan w:val="3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4A1B" w:rsidRPr="00E74A1B" w:rsidRDefault="00E74A1B" w:rsidP="00B12A0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v-LV"/>
              </w:rPr>
            </w:pPr>
          </w:p>
        </w:tc>
        <w:tc>
          <w:tcPr>
            <w:tcW w:w="318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4A1B" w:rsidRPr="00E74A1B" w:rsidRDefault="00E74A1B" w:rsidP="00B12A0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v-LV"/>
              </w:rPr>
            </w:pPr>
          </w:p>
        </w:tc>
        <w:tc>
          <w:tcPr>
            <w:tcW w:w="454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A1B" w:rsidRPr="00E74A1B" w:rsidRDefault="00E74A1B" w:rsidP="00B12A0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v-LV"/>
              </w:rPr>
            </w:pPr>
          </w:p>
        </w:tc>
        <w:tc>
          <w:tcPr>
            <w:tcW w:w="681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74A1B" w:rsidRPr="00E74A1B" w:rsidRDefault="00E74A1B" w:rsidP="00B12A0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v-LV"/>
              </w:rPr>
            </w:pPr>
          </w:p>
        </w:tc>
        <w:tc>
          <w:tcPr>
            <w:tcW w:w="77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A1B" w:rsidRPr="00E74A1B" w:rsidRDefault="00E74A1B" w:rsidP="00B12A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v-LV"/>
              </w:rPr>
            </w:pPr>
            <w:r w:rsidRPr="00E74A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v-LV"/>
              </w:rPr>
              <w:t>Atbalstīto kultūras un dabas mantojuma objektu un tūrisma objektu apmeklējumu paredzamā skaita pieaugums</w:t>
            </w:r>
          </w:p>
        </w:tc>
        <w:tc>
          <w:tcPr>
            <w:tcW w:w="816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A1B" w:rsidRPr="00E74A1B" w:rsidRDefault="00E74A1B" w:rsidP="00B12A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v-LV"/>
              </w:rPr>
            </w:pPr>
            <w:r w:rsidRPr="00E74A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v-LV"/>
              </w:rPr>
              <w:t>Atbalstīto dabas un kultūras mantojuma objektu skaits</w:t>
            </w:r>
          </w:p>
        </w:tc>
        <w:tc>
          <w:tcPr>
            <w:tcW w:w="814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A1B" w:rsidRPr="00E74A1B" w:rsidRDefault="00E74A1B" w:rsidP="00B12A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v-LV"/>
              </w:rPr>
            </w:pPr>
            <w:r w:rsidRPr="00E74A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v-LV"/>
              </w:rPr>
              <w:t>Jaunradīto pakalpojumu skaits atbalstītajos kultūras un dabas mantojuma objektos</w:t>
            </w:r>
          </w:p>
        </w:tc>
        <w:tc>
          <w:tcPr>
            <w:tcW w:w="29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A1B" w:rsidRPr="00E74A1B" w:rsidRDefault="00E74A1B" w:rsidP="00B12A0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v-LV"/>
              </w:rPr>
            </w:pPr>
          </w:p>
        </w:tc>
      </w:tr>
      <w:tr w:rsidR="00E74A1B" w:rsidRPr="00E74A1B" w:rsidTr="00E74A1B">
        <w:trPr>
          <w:trHeight w:val="494"/>
        </w:trPr>
        <w:tc>
          <w:tcPr>
            <w:tcW w:w="227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74A1B" w:rsidRPr="00E74A1B" w:rsidRDefault="00E74A1B" w:rsidP="00B12A0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v-LV"/>
              </w:rPr>
            </w:pPr>
          </w:p>
        </w:tc>
        <w:tc>
          <w:tcPr>
            <w:tcW w:w="26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A1B" w:rsidRPr="00E74A1B" w:rsidRDefault="00E74A1B" w:rsidP="00B12A0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v-LV"/>
              </w:rPr>
            </w:pPr>
          </w:p>
        </w:tc>
        <w:tc>
          <w:tcPr>
            <w:tcW w:w="362" w:type="pct"/>
            <w:gridSpan w:val="3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4A1B" w:rsidRPr="00E74A1B" w:rsidRDefault="00E74A1B" w:rsidP="00B12A0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v-LV"/>
              </w:rPr>
            </w:pPr>
          </w:p>
        </w:tc>
        <w:tc>
          <w:tcPr>
            <w:tcW w:w="318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4A1B" w:rsidRPr="00E74A1B" w:rsidRDefault="00E74A1B" w:rsidP="00B12A0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v-LV"/>
              </w:rPr>
            </w:pPr>
          </w:p>
        </w:tc>
        <w:tc>
          <w:tcPr>
            <w:tcW w:w="454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A1B" w:rsidRPr="00E74A1B" w:rsidRDefault="00E74A1B" w:rsidP="00B12A0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v-LV"/>
              </w:rPr>
            </w:pPr>
          </w:p>
        </w:tc>
        <w:tc>
          <w:tcPr>
            <w:tcW w:w="31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74A1B" w:rsidRPr="00E74A1B" w:rsidRDefault="00E74A1B" w:rsidP="00B12A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v-LV"/>
              </w:rPr>
            </w:pPr>
            <w:r w:rsidRPr="00E74A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v-LV"/>
              </w:rPr>
              <w:t>ERAF</w:t>
            </w:r>
          </w:p>
        </w:tc>
        <w:tc>
          <w:tcPr>
            <w:tcW w:w="36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A1B" w:rsidRPr="00E74A1B" w:rsidRDefault="00E74A1B" w:rsidP="00B12A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v-LV"/>
              </w:rPr>
            </w:pPr>
            <w:r w:rsidRPr="00E74A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v-LV"/>
              </w:rPr>
              <w:t>Nacionālais</w:t>
            </w:r>
          </w:p>
        </w:tc>
        <w:tc>
          <w:tcPr>
            <w:tcW w:w="362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A1B" w:rsidRPr="00E74A1B" w:rsidRDefault="00E74A1B" w:rsidP="00B12A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v-LV"/>
              </w:rPr>
            </w:pPr>
            <w:r w:rsidRPr="00E74A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v-LV"/>
              </w:rPr>
              <w:t>Bāzes vērtība***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A1B" w:rsidRPr="00E74A1B" w:rsidRDefault="00E74A1B" w:rsidP="00B12A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v-LV"/>
              </w:rPr>
            </w:pPr>
            <w:r w:rsidRPr="00E74A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v-LV"/>
              </w:rPr>
              <w:t>Sasniedzamā</w:t>
            </w:r>
            <w:r w:rsidRPr="00E74A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v-LV"/>
              </w:rPr>
              <w:br/>
              <w:t xml:space="preserve"> vērtība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A1B" w:rsidRPr="00E74A1B" w:rsidRDefault="00E74A1B" w:rsidP="00B12A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v-LV"/>
              </w:rPr>
            </w:pPr>
            <w:r w:rsidRPr="00E74A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v-LV"/>
              </w:rPr>
              <w:t>Bāzes vērtība***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A1B" w:rsidRPr="00E74A1B" w:rsidRDefault="00E74A1B" w:rsidP="00B12A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v-LV"/>
              </w:rPr>
            </w:pPr>
            <w:r w:rsidRPr="00E74A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v-LV"/>
              </w:rPr>
              <w:t>Sasniedzamā vērtība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A1B" w:rsidRPr="00E74A1B" w:rsidRDefault="00E74A1B" w:rsidP="00B12A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v-LV"/>
              </w:rPr>
            </w:pPr>
            <w:r w:rsidRPr="00E74A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v-LV"/>
              </w:rPr>
              <w:t>Bāzes vērtība***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A1B" w:rsidRPr="00E74A1B" w:rsidRDefault="00E74A1B" w:rsidP="00B12A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v-LV"/>
              </w:rPr>
            </w:pPr>
            <w:r w:rsidRPr="00E74A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v-LV"/>
              </w:rPr>
              <w:t>Sasniedzamā vērtība</w:t>
            </w:r>
          </w:p>
        </w:tc>
        <w:tc>
          <w:tcPr>
            <w:tcW w:w="29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A1B" w:rsidRPr="00E74A1B" w:rsidRDefault="00E74A1B" w:rsidP="00B12A0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v-LV"/>
              </w:rPr>
            </w:pPr>
          </w:p>
        </w:tc>
      </w:tr>
      <w:tr w:rsidR="00E74A1B" w:rsidRPr="00C44682" w:rsidTr="00E74A1B">
        <w:trPr>
          <w:trHeight w:hRule="exact" w:val="340"/>
        </w:trPr>
        <w:tc>
          <w:tcPr>
            <w:tcW w:w="2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82" w:rsidRPr="001B45CF" w:rsidRDefault="00C44682" w:rsidP="001B45CF">
            <w:pPr>
              <w:pStyle w:val="Sarakstarindkopa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</w:p>
        </w:tc>
        <w:tc>
          <w:tcPr>
            <w:tcW w:w="4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</w:p>
        </w:tc>
        <w:tc>
          <w:tcPr>
            <w:tcW w:w="3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</w:p>
        </w:tc>
        <w:tc>
          <w:tcPr>
            <w:tcW w:w="3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</w:p>
        </w:tc>
        <w:tc>
          <w:tcPr>
            <w:tcW w:w="3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</w:p>
        </w:tc>
        <w:tc>
          <w:tcPr>
            <w:tcW w:w="4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</w:p>
        </w:tc>
      </w:tr>
      <w:tr w:rsidR="00E74A1B" w:rsidRPr="00C44682" w:rsidTr="00E74A1B">
        <w:trPr>
          <w:trHeight w:hRule="exact" w:val="340"/>
        </w:trPr>
        <w:tc>
          <w:tcPr>
            <w:tcW w:w="2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D5A" w:rsidRPr="001B45CF" w:rsidRDefault="00A37D5A" w:rsidP="001B45CF">
            <w:pPr>
              <w:pStyle w:val="Sarakstarindkopa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D5A" w:rsidRPr="00C44682" w:rsidRDefault="00A37D5A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D5A" w:rsidRPr="00C44682" w:rsidRDefault="00A37D5A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D5A" w:rsidRPr="00C44682" w:rsidRDefault="00A37D5A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</w:p>
        </w:tc>
        <w:tc>
          <w:tcPr>
            <w:tcW w:w="4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D5A" w:rsidRPr="00C44682" w:rsidRDefault="00A37D5A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D5A" w:rsidRPr="00C44682" w:rsidRDefault="00A37D5A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D5A" w:rsidRPr="00C44682" w:rsidRDefault="00A37D5A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</w:p>
        </w:tc>
        <w:tc>
          <w:tcPr>
            <w:tcW w:w="3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D5A" w:rsidRPr="00C44682" w:rsidRDefault="00A37D5A" w:rsidP="00C4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D5A" w:rsidRPr="00C44682" w:rsidRDefault="00A37D5A" w:rsidP="00C4468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</w:p>
        </w:tc>
        <w:tc>
          <w:tcPr>
            <w:tcW w:w="3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D5A" w:rsidRPr="00C44682" w:rsidRDefault="00A37D5A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D5A" w:rsidRPr="00C44682" w:rsidRDefault="00A37D5A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</w:p>
        </w:tc>
        <w:tc>
          <w:tcPr>
            <w:tcW w:w="3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D5A" w:rsidRPr="00C44682" w:rsidRDefault="00A37D5A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</w:p>
        </w:tc>
        <w:tc>
          <w:tcPr>
            <w:tcW w:w="4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D5A" w:rsidRPr="00C44682" w:rsidRDefault="00A37D5A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D5A" w:rsidRPr="00C44682" w:rsidRDefault="00A37D5A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</w:p>
        </w:tc>
      </w:tr>
      <w:tr w:rsidR="00E74A1B" w:rsidRPr="00C44682" w:rsidTr="00E74A1B">
        <w:trPr>
          <w:trHeight w:hRule="exact" w:val="340"/>
        </w:trPr>
        <w:tc>
          <w:tcPr>
            <w:tcW w:w="2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D5A" w:rsidRPr="001B45CF" w:rsidRDefault="00A37D5A" w:rsidP="001B45CF">
            <w:pPr>
              <w:pStyle w:val="Sarakstarindkopa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37D5A" w:rsidRPr="001B45CF" w:rsidRDefault="00A37D5A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D5A" w:rsidRPr="00C44682" w:rsidRDefault="00A37D5A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D5A" w:rsidRPr="00C44682" w:rsidRDefault="00A37D5A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D5A" w:rsidRPr="00C44682" w:rsidRDefault="00A37D5A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</w:p>
        </w:tc>
        <w:tc>
          <w:tcPr>
            <w:tcW w:w="4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D5A" w:rsidRPr="00C44682" w:rsidRDefault="00A37D5A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D5A" w:rsidRPr="00C44682" w:rsidRDefault="00A37D5A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D5A" w:rsidRPr="00C44682" w:rsidRDefault="00A37D5A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</w:p>
        </w:tc>
        <w:tc>
          <w:tcPr>
            <w:tcW w:w="3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D5A" w:rsidRPr="00C44682" w:rsidRDefault="00A37D5A" w:rsidP="00C4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D5A" w:rsidRPr="00C44682" w:rsidRDefault="00A37D5A" w:rsidP="00C4468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</w:p>
        </w:tc>
        <w:tc>
          <w:tcPr>
            <w:tcW w:w="3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D5A" w:rsidRPr="00C44682" w:rsidRDefault="00A37D5A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D5A" w:rsidRPr="00C44682" w:rsidRDefault="00A37D5A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</w:p>
        </w:tc>
        <w:tc>
          <w:tcPr>
            <w:tcW w:w="3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D5A" w:rsidRPr="00C44682" w:rsidRDefault="00A37D5A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</w:p>
        </w:tc>
        <w:tc>
          <w:tcPr>
            <w:tcW w:w="4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D5A" w:rsidRPr="00C44682" w:rsidRDefault="00A37D5A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D5A" w:rsidRPr="00C44682" w:rsidRDefault="00A37D5A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</w:p>
        </w:tc>
      </w:tr>
      <w:tr w:rsidR="00E74A1B" w:rsidRPr="00C44682" w:rsidTr="00E74A1B">
        <w:trPr>
          <w:trHeight w:hRule="exact" w:val="340"/>
        </w:trPr>
        <w:tc>
          <w:tcPr>
            <w:tcW w:w="2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D5A" w:rsidRPr="001B45CF" w:rsidRDefault="00A37D5A" w:rsidP="001B45CF">
            <w:pPr>
              <w:pStyle w:val="Sarakstarindkopa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D5A" w:rsidRPr="00C44682" w:rsidRDefault="00A37D5A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D5A" w:rsidRPr="00C44682" w:rsidRDefault="00A37D5A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D5A" w:rsidRPr="00C44682" w:rsidRDefault="00A37D5A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</w:p>
        </w:tc>
        <w:tc>
          <w:tcPr>
            <w:tcW w:w="4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D5A" w:rsidRPr="00C44682" w:rsidRDefault="00A37D5A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D5A" w:rsidRPr="00C44682" w:rsidRDefault="00A37D5A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D5A" w:rsidRPr="00C44682" w:rsidRDefault="00A37D5A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</w:p>
        </w:tc>
        <w:tc>
          <w:tcPr>
            <w:tcW w:w="3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D5A" w:rsidRPr="00C44682" w:rsidRDefault="00A37D5A" w:rsidP="00C4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D5A" w:rsidRPr="00C44682" w:rsidRDefault="00A37D5A" w:rsidP="00C4468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</w:p>
        </w:tc>
        <w:tc>
          <w:tcPr>
            <w:tcW w:w="3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D5A" w:rsidRPr="00C44682" w:rsidRDefault="00A37D5A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D5A" w:rsidRPr="00C44682" w:rsidRDefault="00A37D5A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</w:p>
        </w:tc>
        <w:tc>
          <w:tcPr>
            <w:tcW w:w="3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D5A" w:rsidRPr="00C44682" w:rsidRDefault="00A37D5A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</w:p>
        </w:tc>
        <w:tc>
          <w:tcPr>
            <w:tcW w:w="4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D5A" w:rsidRPr="00C44682" w:rsidRDefault="00A37D5A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D5A" w:rsidRPr="00C44682" w:rsidRDefault="00A37D5A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</w:p>
        </w:tc>
      </w:tr>
      <w:tr w:rsidR="00E74A1B" w:rsidRPr="00C44682" w:rsidTr="00E74A1B">
        <w:trPr>
          <w:trHeight w:hRule="exact" w:val="340"/>
        </w:trPr>
        <w:tc>
          <w:tcPr>
            <w:tcW w:w="2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D5A" w:rsidRPr="001B45CF" w:rsidRDefault="00A37D5A" w:rsidP="001B45CF">
            <w:pPr>
              <w:pStyle w:val="Sarakstarindkopa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D5A" w:rsidRPr="00C44682" w:rsidRDefault="00A37D5A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D5A" w:rsidRPr="00C44682" w:rsidRDefault="00A37D5A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D5A" w:rsidRPr="00C44682" w:rsidRDefault="00A37D5A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</w:p>
        </w:tc>
        <w:tc>
          <w:tcPr>
            <w:tcW w:w="4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D5A" w:rsidRPr="00C44682" w:rsidRDefault="00A37D5A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D5A" w:rsidRPr="00C44682" w:rsidRDefault="00A37D5A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D5A" w:rsidRPr="00C44682" w:rsidRDefault="00A37D5A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</w:p>
        </w:tc>
        <w:tc>
          <w:tcPr>
            <w:tcW w:w="3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D5A" w:rsidRPr="00C44682" w:rsidRDefault="00A37D5A" w:rsidP="00C4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D5A" w:rsidRPr="00C44682" w:rsidRDefault="00A37D5A" w:rsidP="00C4468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</w:p>
        </w:tc>
        <w:tc>
          <w:tcPr>
            <w:tcW w:w="3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D5A" w:rsidRPr="00C44682" w:rsidRDefault="00A37D5A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D5A" w:rsidRPr="00C44682" w:rsidRDefault="00A37D5A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</w:p>
        </w:tc>
        <w:tc>
          <w:tcPr>
            <w:tcW w:w="3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D5A" w:rsidRPr="00C44682" w:rsidRDefault="00A37D5A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</w:p>
        </w:tc>
        <w:tc>
          <w:tcPr>
            <w:tcW w:w="4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D5A" w:rsidRPr="00C44682" w:rsidRDefault="00A37D5A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D5A" w:rsidRPr="00C44682" w:rsidRDefault="00A37D5A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</w:p>
        </w:tc>
      </w:tr>
      <w:tr w:rsidR="00E74A1B" w:rsidRPr="00C44682" w:rsidTr="00E74A1B">
        <w:trPr>
          <w:trHeight w:hRule="exact" w:val="340"/>
        </w:trPr>
        <w:tc>
          <w:tcPr>
            <w:tcW w:w="2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D5A" w:rsidRPr="001B45CF" w:rsidRDefault="00A37D5A" w:rsidP="001B45CF">
            <w:pPr>
              <w:pStyle w:val="Sarakstarindkopa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D5A" w:rsidRPr="00C44682" w:rsidRDefault="00A37D5A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D5A" w:rsidRPr="00C44682" w:rsidRDefault="00A37D5A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D5A" w:rsidRPr="00C44682" w:rsidRDefault="00A37D5A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</w:p>
        </w:tc>
        <w:tc>
          <w:tcPr>
            <w:tcW w:w="4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D5A" w:rsidRPr="00C44682" w:rsidRDefault="00A37D5A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D5A" w:rsidRPr="00C44682" w:rsidRDefault="00A37D5A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D5A" w:rsidRPr="00C44682" w:rsidRDefault="00A37D5A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</w:p>
        </w:tc>
        <w:tc>
          <w:tcPr>
            <w:tcW w:w="3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D5A" w:rsidRPr="00C44682" w:rsidRDefault="00A37D5A" w:rsidP="00C4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D5A" w:rsidRPr="00C44682" w:rsidRDefault="00A37D5A" w:rsidP="00C4468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</w:p>
        </w:tc>
        <w:tc>
          <w:tcPr>
            <w:tcW w:w="3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D5A" w:rsidRPr="00C44682" w:rsidRDefault="00A37D5A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D5A" w:rsidRPr="00C44682" w:rsidRDefault="00A37D5A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</w:p>
        </w:tc>
        <w:tc>
          <w:tcPr>
            <w:tcW w:w="3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D5A" w:rsidRPr="00C44682" w:rsidRDefault="00A37D5A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</w:p>
        </w:tc>
        <w:tc>
          <w:tcPr>
            <w:tcW w:w="4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D5A" w:rsidRPr="00C44682" w:rsidRDefault="00A37D5A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D5A" w:rsidRPr="00C44682" w:rsidRDefault="00A37D5A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</w:p>
        </w:tc>
      </w:tr>
      <w:tr w:rsidR="00E74A1B" w:rsidRPr="00C44682" w:rsidTr="00E74A1B">
        <w:trPr>
          <w:trHeight w:hRule="exact" w:val="340"/>
        </w:trPr>
        <w:tc>
          <w:tcPr>
            <w:tcW w:w="2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D5A" w:rsidRPr="001B45CF" w:rsidRDefault="00A37D5A" w:rsidP="001B45CF">
            <w:pPr>
              <w:pStyle w:val="Sarakstarindkopa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D5A" w:rsidRPr="00C44682" w:rsidRDefault="00A37D5A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D5A" w:rsidRPr="00C44682" w:rsidRDefault="00A37D5A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D5A" w:rsidRPr="00C44682" w:rsidRDefault="00A37D5A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</w:p>
        </w:tc>
        <w:tc>
          <w:tcPr>
            <w:tcW w:w="4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D5A" w:rsidRPr="00C44682" w:rsidRDefault="00A37D5A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D5A" w:rsidRPr="00C44682" w:rsidRDefault="00A37D5A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D5A" w:rsidRPr="00C44682" w:rsidRDefault="00A37D5A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</w:p>
        </w:tc>
        <w:tc>
          <w:tcPr>
            <w:tcW w:w="3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D5A" w:rsidRPr="00C44682" w:rsidRDefault="00A37D5A" w:rsidP="00C4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D5A" w:rsidRPr="00C44682" w:rsidRDefault="00A37D5A" w:rsidP="00C4468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</w:p>
        </w:tc>
        <w:tc>
          <w:tcPr>
            <w:tcW w:w="3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D5A" w:rsidRPr="00C44682" w:rsidRDefault="00A37D5A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D5A" w:rsidRPr="00C44682" w:rsidRDefault="00A37D5A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</w:p>
        </w:tc>
        <w:tc>
          <w:tcPr>
            <w:tcW w:w="3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D5A" w:rsidRPr="00C44682" w:rsidRDefault="00A37D5A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</w:p>
        </w:tc>
        <w:tc>
          <w:tcPr>
            <w:tcW w:w="4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D5A" w:rsidRPr="00C44682" w:rsidRDefault="00A37D5A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D5A" w:rsidRPr="00C44682" w:rsidRDefault="00A37D5A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</w:p>
        </w:tc>
      </w:tr>
      <w:tr w:rsidR="00E74A1B" w:rsidRPr="00C44682" w:rsidTr="00E74A1B">
        <w:trPr>
          <w:trHeight w:hRule="exact" w:val="340"/>
        </w:trPr>
        <w:tc>
          <w:tcPr>
            <w:tcW w:w="2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D5A" w:rsidRPr="001B45CF" w:rsidRDefault="00A37D5A" w:rsidP="001B45CF">
            <w:pPr>
              <w:pStyle w:val="Sarakstarindkopa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D5A" w:rsidRPr="00C44682" w:rsidRDefault="00A37D5A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D5A" w:rsidRPr="00C44682" w:rsidRDefault="00A37D5A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D5A" w:rsidRPr="00C44682" w:rsidRDefault="00A37D5A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</w:p>
        </w:tc>
        <w:tc>
          <w:tcPr>
            <w:tcW w:w="4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D5A" w:rsidRPr="00C44682" w:rsidRDefault="00A37D5A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D5A" w:rsidRPr="00C44682" w:rsidRDefault="00A37D5A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D5A" w:rsidRPr="00C44682" w:rsidRDefault="00A37D5A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</w:p>
        </w:tc>
        <w:tc>
          <w:tcPr>
            <w:tcW w:w="3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D5A" w:rsidRPr="00C44682" w:rsidRDefault="00A37D5A" w:rsidP="00C4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D5A" w:rsidRPr="00C44682" w:rsidRDefault="00A37D5A" w:rsidP="00C4468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</w:p>
        </w:tc>
        <w:tc>
          <w:tcPr>
            <w:tcW w:w="3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D5A" w:rsidRPr="00C44682" w:rsidRDefault="00A37D5A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D5A" w:rsidRPr="00C44682" w:rsidRDefault="00A37D5A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</w:p>
        </w:tc>
        <w:tc>
          <w:tcPr>
            <w:tcW w:w="3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D5A" w:rsidRPr="00C44682" w:rsidRDefault="00A37D5A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</w:p>
        </w:tc>
        <w:tc>
          <w:tcPr>
            <w:tcW w:w="4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D5A" w:rsidRPr="00C44682" w:rsidRDefault="00A37D5A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D5A" w:rsidRPr="00C44682" w:rsidRDefault="00A37D5A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</w:p>
        </w:tc>
      </w:tr>
      <w:tr w:rsidR="00EA7478" w:rsidRPr="00C44682" w:rsidTr="00EA7478">
        <w:trPr>
          <w:trHeight w:hRule="exact" w:val="340"/>
        </w:trPr>
        <w:tc>
          <w:tcPr>
            <w:tcW w:w="5000" w:type="pct"/>
            <w:gridSpan w:val="3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478" w:rsidRPr="00C44682" w:rsidRDefault="00EA7478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  <w:r w:rsidRPr="00EA7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Pavisam kopā Projekta idejā plānotā ietekme:</w:t>
            </w:r>
          </w:p>
        </w:tc>
      </w:tr>
      <w:tr w:rsidR="00EA7478" w:rsidRPr="00C44682" w:rsidTr="00E74A1B">
        <w:trPr>
          <w:trHeight w:hRule="exact" w:val="340"/>
        </w:trPr>
        <w:tc>
          <w:tcPr>
            <w:tcW w:w="2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478" w:rsidRPr="00E74A1B" w:rsidRDefault="00EA7478" w:rsidP="001B45CF">
            <w:pPr>
              <w:pStyle w:val="Sarakstarindkopa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</w:rPr>
            </w:pP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478" w:rsidRPr="00C44682" w:rsidRDefault="00EA7478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  <w:tc>
          <w:tcPr>
            <w:tcW w:w="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478" w:rsidRPr="00C44682" w:rsidRDefault="00EA7478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</w:p>
        </w:tc>
        <w:tc>
          <w:tcPr>
            <w:tcW w:w="3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478" w:rsidRPr="00C44682" w:rsidRDefault="00EA7478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478" w:rsidRPr="00C44682" w:rsidRDefault="00EA7478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</w:p>
        </w:tc>
        <w:tc>
          <w:tcPr>
            <w:tcW w:w="3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478" w:rsidRPr="00C44682" w:rsidRDefault="00EA7478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478" w:rsidRPr="00C44682" w:rsidRDefault="00EA7478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</w:p>
        </w:tc>
        <w:tc>
          <w:tcPr>
            <w:tcW w:w="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478" w:rsidRPr="00C44682" w:rsidRDefault="00EA7478" w:rsidP="00C4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478" w:rsidRPr="00C44682" w:rsidRDefault="00EA7478" w:rsidP="00C4468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478" w:rsidRPr="00C44682" w:rsidRDefault="00EA7478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478" w:rsidRPr="00C44682" w:rsidRDefault="00EA7478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478" w:rsidRPr="00C44682" w:rsidRDefault="00EA7478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478" w:rsidRPr="00C44682" w:rsidRDefault="00EA7478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478" w:rsidRPr="00C44682" w:rsidRDefault="00EA7478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</w:p>
        </w:tc>
      </w:tr>
      <w:tr w:rsidR="00C44682" w:rsidRPr="00EA7478" w:rsidTr="005644D3">
        <w:trPr>
          <w:trHeight w:val="300"/>
        </w:trPr>
        <w:tc>
          <w:tcPr>
            <w:tcW w:w="5000" w:type="pct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E74A1B" w:rsidRDefault="00E74A1B" w:rsidP="00E74A1B">
            <w:pPr>
              <w:tabs>
                <w:tab w:val="left" w:pos="12705"/>
              </w:tabs>
              <w:ind w:left="426" w:hanging="426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</w:pPr>
            <w:r w:rsidRPr="00E74A1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 xml:space="preserve">*** Projekta idejas iesniedzējs bāzes vērtību rādītājam „Atbalstīto kultūras un dabas mantojuma objektu un tūrisma objektu apmeklējumu paredzamā skaita pieaugums” var norādīt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 xml:space="preserve">saskaņā </w:t>
            </w:r>
            <w:r w:rsidRPr="00E74A1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>ar:</w:t>
            </w:r>
            <w:r w:rsidRPr="00E74A1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br/>
              <w:t>- pašvaldības attīstības programmā apkopoto informāciju;</w:t>
            </w:r>
            <w:r w:rsidRPr="00E74A1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br/>
              <w:t xml:space="preserve">- saskaņā ar </w:t>
            </w:r>
            <w:hyperlink r:id="rId8" w:history="1">
              <w:r w:rsidRPr="00E74A1B">
                <w:rPr>
                  <w:rStyle w:val="Hipersaite"/>
                  <w:rFonts w:ascii="Times New Roman" w:eastAsia="Times New Roman" w:hAnsi="Times New Roman" w:cs="Times New Roman"/>
                  <w:i/>
                  <w:sz w:val="20"/>
                  <w:szCs w:val="20"/>
                  <w:lang w:eastAsia="lv-LV"/>
                </w:rPr>
                <w:t>www.kulturaskarte.lv</w:t>
              </w:r>
            </w:hyperlink>
            <w:r w:rsidRPr="00E74A1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 xml:space="preserve"> informāciju;</w:t>
            </w:r>
            <w:r w:rsidRPr="00E74A1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br/>
              <w:t xml:space="preserve">- saskaņā ar pludmales apsekojuma datiem, kas pieejami </w:t>
            </w:r>
            <w:hyperlink r:id="rId9" w:history="1">
              <w:r w:rsidRPr="00E74A1B">
                <w:rPr>
                  <w:rStyle w:val="Hipersaite"/>
                  <w:rFonts w:ascii="Times New Roman" w:eastAsia="Times New Roman" w:hAnsi="Times New Roman" w:cs="Times New Roman"/>
                  <w:i/>
                  <w:sz w:val="20"/>
                  <w:szCs w:val="20"/>
                  <w:lang w:eastAsia="lv-LV"/>
                </w:rPr>
                <w:t>http://www.varam.gov.lv/lat/darbibas_veidi/tap/lv/?doc=22061</w:t>
              </w:r>
            </w:hyperlink>
            <w:r w:rsidRPr="00E74A1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br/>
              <w:t>Jaunizveidojamiem objektiem bāzes vērtība ir nulle.</w:t>
            </w:r>
          </w:p>
        </w:tc>
      </w:tr>
    </w:tbl>
    <w:p w:rsidR="00C44682" w:rsidRPr="00C44682" w:rsidRDefault="00C44682" w:rsidP="00C44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  <w:sectPr w:rsidR="00C44682" w:rsidRPr="00C44682" w:rsidSect="00C44682">
          <w:pgSz w:w="16838" w:h="11906" w:orient="landscape" w:code="9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C44682" w:rsidRPr="00C44682" w:rsidRDefault="00C44682" w:rsidP="00C446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tbl>
      <w:tblPr>
        <w:tblW w:w="14316" w:type="dxa"/>
        <w:tblInd w:w="93" w:type="dxa"/>
        <w:tblLook w:val="04A0"/>
      </w:tblPr>
      <w:tblGrid>
        <w:gridCol w:w="960"/>
        <w:gridCol w:w="1020"/>
        <w:gridCol w:w="2320"/>
        <w:gridCol w:w="960"/>
        <w:gridCol w:w="2040"/>
        <w:gridCol w:w="960"/>
        <w:gridCol w:w="827"/>
        <w:gridCol w:w="1033"/>
        <w:gridCol w:w="1600"/>
        <w:gridCol w:w="960"/>
        <w:gridCol w:w="1400"/>
        <w:gridCol w:w="236"/>
      </w:tblGrid>
      <w:tr w:rsidR="00C44682" w:rsidRPr="00C44682" w:rsidTr="00C44682">
        <w:trPr>
          <w:gridAfter w:val="5"/>
          <w:wAfter w:w="5229" w:type="dxa"/>
          <w:trHeight w:val="345"/>
        </w:trPr>
        <w:tc>
          <w:tcPr>
            <w:tcW w:w="90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74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5. SADAĻA – PROJEKTA IDEJAS IETVAROS PLĀNOTO DARBĪBU IETEKME</w:t>
            </w:r>
          </w:p>
        </w:tc>
      </w:tr>
      <w:tr w:rsidR="00C44682" w:rsidRPr="00C44682" w:rsidTr="00C4468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lv-LV"/>
              </w:rPr>
            </w:pPr>
          </w:p>
        </w:tc>
      </w:tr>
      <w:tr w:rsidR="00C44682" w:rsidRPr="00C44682" w:rsidTr="00C44682">
        <w:trPr>
          <w:gridAfter w:val="5"/>
          <w:wAfter w:w="5229" w:type="dxa"/>
          <w:trHeight w:val="315"/>
        </w:trPr>
        <w:tc>
          <w:tcPr>
            <w:tcW w:w="90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74A1B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5.1. Kultūras pieminekļa unikalitāte un atjaunošanas darbu ietekme uz kultūras pieminekļa saglabājamām vērtībām</w:t>
            </w:r>
            <w:r w:rsidR="00E74A1B" w:rsidRPr="00E74A1B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 (Ne vairāk kā 500 vārdi)</w:t>
            </w:r>
          </w:p>
        </w:tc>
      </w:tr>
      <w:tr w:rsidR="00C44682" w:rsidRPr="00C44682" w:rsidTr="00C44682">
        <w:trPr>
          <w:gridAfter w:val="5"/>
          <w:wAfter w:w="5229" w:type="dxa"/>
          <w:trHeight w:val="2925"/>
        </w:trPr>
        <w:tc>
          <w:tcPr>
            <w:tcW w:w="90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44682" w:rsidRPr="00C44682" w:rsidTr="00C44682">
        <w:trPr>
          <w:trHeight w:val="4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44682" w:rsidRPr="00C44682" w:rsidTr="00C44682">
        <w:trPr>
          <w:gridAfter w:val="5"/>
          <w:wAfter w:w="5229" w:type="dxa"/>
          <w:trHeight w:val="435"/>
        </w:trPr>
        <w:tc>
          <w:tcPr>
            <w:tcW w:w="90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4682" w:rsidRPr="00C44682" w:rsidRDefault="00E74A1B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74A1B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5.2.Projekta idejas ietvaros pilnveidotās un/vai izbūvētās jaunās infrastruktūras apraksts un sasaiste ar materiālo un/vai nemateriālo kultūras mantojumu un/vai nozīmīgu dabas mantojumu (Ne vairāk kā 500 vārdi)</w:t>
            </w:r>
          </w:p>
        </w:tc>
      </w:tr>
      <w:tr w:rsidR="00C44682" w:rsidRPr="00C44682" w:rsidTr="00C44682">
        <w:trPr>
          <w:gridAfter w:val="5"/>
          <w:wAfter w:w="5229" w:type="dxa"/>
          <w:trHeight w:val="1530"/>
        </w:trPr>
        <w:tc>
          <w:tcPr>
            <w:tcW w:w="90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tbl>
      <w:tblPr>
        <w:tblpPr w:leftFromText="180" w:rightFromText="180" w:vertAnchor="text" w:horzAnchor="page" w:tblpX="1850" w:tblpY="508"/>
        <w:tblW w:w="14276" w:type="dxa"/>
        <w:tblLook w:val="04A0"/>
      </w:tblPr>
      <w:tblGrid>
        <w:gridCol w:w="920"/>
        <w:gridCol w:w="1020"/>
        <w:gridCol w:w="2320"/>
        <w:gridCol w:w="960"/>
        <w:gridCol w:w="2040"/>
        <w:gridCol w:w="960"/>
        <w:gridCol w:w="779"/>
        <w:gridCol w:w="1081"/>
        <w:gridCol w:w="1600"/>
        <w:gridCol w:w="960"/>
        <w:gridCol w:w="1400"/>
        <w:gridCol w:w="236"/>
      </w:tblGrid>
      <w:tr w:rsidR="00C44682" w:rsidRPr="00C44682" w:rsidTr="00C44682">
        <w:trPr>
          <w:gridAfter w:val="5"/>
          <w:wAfter w:w="5277" w:type="dxa"/>
          <w:trHeight w:val="315"/>
        </w:trPr>
        <w:tc>
          <w:tcPr>
            <w:tcW w:w="899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4682" w:rsidRPr="00E74A1B" w:rsidRDefault="00E74A1B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E74A1B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5.3.Starptautiski nozīmīgi mantojuma objekti (Ne vairāk kā 100 vārdi)</w:t>
            </w:r>
          </w:p>
        </w:tc>
      </w:tr>
      <w:tr w:rsidR="00C44682" w:rsidRPr="00C44682" w:rsidTr="00C44682">
        <w:trPr>
          <w:gridAfter w:val="5"/>
          <w:wAfter w:w="5277" w:type="dxa"/>
          <w:trHeight w:val="315"/>
        </w:trPr>
        <w:tc>
          <w:tcPr>
            <w:tcW w:w="899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44682" w:rsidRPr="00C44682" w:rsidTr="00331AD6">
        <w:trPr>
          <w:gridAfter w:val="5"/>
          <w:wAfter w:w="5277" w:type="dxa"/>
          <w:trHeight w:val="1455"/>
        </w:trPr>
        <w:tc>
          <w:tcPr>
            <w:tcW w:w="899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44682" w:rsidRPr="00C44682" w:rsidTr="00C44682">
        <w:trPr>
          <w:trHeight w:val="31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lv-LV"/>
              </w:rPr>
            </w:pPr>
          </w:p>
        </w:tc>
      </w:tr>
    </w:tbl>
    <w:p w:rsidR="00C44682" w:rsidRPr="00C44682" w:rsidRDefault="00C44682" w:rsidP="00C446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C44682" w:rsidRPr="00C44682" w:rsidRDefault="00C44682" w:rsidP="00C44682">
      <w:pPr>
        <w:spacing w:after="0" w:line="240" w:lineRule="auto"/>
        <w:rPr>
          <w:rFonts w:ascii="Times New Roman" w:eastAsia="Calibri" w:hAnsi="Times New Roman" w:cs="Times New Roman"/>
          <w:sz w:val="24"/>
        </w:rPr>
        <w:sectPr w:rsidR="00C44682" w:rsidRPr="00C44682" w:rsidSect="00C44682">
          <w:pgSz w:w="11906" w:h="16838"/>
          <w:pgMar w:top="1418" w:right="1134" w:bottom="1134" w:left="1701" w:header="709" w:footer="709" w:gutter="0"/>
          <w:cols w:space="708"/>
          <w:titlePg/>
          <w:docGrid w:linePitch="360"/>
        </w:sectPr>
      </w:pPr>
      <w:bookmarkStart w:id="2" w:name="RANGE!A1:F13"/>
      <w:bookmarkEnd w:id="2"/>
    </w:p>
    <w:tbl>
      <w:tblPr>
        <w:tblW w:w="5000" w:type="pct"/>
        <w:tblLook w:val="04A0"/>
      </w:tblPr>
      <w:tblGrid>
        <w:gridCol w:w="956"/>
        <w:gridCol w:w="959"/>
        <w:gridCol w:w="16"/>
        <w:gridCol w:w="237"/>
        <w:gridCol w:w="490"/>
        <w:gridCol w:w="215"/>
        <w:gridCol w:w="1049"/>
        <w:gridCol w:w="487"/>
        <w:gridCol w:w="696"/>
        <w:gridCol w:w="512"/>
        <w:gridCol w:w="181"/>
        <w:gridCol w:w="543"/>
        <w:gridCol w:w="887"/>
        <w:gridCol w:w="940"/>
        <w:gridCol w:w="72"/>
        <w:gridCol w:w="1374"/>
        <w:gridCol w:w="328"/>
        <w:gridCol w:w="1024"/>
        <w:gridCol w:w="1194"/>
        <w:gridCol w:w="356"/>
        <w:gridCol w:w="1274"/>
        <w:gridCol w:w="1059"/>
        <w:gridCol w:w="765"/>
      </w:tblGrid>
      <w:tr w:rsidR="001B45CF" w:rsidRPr="00C44682" w:rsidTr="003750CE">
        <w:trPr>
          <w:trHeight w:val="330"/>
        </w:trPr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6D0F" w:rsidRPr="00C44682" w:rsidRDefault="00F36D0F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4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D0F" w:rsidRPr="00C44682" w:rsidRDefault="00F36D0F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0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D0F" w:rsidRPr="00C44682" w:rsidRDefault="00F36D0F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D0F" w:rsidRPr="00C44682" w:rsidRDefault="00F36D0F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D0F" w:rsidRPr="00C44682" w:rsidRDefault="00F36D0F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D0F" w:rsidRPr="00C44682" w:rsidRDefault="00F36D0F" w:rsidP="00C4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lv-LV"/>
              </w:rPr>
            </w:pPr>
          </w:p>
        </w:tc>
        <w:tc>
          <w:tcPr>
            <w:tcW w:w="110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D0F" w:rsidRPr="00C44682" w:rsidRDefault="00F36D0F" w:rsidP="00C4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lv-LV"/>
              </w:rPr>
            </w:pPr>
          </w:p>
        </w:tc>
      </w:tr>
      <w:tr w:rsidR="00F36D0F" w:rsidRPr="00C44682" w:rsidTr="00F36D0F">
        <w:trPr>
          <w:trHeight w:val="345"/>
        </w:trPr>
        <w:tc>
          <w:tcPr>
            <w:tcW w:w="5000" w:type="pct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</w:tcPr>
          <w:p w:rsidR="00F36D0F" w:rsidRPr="00C44682" w:rsidRDefault="00F36D0F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6.SADAĻA – JAUNRADĪTO PAKALPOJUMU APRAKSTS</w:t>
            </w:r>
          </w:p>
        </w:tc>
      </w:tr>
      <w:tr w:rsidR="001B45CF" w:rsidRPr="00C44682" w:rsidTr="003750CE">
        <w:trPr>
          <w:trHeight w:val="315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</w:tcPr>
          <w:p w:rsidR="00F36D0F" w:rsidRPr="00C44682" w:rsidRDefault="00F36D0F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4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D0F" w:rsidRPr="00C44682" w:rsidRDefault="00F36D0F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D0F" w:rsidRPr="00C44682" w:rsidRDefault="00F36D0F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D0F" w:rsidRPr="00C44682" w:rsidRDefault="00F36D0F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D0F" w:rsidRPr="00C44682" w:rsidRDefault="00F36D0F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D0F" w:rsidRPr="00C44682" w:rsidRDefault="00F36D0F" w:rsidP="00C4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lv-LV"/>
              </w:rPr>
            </w:pPr>
          </w:p>
        </w:tc>
        <w:tc>
          <w:tcPr>
            <w:tcW w:w="110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D0F" w:rsidRPr="00C44682" w:rsidRDefault="00F36D0F" w:rsidP="00C4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lv-LV"/>
              </w:rPr>
            </w:pPr>
          </w:p>
        </w:tc>
      </w:tr>
      <w:tr w:rsidR="001B45CF" w:rsidRPr="00C44682" w:rsidTr="003750CE">
        <w:trPr>
          <w:trHeight w:val="1350"/>
        </w:trPr>
        <w:tc>
          <w:tcPr>
            <w:tcW w:w="306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36D0F" w:rsidRPr="00C44682" w:rsidRDefault="00F36D0F" w:rsidP="0037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N.p.k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545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0F" w:rsidRPr="00C44682" w:rsidRDefault="00F36D0F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Objekta un pakalpojuma nosaukums</w:t>
            </w:r>
          </w:p>
        </w:tc>
        <w:tc>
          <w:tcPr>
            <w:tcW w:w="1006" w:type="pct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36D0F" w:rsidRPr="00C44682" w:rsidRDefault="00F36D0F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Pakalpojuma apraksts</w:t>
            </w:r>
          </w:p>
        </w:tc>
        <w:tc>
          <w:tcPr>
            <w:tcW w:w="782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D0F" w:rsidRPr="00C44682" w:rsidRDefault="00F36D0F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Pakalpojumu pieprasījuma pamatojums</w:t>
            </w:r>
          </w:p>
        </w:tc>
        <w:tc>
          <w:tcPr>
            <w:tcW w:w="2361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D0F" w:rsidRPr="00C44682" w:rsidRDefault="00F36D0F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Paredzamā pakalpojuma ietekme </w:t>
            </w:r>
          </w:p>
        </w:tc>
      </w:tr>
      <w:tr w:rsidR="001B45CF" w:rsidRPr="00C44682" w:rsidTr="003750CE">
        <w:trPr>
          <w:trHeight w:val="1035"/>
        </w:trPr>
        <w:tc>
          <w:tcPr>
            <w:tcW w:w="306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36D0F" w:rsidRPr="00C44682" w:rsidRDefault="00F36D0F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45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D0F" w:rsidRPr="00C44682" w:rsidRDefault="00F36D0F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006" w:type="pct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6D0F" w:rsidRPr="00C44682" w:rsidRDefault="00F36D0F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782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6D0F" w:rsidRPr="00C44682" w:rsidRDefault="00F36D0F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D0F" w:rsidRPr="00C44682" w:rsidRDefault="00F36D0F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Reģionālās identitātes stiprināšanu un kultūras un/vai dabas mantojuma pieejamības veicināšana</w:t>
            </w:r>
          </w:p>
        </w:tc>
        <w:tc>
          <w:tcPr>
            <w:tcW w:w="71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D0F" w:rsidRPr="00C44682" w:rsidRDefault="00F36D0F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Atpazīstamības un </w:t>
            </w:r>
            <w:proofErr w:type="spellStart"/>
            <w:r w:rsidRPr="00C446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eksportspējas</w:t>
            </w:r>
            <w:proofErr w:type="spellEnd"/>
            <w:r w:rsidRPr="00C446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veicināšana</w:t>
            </w:r>
          </w:p>
        </w:tc>
        <w:tc>
          <w:tcPr>
            <w:tcW w:w="1106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D0F" w:rsidRPr="00C44682" w:rsidRDefault="00F36D0F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Latvijas kultūras kanona vērtību iedzīvināšana</w:t>
            </w:r>
          </w:p>
        </w:tc>
      </w:tr>
      <w:tr w:rsidR="001B45CF" w:rsidRPr="00C44682" w:rsidTr="003750CE">
        <w:trPr>
          <w:trHeight w:val="308"/>
        </w:trPr>
        <w:tc>
          <w:tcPr>
            <w:tcW w:w="30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36D0F" w:rsidRPr="001B45CF" w:rsidRDefault="00F36D0F" w:rsidP="001B45CF">
            <w:pPr>
              <w:pStyle w:val="Sarakstarindkopa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5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D0F" w:rsidRPr="00C44682" w:rsidRDefault="00F36D0F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006" w:type="pct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6D0F" w:rsidRPr="00C44682" w:rsidRDefault="00F36D0F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782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6D0F" w:rsidRPr="00C44682" w:rsidRDefault="00F36D0F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D0F" w:rsidRPr="00C44682" w:rsidRDefault="00F36D0F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71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D0F" w:rsidRPr="00C44682" w:rsidRDefault="00F36D0F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106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D0F" w:rsidRPr="00C44682" w:rsidRDefault="00F36D0F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1B45CF" w:rsidRPr="00C44682" w:rsidTr="003750CE">
        <w:trPr>
          <w:trHeight w:val="308"/>
        </w:trPr>
        <w:tc>
          <w:tcPr>
            <w:tcW w:w="30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36D0F" w:rsidRPr="001B45CF" w:rsidRDefault="00F36D0F" w:rsidP="001B45CF">
            <w:pPr>
              <w:pStyle w:val="Sarakstarindkopa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5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D0F" w:rsidRPr="00C44682" w:rsidRDefault="00F36D0F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006" w:type="pct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6D0F" w:rsidRPr="00C44682" w:rsidRDefault="00F36D0F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782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6D0F" w:rsidRPr="00C44682" w:rsidRDefault="00F36D0F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D0F" w:rsidRPr="00C44682" w:rsidRDefault="00F36D0F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71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D0F" w:rsidRPr="00C44682" w:rsidRDefault="00F36D0F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106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D0F" w:rsidRPr="00C44682" w:rsidRDefault="00F36D0F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1B45CF" w:rsidRPr="00C44682" w:rsidTr="003750CE">
        <w:trPr>
          <w:trHeight w:val="308"/>
        </w:trPr>
        <w:tc>
          <w:tcPr>
            <w:tcW w:w="30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36D0F" w:rsidRPr="001B45CF" w:rsidRDefault="00F36D0F" w:rsidP="001B45CF">
            <w:pPr>
              <w:pStyle w:val="Sarakstarindkopa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5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D0F" w:rsidRPr="00C44682" w:rsidRDefault="00F36D0F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006" w:type="pct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6D0F" w:rsidRPr="00C44682" w:rsidRDefault="00F36D0F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782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6D0F" w:rsidRPr="00C44682" w:rsidRDefault="00F36D0F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D0F" w:rsidRPr="00C44682" w:rsidRDefault="00F36D0F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71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D0F" w:rsidRPr="00C44682" w:rsidRDefault="00F36D0F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106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D0F" w:rsidRPr="00C44682" w:rsidRDefault="00F36D0F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1B45CF" w:rsidRPr="00C44682" w:rsidTr="003750CE">
        <w:trPr>
          <w:trHeight w:val="308"/>
        </w:trPr>
        <w:tc>
          <w:tcPr>
            <w:tcW w:w="30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36D0F" w:rsidRPr="001B45CF" w:rsidRDefault="00F36D0F" w:rsidP="001B45CF">
            <w:pPr>
              <w:pStyle w:val="Sarakstarindkopa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5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D0F" w:rsidRPr="00C44682" w:rsidRDefault="00F36D0F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006" w:type="pct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6D0F" w:rsidRPr="00C44682" w:rsidRDefault="00F36D0F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782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6D0F" w:rsidRPr="00C44682" w:rsidRDefault="00F36D0F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D0F" w:rsidRPr="00C44682" w:rsidRDefault="00F36D0F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71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D0F" w:rsidRPr="00C44682" w:rsidRDefault="00F36D0F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106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D0F" w:rsidRPr="00C44682" w:rsidRDefault="00F36D0F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1B45CF" w:rsidRPr="00C44682" w:rsidTr="003750CE">
        <w:trPr>
          <w:trHeight w:val="308"/>
        </w:trPr>
        <w:tc>
          <w:tcPr>
            <w:tcW w:w="30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36D0F" w:rsidRPr="001B45CF" w:rsidRDefault="00F36D0F" w:rsidP="001B45CF">
            <w:pPr>
              <w:pStyle w:val="Sarakstarindkopa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5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D0F" w:rsidRPr="00C44682" w:rsidRDefault="00F36D0F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006" w:type="pct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6D0F" w:rsidRPr="00C44682" w:rsidRDefault="00F36D0F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782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6D0F" w:rsidRPr="00C44682" w:rsidRDefault="00F36D0F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D0F" w:rsidRPr="00C44682" w:rsidRDefault="00F36D0F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71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D0F" w:rsidRPr="00C44682" w:rsidRDefault="00F36D0F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106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D0F" w:rsidRPr="00C44682" w:rsidRDefault="00F36D0F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1B45CF" w:rsidRPr="00C44682" w:rsidTr="003750CE">
        <w:trPr>
          <w:trHeight w:val="308"/>
        </w:trPr>
        <w:tc>
          <w:tcPr>
            <w:tcW w:w="30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36D0F" w:rsidRPr="001B45CF" w:rsidRDefault="00F36D0F" w:rsidP="001B45CF">
            <w:pPr>
              <w:pStyle w:val="Sarakstarindkopa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5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D0F" w:rsidRPr="00C44682" w:rsidRDefault="00F36D0F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006" w:type="pct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6D0F" w:rsidRPr="00C44682" w:rsidRDefault="00F36D0F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782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6D0F" w:rsidRPr="00C44682" w:rsidRDefault="00F36D0F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D0F" w:rsidRPr="00C44682" w:rsidRDefault="00F36D0F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71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D0F" w:rsidRPr="00C44682" w:rsidRDefault="00F36D0F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106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D0F" w:rsidRPr="00C44682" w:rsidRDefault="00F36D0F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1B45CF" w:rsidRPr="00C44682" w:rsidTr="003750CE">
        <w:trPr>
          <w:trHeight w:val="308"/>
        </w:trPr>
        <w:tc>
          <w:tcPr>
            <w:tcW w:w="30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36D0F" w:rsidRPr="001B45CF" w:rsidRDefault="00F36D0F" w:rsidP="001B45CF">
            <w:pPr>
              <w:pStyle w:val="Sarakstarindkopa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5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D0F" w:rsidRPr="00C44682" w:rsidRDefault="00F36D0F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006" w:type="pct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6D0F" w:rsidRPr="00C44682" w:rsidRDefault="00F36D0F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782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6D0F" w:rsidRPr="00C44682" w:rsidRDefault="00F36D0F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D0F" w:rsidRPr="00C44682" w:rsidRDefault="00F36D0F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71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D0F" w:rsidRPr="00C44682" w:rsidRDefault="00F36D0F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106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D0F" w:rsidRPr="00C44682" w:rsidRDefault="00F36D0F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1B45CF" w:rsidRPr="00C44682" w:rsidTr="003750CE">
        <w:trPr>
          <w:trHeight w:val="308"/>
        </w:trPr>
        <w:tc>
          <w:tcPr>
            <w:tcW w:w="30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36D0F" w:rsidRPr="001B45CF" w:rsidRDefault="00F36D0F" w:rsidP="001B45CF">
            <w:pPr>
              <w:pStyle w:val="Sarakstarindkopa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5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D0F" w:rsidRPr="00C44682" w:rsidRDefault="00F36D0F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006" w:type="pct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6D0F" w:rsidRPr="00C44682" w:rsidRDefault="00F36D0F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782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6D0F" w:rsidRPr="00C44682" w:rsidRDefault="00F36D0F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D0F" w:rsidRPr="00C44682" w:rsidRDefault="00F36D0F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71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D0F" w:rsidRPr="00C44682" w:rsidRDefault="00F36D0F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106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D0F" w:rsidRPr="00C44682" w:rsidRDefault="00F36D0F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F36D0F" w:rsidRPr="00C44682" w:rsidTr="003750CE">
        <w:trPr>
          <w:trHeight w:val="495"/>
        </w:trPr>
        <w:tc>
          <w:tcPr>
            <w:tcW w:w="30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6D0F" w:rsidRDefault="00F36D0F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</w:p>
        </w:tc>
        <w:tc>
          <w:tcPr>
            <w:tcW w:w="2878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D0F" w:rsidRDefault="00F36D0F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</w:p>
          <w:p w:rsidR="00F36D0F" w:rsidRDefault="00F36D0F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</w:p>
          <w:p w:rsidR="00F36D0F" w:rsidRDefault="00F36D0F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</w:p>
          <w:p w:rsidR="00F36D0F" w:rsidRDefault="00F36D0F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</w:p>
          <w:p w:rsidR="00F36D0F" w:rsidRDefault="00F36D0F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</w:p>
          <w:p w:rsidR="00E74A1B" w:rsidRDefault="00E74A1B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</w:p>
          <w:p w:rsidR="00F36D0F" w:rsidRPr="00C44682" w:rsidRDefault="00F36D0F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</w:p>
        </w:tc>
        <w:tc>
          <w:tcPr>
            <w:tcW w:w="71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D0F" w:rsidRPr="00C44682" w:rsidRDefault="00F36D0F" w:rsidP="00C4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lv-LV"/>
              </w:rPr>
            </w:pPr>
          </w:p>
        </w:tc>
        <w:tc>
          <w:tcPr>
            <w:tcW w:w="1106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D0F" w:rsidRPr="00C44682" w:rsidRDefault="00F36D0F" w:rsidP="00C4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lv-LV"/>
              </w:rPr>
            </w:pPr>
          </w:p>
        </w:tc>
      </w:tr>
      <w:tr w:rsidR="001B45CF" w:rsidRPr="00C44682" w:rsidTr="003750CE">
        <w:trPr>
          <w:gridAfter w:val="1"/>
          <w:wAfter w:w="245" w:type="pct"/>
          <w:trHeight w:val="315"/>
        </w:trPr>
        <w:tc>
          <w:tcPr>
            <w:tcW w:w="61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6D0F" w:rsidRPr="00C44682" w:rsidRDefault="00F36D0F" w:rsidP="00C4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lv-LV"/>
              </w:rPr>
            </w:pPr>
          </w:p>
        </w:tc>
        <w:tc>
          <w:tcPr>
            <w:tcW w:w="3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D0F" w:rsidRPr="00C44682" w:rsidRDefault="00F36D0F" w:rsidP="00C4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lv-LV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D0F" w:rsidRPr="00C44682" w:rsidRDefault="00F36D0F" w:rsidP="00C4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lv-LV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D0F" w:rsidRPr="00C44682" w:rsidRDefault="00F36D0F" w:rsidP="00C4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lv-LV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D0F" w:rsidRPr="00C44682" w:rsidRDefault="00F36D0F" w:rsidP="00C4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lv-LV"/>
              </w:rPr>
            </w:pPr>
          </w:p>
        </w:tc>
        <w:tc>
          <w:tcPr>
            <w:tcW w:w="2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D0F" w:rsidRPr="00C44682" w:rsidRDefault="00F36D0F" w:rsidP="00C4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lv-LV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D0F" w:rsidRPr="00C44682" w:rsidRDefault="00F36D0F" w:rsidP="00C4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lv-LV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D0F" w:rsidRPr="00C44682" w:rsidRDefault="00F36D0F" w:rsidP="00C4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lv-LV"/>
              </w:rPr>
            </w:pPr>
          </w:p>
        </w:tc>
        <w:tc>
          <w:tcPr>
            <w:tcW w:w="4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D0F" w:rsidRPr="00C44682" w:rsidRDefault="00F36D0F" w:rsidP="00C4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lv-LV"/>
              </w:rPr>
            </w:pP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D0F" w:rsidRPr="00C44682" w:rsidRDefault="00F36D0F" w:rsidP="00C4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lv-LV"/>
              </w:rPr>
            </w:pPr>
          </w:p>
        </w:tc>
        <w:tc>
          <w:tcPr>
            <w:tcW w:w="4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D0F" w:rsidRPr="00C44682" w:rsidRDefault="00F36D0F" w:rsidP="00C4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lv-LV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D0F" w:rsidRPr="00C44682" w:rsidRDefault="00F36D0F" w:rsidP="00C4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lv-LV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D0F" w:rsidRPr="00C44682" w:rsidRDefault="00F36D0F" w:rsidP="00C4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lv-LV"/>
              </w:rPr>
            </w:pPr>
          </w:p>
        </w:tc>
      </w:tr>
      <w:tr w:rsidR="003750CE" w:rsidRPr="00C44682" w:rsidTr="003750CE">
        <w:trPr>
          <w:trHeight w:val="930"/>
        </w:trPr>
        <w:tc>
          <w:tcPr>
            <w:tcW w:w="4997" w:type="pct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:rsidR="003750CE" w:rsidRPr="00C44682" w:rsidRDefault="00E74A1B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74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lastRenderedPageBreak/>
              <w:t>7. SADAĻA – PROJEKTA IDEJAS PAPILDINĀTĪBA AR CITIEM PROJEKTA IDEJAS IESNIEDZĒJA UN TĀ SADARBĪBAS PARTNERU ĪSTENOTIEM/ĪSTENOŠANĀ ESOŠIEM/IESNIEGTIEM PROJEKTIEM</w:t>
            </w:r>
          </w:p>
        </w:tc>
      </w:tr>
      <w:tr w:rsidR="001B45CF" w:rsidRPr="00C44682" w:rsidTr="003750CE">
        <w:trPr>
          <w:trHeight w:val="300"/>
        </w:trPr>
        <w:tc>
          <w:tcPr>
            <w:tcW w:w="61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6D0F" w:rsidRPr="00C44682" w:rsidRDefault="00F36D0F" w:rsidP="00C4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lv-LV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D0F" w:rsidRPr="00C44682" w:rsidRDefault="00F36D0F" w:rsidP="00C4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lv-LV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D0F" w:rsidRPr="00C44682" w:rsidRDefault="00F36D0F" w:rsidP="00C4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lv-LV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D0F" w:rsidRPr="00C44682" w:rsidRDefault="00F36D0F" w:rsidP="00C4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lv-LV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D0F" w:rsidRPr="00C44682" w:rsidRDefault="00F36D0F" w:rsidP="00C4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lv-LV"/>
              </w:rPr>
            </w:pPr>
          </w:p>
        </w:tc>
        <w:tc>
          <w:tcPr>
            <w:tcW w:w="2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D0F" w:rsidRPr="00C44682" w:rsidRDefault="00F36D0F" w:rsidP="00C4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lv-LV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D0F" w:rsidRPr="00C44682" w:rsidRDefault="00F36D0F" w:rsidP="00C4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lv-LV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D0F" w:rsidRPr="00C44682" w:rsidRDefault="00F36D0F" w:rsidP="00C4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lv-LV"/>
              </w:rPr>
            </w:pPr>
          </w:p>
        </w:tc>
        <w:tc>
          <w:tcPr>
            <w:tcW w:w="4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D0F" w:rsidRPr="00C44682" w:rsidRDefault="00F36D0F" w:rsidP="00C4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lv-LV"/>
              </w:rPr>
            </w:pP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D0F" w:rsidRPr="00C44682" w:rsidRDefault="00F36D0F" w:rsidP="00C4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lv-LV"/>
              </w:rPr>
            </w:pPr>
          </w:p>
        </w:tc>
        <w:tc>
          <w:tcPr>
            <w:tcW w:w="4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D0F" w:rsidRPr="00C44682" w:rsidRDefault="00F36D0F" w:rsidP="00C4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lv-LV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D0F" w:rsidRPr="00C44682" w:rsidRDefault="00F36D0F" w:rsidP="00C4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lv-LV"/>
              </w:rPr>
            </w:pP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D0F" w:rsidRPr="00C44682" w:rsidRDefault="00F36D0F" w:rsidP="00C4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lv-LV"/>
              </w:rPr>
            </w:pPr>
          </w:p>
        </w:tc>
      </w:tr>
      <w:tr w:rsidR="001B45CF" w:rsidRPr="00C44682" w:rsidTr="003750CE">
        <w:trPr>
          <w:trHeight w:val="1230"/>
        </w:trPr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0CE" w:rsidRPr="00C44682" w:rsidRDefault="003750CE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proofErr w:type="spellStart"/>
            <w:r w:rsidRPr="00C44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Nr.p.k</w:t>
            </w:r>
            <w:proofErr w:type="spellEnd"/>
            <w:r w:rsidRPr="00C44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106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CE" w:rsidRPr="00C44682" w:rsidRDefault="003750CE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Projekta nosaukums </w:t>
            </w:r>
          </w:p>
        </w:tc>
        <w:tc>
          <w:tcPr>
            <w:tcW w:w="61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CE" w:rsidRPr="00C44682" w:rsidRDefault="003750CE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Projekta kopsavilkums, galvenās darbības</w:t>
            </w:r>
          </w:p>
        </w:tc>
        <w:tc>
          <w:tcPr>
            <w:tcW w:w="104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CE" w:rsidRPr="00C44682" w:rsidRDefault="003750CE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proofErr w:type="spellStart"/>
            <w:r w:rsidRPr="00C44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Papildināmības</w:t>
            </w:r>
            <w:proofErr w:type="spellEnd"/>
            <w:r w:rsidRPr="00C44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/demarkācijas apraksts</w:t>
            </w:r>
          </w:p>
        </w:tc>
        <w:tc>
          <w:tcPr>
            <w:tcW w:w="4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CE" w:rsidRPr="00C44682" w:rsidRDefault="003750CE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Projekta kopējās indikatīvās  izmaksas (</w:t>
            </w:r>
            <w:proofErr w:type="spellStart"/>
            <w:r w:rsidRPr="00C4468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lv-LV"/>
              </w:rPr>
              <w:t>euro</w:t>
            </w:r>
            <w:proofErr w:type="spellEnd"/>
            <w:r w:rsidRPr="00C4468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4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CE" w:rsidRPr="00C44682" w:rsidRDefault="003750CE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Finansējuma avots un veids (Valsts/ pašvaldību budžets, ES fondi, cits)</w:t>
            </w:r>
          </w:p>
        </w:tc>
        <w:tc>
          <w:tcPr>
            <w:tcW w:w="9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CE" w:rsidRPr="00C44682" w:rsidRDefault="003750CE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Projekta īstenošanas laiks (mm/</w:t>
            </w:r>
            <w:proofErr w:type="spellStart"/>
            <w:r w:rsidRPr="00C44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gggg</w:t>
            </w:r>
            <w:proofErr w:type="spellEnd"/>
            <w:r w:rsidRPr="00C44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)</w:t>
            </w:r>
          </w:p>
        </w:tc>
      </w:tr>
      <w:tr w:rsidR="001B45CF" w:rsidRPr="00C44682" w:rsidTr="003750CE">
        <w:trPr>
          <w:trHeight w:val="975"/>
        </w:trPr>
        <w:tc>
          <w:tcPr>
            <w:tcW w:w="303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750CE" w:rsidRPr="00C44682" w:rsidRDefault="003750CE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06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50CE" w:rsidRPr="00C44682" w:rsidRDefault="003750CE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19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50CE" w:rsidRPr="00C44682" w:rsidRDefault="003750CE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48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50CE" w:rsidRPr="00C44682" w:rsidRDefault="003750CE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33" w:type="pct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50CE" w:rsidRPr="00C44682" w:rsidRDefault="003750CE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96" w:type="pct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50CE" w:rsidRPr="00C44682" w:rsidRDefault="003750CE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0CE" w:rsidRPr="00C44682" w:rsidRDefault="003750CE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Projekta uzsākšana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0CE" w:rsidRPr="00C44682" w:rsidRDefault="003750CE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Projekta pabeigšana</w:t>
            </w:r>
          </w:p>
        </w:tc>
      </w:tr>
      <w:tr w:rsidR="003750CE" w:rsidRPr="00C44682" w:rsidTr="003750CE">
        <w:trPr>
          <w:trHeight w:val="1215"/>
        </w:trPr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50CE" w:rsidRPr="001B45CF" w:rsidRDefault="003750CE" w:rsidP="001B45CF">
            <w:pPr>
              <w:pStyle w:val="Sarakstarindkopa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94" w:type="pct"/>
            <w:gridSpan w:val="2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50CE" w:rsidRPr="00C44682" w:rsidRDefault="003750CE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</w:tr>
      <w:tr w:rsidR="001B45CF" w:rsidRPr="00C44682" w:rsidTr="003750CE">
        <w:trPr>
          <w:trHeight w:val="2760"/>
        </w:trPr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50CE" w:rsidRPr="001B45CF" w:rsidRDefault="003750CE" w:rsidP="001B45CF">
            <w:pPr>
              <w:pStyle w:val="Sarakstarindkopa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0CE" w:rsidRPr="00C44682" w:rsidRDefault="003750CE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  <w:tc>
          <w:tcPr>
            <w:tcW w:w="61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0CE" w:rsidRPr="00C44682" w:rsidRDefault="003750CE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  <w:tc>
          <w:tcPr>
            <w:tcW w:w="104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50CE" w:rsidRPr="00C44682" w:rsidRDefault="003750CE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0CE" w:rsidRPr="00C44682" w:rsidRDefault="003750CE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0CE" w:rsidRPr="00C44682" w:rsidRDefault="003750CE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0CE" w:rsidRPr="00C44682" w:rsidRDefault="003750CE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0CE" w:rsidRPr="00C44682" w:rsidRDefault="003750CE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</w:tr>
    </w:tbl>
    <w:p w:rsidR="00C44682" w:rsidRPr="00C44682" w:rsidRDefault="00C44682" w:rsidP="00C446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bookmarkStart w:id="3" w:name="RANGE!A1:AC18"/>
      <w:bookmarkEnd w:id="3"/>
      <w:r w:rsidRPr="00C44682">
        <w:rPr>
          <w:rFonts w:ascii="Times New Roman" w:eastAsia="Calibri" w:hAnsi="Times New Roman" w:cs="Times New Roman"/>
          <w:sz w:val="24"/>
        </w:rPr>
        <w:br w:type="page"/>
      </w:r>
    </w:p>
    <w:tbl>
      <w:tblPr>
        <w:tblW w:w="4971" w:type="pct"/>
        <w:tblInd w:w="89" w:type="dxa"/>
        <w:tblLook w:val="04A0"/>
      </w:tblPr>
      <w:tblGrid>
        <w:gridCol w:w="1108"/>
        <w:gridCol w:w="572"/>
        <w:gridCol w:w="572"/>
        <w:gridCol w:w="569"/>
        <w:gridCol w:w="569"/>
        <w:gridCol w:w="573"/>
        <w:gridCol w:w="566"/>
        <w:gridCol w:w="569"/>
        <w:gridCol w:w="569"/>
        <w:gridCol w:w="569"/>
        <w:gridCol w:w="569"/>
        <w:gridCol w:w="566"/>
        <w:gridCol w:w="562"/>
        <w:gridCol w:w="562"/>
        <w:gridCol w:w="435"/>
        <w:gridCol w:w="177"/>
        <w:gridCol w:w="154"/>
        <w:gridCol w:w="220"/>
        <w:gridCol w:w="157"/>
        <w:gridCol w:w="196"/>
        <w:gridCol w:w="205"/>
        <w:gridCol w:w="155"/>
        <w:gridCol w:w="220"/>
        <w:gridCol w:w="160"/>
        <w:gridCol w:w="185"/>
        <w:gridCol w:w="216"/>
        <w:gridCol w:w="158"/>
        <w:gridCol w:w="220"/>
        <w:gridCol w:w="167"/>
        <w:gridCol w:w="156"/>
        <w:gridCol w:w="220"/>
        <w:gridCol w:w="158"/>
        <w:gridCol w:w="187"/>
        <w:gridCol w:w="214"/>
        <w:gridCol w:w="160"/>
        <w:gridCol w:w="220"/>
        <w:gridCol w:w="163"/>
        <w:gridCol w:w="189"/>
        <w:gridCol w:w="213"/>
        <w:gridCol w:w="145"/>
        <w:gridCol w:w="220"/>
        <w:gridCol w:w="220"/>
        <w:gridCol w:w="220"/>
        <w:gridCol w:w="220"/>
        <w:gridCol w:w="220"/>
        <w:gridCol w:w="187"/>
        <w:gridCol w:w="33"/>
        <w:gridCol w:w="220"/>
        <w:gridCol w:w="220"/>
        <w:gridCol w:w="220"/>
      </w:tblGrid>
      <w:tr w:rsidR="00C44682" w:rsidRPr="00C44682" w:rsidTr="00E74A1B">
        <w:trPr>
          <w:trHeight w:val="390"/>
        </w:trPr>
        <w:tc>
          <w:tcPr>
            <w:tcW w:w="5000" w:type="pct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center"/>
            <w:hideMark/>
          </w:tcPr>
          <w:p w:rsidR="00C44682" w:rsidRPr="00C44682" w:rsidRDefault="00E74A1B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74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lastRenderedPageBreak/>
              <w:t>8.PROJEKTA IDEJAS ĪSTENOŠANAS INDIKATĪVAIS LAIKA GRAFIKS</w:t>
            </w:r>
          </w:p>
        </w:tc>
      </w:tr>
      <w:tr w:rsidR="00C44682" w:rsidRPr="00C44682" w:rsidTr="00E74A1B">
        <w:trPr>
          <w:trHeight w:val="330"/>
        </w:trPr>
        <w:tc>
          <w:tcPr>
            <w:tcW w:w="5000" w:type="pct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E74A1B" w:rsidRPr="00E74A1B" w:rsidTr="00E74A1B">
        <w:trPr>
          <w:gridAfter w:val="4"/>
          <w:wAfter w:w="307" w:type="pct"/>
          <w:trHeight w:val="509"/>
        </w:trPr>
        <w:tc>
          <w:tcPr>
            <w:tcW w:w="31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A1B" w:rsidRPr="00E74A1B" w:rsidRDefault="00E74A1B" w:rsidP="00B12A04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E74A1B">
              <w:rPr>
                <w:rFonts w:ascii="Times New Roman" w:eastAsia="Times New Roman" w:hAnsi="Times New Roman" w:cs="Times New Roman"/>
                <w:lang w:eastAsia="lv-LV"/>
              </w:rPr>
              <w:t>Projekta idejas darbības numurs</w:t>
            </w:r>
            <w:r w:rsidRPr="00E74A1B">
              <w:rPr>
                <w:rFonts w:ascii="Times New Roman" w:eastAsia="Times New Roman" w:hAnsi="Times New Roman" w:cs="Times New Roman"/>
                <w:vertAlign w:val="superscript"/>
                <w:lang w:eastAsia="lv-LV"/>
              </w:rPr>
              <w:t>****</w:t>
            </w:r>
          </w:p>
        </w:tc>
        <w:tc>
          <w:tcPr>
            <w:tcW w:w="4380" w:type="pct"/>
            <w:gridSpan w:val="45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1B" w:rsidRPr="00E74A1B" w:rsidRDefault="00E74A1B" w:rsidP="00B12A0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74A1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Projekta idejas īstenošanas indikatīvais laika grafiks (ceturkšņos)</w:t>
            </w:r>
            <w:r w:rsidRPr="00E74A1B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lv-LV"/>
              </w:rPr>
              <w:t xml:space="preserve"> </w:t>
            </w:r>
          </w:p>
        </w:tc>
      </w:tr>
      <w:tr w:rsidR="00E74A1B" w:rsidRPr="00E74A1B" w:rsidTr="00E74A1B">
        <w:trPr>
          <w:gridAfter w:val="4"/>
          <w:wAfter w:w="307" w:type="pct"/>
          <w:trHeight w:val="509"/>
        </w:trPr>
        <w:tc>
          <w:tcPr>
            <w:tcW w:w="31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4A1B" w:rsidRPr="00E74A1B" w:rsidRDefault="00E74A1B" w:rsidP="00B12A04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4380" w:type="pct"/>
            <w:gridSpan w:val="45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1B" w:rsidRPr="00E74A1B" w:rsidRDefault="00E74A1B" w:rsidP="00B12A0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E74A1B" w:rsidRPr="00E74A1B" w:rsidTr="00E74A1B">
        <w:trPr>
          <w:gridAfter w:val="4"/>
          <w:wAfter w:w="307" w:type="pct"/>
          <w:trHeight w:val="330"/>
        </w:trPr>
        <w:tc>
          <w:tcPr>
            <w:tcW w:w="31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4A1B" w:rsidRPr="00E74A1B" w:rsidRDefault="00E74A1B" w:rsidP="00B12A04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59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A1B" w:rsidRPr="00E74A1B" w:rsidRDefault="00E74A1B" w:rsidP="00B12A04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E74A1B">
              <w:rPr>
                <w:rFonts w:ascii="Times New Roman" w:eastAsia="Times New Roman" w:hAnsi="Times New Roman" w:cs="Times New Roman"/>
                <w:lang w:eastAsia="lv-LV"/>
              </w:rPr>
              <w:t>20..</w:t>
            </w:r>
          </w:p>
        </w:tc>
        <w:tc>
          <w:tcPr>
            <w:tcW w:w="59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A1B" w:rsidRPr="00E74A1B" w:rsidRDefault="00E74A1B" w:rsidP="00B12A04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E74A1B">
              <w:rPr>
                <w:rFonts w:ascii="Times New Roman" w:eastAsia="Times New Roman" w:hAnsi="Times New Roman" w:cs="Times New Roman"/>
                <w:lang w:eastAsia="lv-LV"/>
              </w:rPr>
              <w:t>20..</w:t>
            </w:r>
          </w:p>
        </w:tc>
        <w:tc>
          <w:tcPr>
            <w:tcW w:w="58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A1B" w:rsidRPr="00E74A1B" w:rsidRDefault="00E74A1B" w:rsidP="00B12A04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E74A1B">
              <w:rPr>
                <w:rFonts w:ascii="Times New Roman" w:eastAsia="Times New Roman" w:hAnsi="Times New Roman" w:cs="Times New Roman"/>
                <w:lang w:eastAsia="lv-LV"/>
              </w:rPr>
              <w:t>20..</w:t>
            </w:r>
          </w:p>
        </w:tc>
        <w:tc>
          <w:tcPr>
            <w:tcW w:w="694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A1B" w:rsidRPr="00E74A1B" w:rsidRDefault="00E74A1B" w:rsidP="00B12A04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E74A1B">
              <w:rPr>
                <w:rFonts w:ascii="Times New Roman" w:eastAsia="Times New Roman" w:hAnsi="Times New Roman" w:cs="Times New Roman"/>
                <w:lang w:eastAsia="lv-LV"/>
              </w:rPr>
              <w:t>20..</w:t>
            </w:r>
          </w:p>
        </w:tc>
        <w:tc>
          <w:tcPr>
            <w:tcW w:w="81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A1B" w:rsidRPr="00E74A1B" w:rsidRDefault="00E74A1B" w:rsidP="00B12A04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E74A1B">
              <w:rPr>
                <w:rFonts w:ascii="Times New Roman" w:eastAsia="Times New Roman" w:hAnsi="Times New Roman" w:cs="Times New Roman"/>
                <w:lang w:eastAsia="lv-LV"/>
              </w:rPr>
              <w:t>20…</w:t>
            </w:r>
          </w:p>
        </w:tc>
        <w:tc>
          <w:tcPr>
            <w:tcW w:w="1100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A1B" w:rsidRPr="00E74A1B" w:rsidRDefault="00E74A1B" w:rsidP="00B12A04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E74A1B">
              <w:rPr>
                <w:rFonts w:ascii="Times New Roman" w:eastAsia="Times New Roman" w:hAnsi="Times New Roman" w:cs="Times New Roman"/>
                <w:lang w:eastAsia="lv-LV"/>
              </w:rPr>
              <w:t>20..</w:t>
            </w:r>
          </w:p>
        </w:tc>
      </w:tr>
      <w:tr w:rsidR="00E74A1B" w:rsidRPr="00E74A1B" w:rsidTr="00E74A1B">
        <w:trPr>
          <w:gridAfter w:val="4"/>
          <w:wAfter w:w="307" w:type="pct"/>
          <w:trHeight w:val="240"/>
        </w:trPr>
        <w:tc>
          <w:tcPr>
            <w:tcW w:w="31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4A1B" w:rsidRPr="00E74A1B" w:rsidRDefault="00E74A1B" w:rsidP="00B12A04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A1B" w:rsidRPr="00E74A1B" w:rsidRDefault="00E74A1B" w:rsidP="00B12A04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E74A1B">
              <w:rPr>
                <w:rFonts w:ascii="Times New Roman" w:eastAsia="Times New Roman" w:hAnsi="Times New Roman" w:cs="Times New Roman"/>
                <w:lang w:eastAsia="lv-LV"/>
              </w:rPr>
              <w:t>1.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A1B" w:rsidRPr="00E74A1B" w:rsidRDefault="00E74A1B" w:rsidP="00B12A04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E74A1B">
              <w:rPr>
                <w:rFonts w:ascii="Times New Roman" w:eastAsia="Times New Roman" w:hAnsi="Times New Roman" w:cs="Times New Roman"/>
                <w:lang w:eastAsia="lv-LV"/>
              </w:rPr>
              <w:t>2.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A1B" w:rsidRPr="00E74A1B" w:rsidRDefault="00E74A1B" w:rsidP="00B12A04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E74A1B">
              <w:rPr>
                <w:rFonts w:ascii="Times New Roman" w:eastAsia="Times New Roman" w:hAnsi="Times New Roman" w:cs="Times New Roman"/>
                <w:lang w:eastAsia="lv-LV"/>
              </w:rPr>
              <w:t>3.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A1B" w:rsidRPr="00E74A1B" w:rsidRDefault="00E74A1B" w:rsidP="00B12A04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E74A1B">
              <w:rPr>
                <w:rFonts w:ascii="Times New Roman" w:eastAsia="Times New Roman" w:hAnsi="Times New Roman" w:cs="Times New Roman"/>
                <w:lang w:eastAsia="lv-LV"/>
              </w:rPr>
              <w:t>4.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A1B" w:rsidRPr="00E74A1B" w:rsidRDefault="00E74A1B" w:rsidP="00B12A04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E74A1B">
              <w:rPr>
                <w:rFonts w:ascii="Times New Roman" w:eastAsia="Times New Roman" w:hAnsi="Times New Roman" w:cs="Times New Roman"/>
                <w:lang w:eastAsia="lv-LV"/>
              </w:rPr>
              <w:t>1.</w:t>
            </w:r>
          </w:p>
        </w:tc>
        <w:tc>
          <w:tcPr>
            <w:tcW w:w="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A1B" w:rsidRPr="00E74A1B" w:rsidRDefault="00E74A1B" w:rsidP="00B12A04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E74A1B">
              <w:rPr>
                <w:rFonts w:ascii="Times New Roman" w:eastAsia="Times New Roman" w:hAnsi="Times New Roman" w:cs="Times New Roman"/>
                <w:lang w:eastAsia="lv-LV"/>
              </w:rPr>
              <w:t>2.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A1B" w:rsidRPr="00E74A1B" w:rsidRDefault="00E74A1B" w:rsidP="00B12A04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E74A1B">
              <w:rPr>
                <w:rFonts w:ascii="Times New Roman" w:eastAsia="Times New Roman" w:hAnsi="Times New Roman" w:cs="Times New Roman"/>
                <w:lang w:eastAsia="lv-LV"/>
              </w:rPr>
              <w:t>3.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A1B" w:rsidRPr="00E74A1B" w:rsidRDefault="00E74A1B" w:rsidP="00B12A04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E74A1B">
              <w:rPr>
                <w:rFonts w:ascii="Times New Roman" w:eastAsia="Times New Roman" w:hAnsi="Times New Roman" w:cs="Times New Roman"/>
                <w:lang w:eastAsia="lv-LV"/>
              </w:rPr>
              <w:t>4.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A1B" w:rsidRPr="00E74A1B" w:rsidRDefault="00E74A1B" w:rsidP="00B12A04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E74A1B">
              <w:rPr>
                <w:rFonts w:ascii="Times New Roman" w:eastAsia="Times New Roman" w:hAnsi="Times New Roman" w:cs="Times New Roman"/>
                <w:lang w:eastAsia="lv-LV"/>
              </w:rPr>
              <w:t>1.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A1B" w:rsidRPr="00E74A1B" w:rsidRDefault="00E74A1B" w:rsidP="00B12A04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E74A1B">
              <w:rPr>
                <w:rFonts w:ascii="Times New Roman" w:eastAsia="Times New Roman" w:hAnsi="Times New Roman" w:cs="Times New Roman"/>
                <w:lang w:eastAsia="lv-LV"/>
              </w:rPr>
              <w:t>2.</w:t>
            </w:r>
          </w:p>
        </w:tc>
        <w:tc>
          <w:tcPr>
            <w:tcW w:w="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A1B" w:rsidRPr="00E74A1B" w:rsidRDefault="00E74A1B" w:rsidP="00B12A04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E74A1B">
              <w:rPr>
                <w:rFonts w:ascii="Times New Roman" w:eastAsia="Times New Roman" w:hAnsi="Times New Roman" w:cs="Times New Roman"/>
                <w:lang w:eastAsia="lv-LV"/>
              </w:rPr>
              <w:t>3.</w:t>
            </w:r>
          </w:p>
        </w:tc>
        <w:tc>
          <w:tcPr>
            <w:tcW w:w="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A1B" w:rsidRPr="00E74A1B" w:rsidRDefault="00E74A1B" w:rsidP="00B12A04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E74A1B">
              <w:rPr>
                <w:rFonts w:ascii="Times New Roman" w:eastAsia="Times New Roman" w:hAnsi="Times New Roman" w:cs="Times New Roman"/>
                <w:lang w:eastAsia="lv-LV"/>
              </w:rPr>
              <w:t>4.</w:t>
            </w:r>
          </w:p>
        </w:tc>
        <w:tc>
          <w:tcPr>
            <w:tcW w:w="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A1B" w:rsidRPr="00E74A1B" w:rsidRDefault="00E74A1B" w:rsidP="00B12A04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E74A1B">
              <w:rPr>
                <w:rFonts w:ascii="Times New Roman" w:eastAsia="Times New Roman" w:hAnsi="Times New Roman" w:cs="Times New Roman"/>
                <w:lang w:eastAsia="lv-LV"/>
              </w:rPr>
              <w:t>1.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A1B" w:rsidRPr="00E74A1B" w:rsidRDefault="00E74A1B" w:rsidP="00B12A04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E74A1B">
              <w:rPr>
                <w:rFonts w:ascii="Times New Roman" w:eastAsia="Times New Roman" w:hAnsi="Times New Roman" w:cs="Times New Roman"/>
                <w:lang w:eastAsia="lv-LV"/>
              </w:rPr>
              <w:t>2.</w:t>
            </w:r>
          </w:p>
        </w:tc>
        <w:tc>
          <w:tcPr>
            <w:tcW w:w="22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A1B" w:rsidRPr="00E74A1B" w:rsidRDefault="00E74A1B" w:rsidP="00B12A04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E74A1B">
              <w:rPr>
                <w:rFonts w:ascii="Times New Roman" w:eastAsia="Times New Roman" w:hAnsi="Times New Roman" w:cs="Times New Roman"/>
                <w:lang w:eastAsia="lv-LV"/>
              </w:rPr>
              <w:t>3.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A1B" w:rsidRPr="00E74A1B" w:rsidRDefault="00E74A1B" w:rsidP="00B12A04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E74A1B">
              <w:rPr>
                <w:rFonts w:ascii="Times New Roman" w:eastAsia="Times New Roman" w:hAnsi="Times New Roman" w:cs="Times New Roman"/>
                <w:lang w:eastAsia="lv-LV"/>
              </w:rPr>
              <w:t>4.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A1B" w:rsidRPr="00E74A1B" w:rsidRDefault="00E74A1B" w:rsidP="00B12A04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E74A1B">
              <w:rPr>
                <w:rFonts w:ascii="Times New Roman" w:eastAsia="Times New Roman" w:hAnsi="Times New Roman" w:cs="Times New Roman"/>
                <w:lang w:eastAsia="lv-LV"/>
              </w:rPr>
              <w:t>1.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A1B" w:rsidRPr="00E74A1B" w:rsidRDefault="00E74A1B" w:rsidP="00B12A04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E74A1B">
              <w:rPr>
                <w:rFonts w:ascii="Times New Roman" w:eastAsia="Times New Roman" w:hAnsi="Times New Roman" w:cs="Times New Roman"/>
                <w:lang w:eastAsia="lv-LV"/>
              </w:rPr>
              <w:t>2.</w:t>
            </w:r>
          </w:p>
        </w:tc>
        <w:tc>
          <w:tcPr>
            <w:tcW w:w="2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A1B" w:rsidRPr="00E74A1B" w:rsidRDefault="00E74A1B" w:rsidP="00B12A04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E74A1B">
              <w:rPr>
                <w:rFonts w:ascii="Times New Roman" w:eastAsia="Times New Roman" w:hAnsi="Times New Roman" w:cs="Times New Roman"/>
                <w:lang w:eastAsia="lv-LV"/>
              </w:rPr>
              <w:t>3.</w:t>
            </w:r>
          </w:p>
        </w:tc>
        <w:tc>
          <w:tcPr>
            <w:tcW w:w="22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A1B" w:rsidRPr="00E74A1B" w:rsidRDefault="00E74A1B" w:rsidP="00B12A04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E74A1B">
              <w:rPr>
                <w:rFonts w:ascii="Times New Roman" w:eastAsia="Times New Roman" w:hAnsi="Times New Roman" w:cs="Times New Roman"/>
                <w:lang w:eastAsia="lv-LV"/>
              </w:rPr>
              <w:t>4.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A1B" w:rsidRPr="00E74A1B" w:rsidRDefault="00E74A1B" w:rsidP="00B12A04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E74A1B">
              <w:rPr>
                <w:rFonts w:ascii="Times New Roman" w:eastAsia="Times New Roman" w:hAnsi="Times New Roman" w:cs="Times New Roman"/>
                <w:lang w:eastAsia="lv-LV"/>
              </w:rPr>
              <w:t>1.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A1B" w:rsidRPr="00E74A1B" w:rsidRDefault="00E74A1B" w:rsidP="00B12A04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E74A1B">
              <w:rPr>
                <w:rFonts w:ascii="Times New Roman" w:eastAsia="Times New Roman" w:hAnsi="Times New Roman" w:cs="Times New Roman"/>
                <w:lang w:eastAsia="lv-LV"/>
              </w:rPr>
              <w:t>2.</w:t>
            </w:r>
          </w:p>
        </w:tc>
        <w:tc>
          <w:tcPr>
            <w:tcW w:w="1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A1B" w:rsidRPr="00E74A1B" w:rsidRDefault="00E74A1B" w:rsidP="00B12A04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E74A1B">
              <w:rPr>
                <w:rFonts w:ascii="Times New Roman" w:eastAsia="Times New Roman" w:hAnsi="Times New Roman" w:cs="Times New Roman"/>
                <w:lang w:eastAsia="lv-LV"/>
              </w:rPr>
              <w:t>3.</w:t>
            </w:r>
          </w:p>
        </w:tc>
        <w:tc>
          <w:tcPr>
            <w:tcW w:w="5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A1B" w:rsidRPr="00E74A1B" w:rsidRDefault="00E74A1B" w:rsidP="00B12A04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E74A1B">
              <w:rPr>
                <w:rFonts w:ascii="Times New Roman" w:eastAsia="Times New Roman" w:hAnsi="Times New Roman" w:cs="Times New Roman"/>
                <w:lang w:eastAsia="lv-LV"/>
              </w:rPr>
              <w:t>4.</w:t>
            </w:r>
          </w:p>
        </w:tc>
      </w:tr>
      <w:tr w:rsidR="00E74A1B" w:rsidRPr="00E74A1B" w:rsidTr="00E74A1B">
        <w:trPr>
          <w:gridAfter w:val="4"/>
          <w:wAfter w:w="307" w:type="pct"/>
          <w:trHeight w:val="330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A1B" w:rsidRPr="00E74A1B" w:rsidRDefault="00E74A1B" w:rsidP="00B12A04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E74A1B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A1B" w:rsidRPr="00E74A1B" w:rsidRDefault="00E74A1B" w:rsidP="00B12A04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E74A1B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A1B" w:rsidRPr="00E74A1B" w:rsidRDefault="00E74A1B" w:rsidP="00B12A04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E74A1B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A1B" w:rsidRPr="00E74A1B" w:rsidRDefault="00E74A1B" w:rsidP="00B12A04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E74A1B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A1B" w:rsidRPr="00E74A1B" w:rsidRDefault="00E74A1B" w:rsidP="00B12A04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E74A1B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A1B" w:rsidRPr="00E74A1B" w:rsidRDefault="00E74A1B" w:rsidP="00B12A04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E74A1B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A1B" w:rsidRPr="00E74A1B" w:rsidRDefault="00E74A1B" w:rsidP="00B12A04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E74A1B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A1B" w:rsidRPr="00E74A1B" w:rsidRDefault="00E74A1B" w:rsidP="00B12A04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E74A1B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A1B" w:rsidRPr="00E74A1B" w:rsidRDefault="00E74A1B" w:rsidP="00B12A04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E74A1B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A1B" w:rsidRPr="00E74A1B" w:rsidRDefault="00E74A1B" w:rsidP="00B12A04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E74A1B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A1B" w:rsidRPr="00E74A1B" w:rsidRDefault="00E74A1B" w:rsidP="00B12A04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E74A1B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A1B" w:rsidRPr="00E74A1B" w:rsidRDefault="00E74A1B" w:rsidP="00B12A04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E74A1B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A1B" w:rsidRPr="00E74A1B" w:rsidRDefault="00E74A1B" w:rsidP="00B12A04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E74A1B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A1B" w:rsidRPr="00E74A1B" w:rsidRDefault="00E74A1B" w:rsidP="00B12A04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E74A1B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A1B" w:rsidRPr="00E74A1B" w:rsidRDefault="00E74A1B" w:rsidP="00B12A04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E74A1B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22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A1B" w:rsidRPr="00E74A1B" w:rsidRDefault="00E74A1B" w:rsidP="00B12A04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E74A1B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A1B" w:rsidRPr="00E74A1B" w:rsidRDefault="00E74A1B" w:rsidP="00B12A04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E74A1B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A1B" w:rsidRPr="00E74A1B" w:rsidRDefault="00E74A1B" w:rsidP="00B12A04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E74A1B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A1B" w:rsidRPr="00E74A1B" w:rsidRDefault="00E74A1B" w:rsidP="00B12A04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E74A1B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2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A1B" w:rsidRPr="00E74A1B" w:rsidRDefault="00E74A1B" w:rsidP="00B12A04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E74A1B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22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A1B" w:rsidRPr="00E74A1B" w:rsidRDefault="00E74A1B" w:rsidP="00B12A04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E74A1B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A1B" w:rsidRPr="00E74A1B" w:rsidRDefault="00E74A1B" w:rsidP="00B12A04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E74A1B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A1B" w:rsidRPr="00E74A1B" w:rsidRDefault="00E74A1B" w:rsidP="00B12A04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E74A1B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1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A1B" w:rsidRPr="00E74A1B" w:rsidRDefault="00E74A1B" w:rsidP="00B12A04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E74A1B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5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A1B" w:rsidRPr="00E74A1B" w:rsidRDefault="00E74A1B" w:rsidP="00B12A04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E74A1B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</w:tr>
      <w:tr w:rsidR="00E74A1B" w:rsidRPr="00E74A1B" w:rsidTr="00E74A1B">
        <w:trPr>
          <w:gridAfter w:val="4"/>
          <w:wAfter w:w="307" w:type="pct"/>
          <w:trHeight w:val="330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A1B" w:rsidRPr="00E74A1B" w:rsidRDefault="00E74A1B" w:rsidP="00B12A04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E74A1B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A1B" w:rsidRPr="00E74A1B" w:rsidRDefault="00E74A1B" w:rsidP="00B12A04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E74A1B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A1B" w:rsidRPr="00E74A1B" w:rsidRDefault="00E74A1B" w:rsidP="00B12A04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E74A1B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A1B" w:rsidRPr="00E74A1B" w:rsidRDefault="00E74A1B" w:rsidP="00B12A04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E74A1B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A1B" w:rsidRPr="00E74A1B" w:rsidRDefault="00E74A1B" w:rsidP="00B12A04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E74A1B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A1B" w:rsidRPr="00E74A1B" w:rsidRDefault="00E74A1B" w:rsidP="00B12A04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E74A1B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A1B" w:rsidRPr="00E74A1B" w:rsidRDefault="00E74A1B" w:rsidP="00B12A04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E74A1B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A1B" w:rsidRPr="00E74A1B" w:rsidRDefault="00E74A1B" w:rsidP="00B12A04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E74A1B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A1B" w:rsidRPr="00E74A1B" w:rsidRDefault="00E74A1B" w:rsidP="00B12A04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E74A1B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A1B" w:rsidRPr="00E74A1B" w:rsidRDefault="00E74A1B" w:rsidP="00B12A04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E74A1B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A1B" w:rsidRPr="00E74A1B" w:rsidRDefault="00E74A1B" w:rsidP="00B12A04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E74A1B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A1B" w:rsidRPr="00E74A1B" w:rsidRDefault="00E74A1B" w:rsidP="00B12A04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E74A1B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A1B" w:rsidRPr="00E74A1B" w:rsidRDefault="00E74A1B" w:rsidP="00B12A04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E74A1B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A1B" w:rsidRPr="00E74A1B" w:rsidRDefault="00E74A1B" w:rsidP="00B12A04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E74A1B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A1B" w:rsidRPr="00E74A1B" w:rsidRDefault="00E74A1B" w:rsidP="00B12A04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E74A1B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22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A1B" w:rsidRPr="00E74A1B" w:rsidRDefault="00E74A1B" w:rsidP="00B12A04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E74A1B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A1B" w:rsidRPr="00E74A1B" w:rsidRDefault="00E74A1B" w:rsidP="00B12A04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E74A1B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A1B" w:rsidRPr="00E74A1B" w:rsidRDefault="00E74A1B" w:rsidP="00B12A04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E74A1B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A1B" w:rsidRPr="00E74A1B" w:rsidRDefault="00E74A1B" w:rsidP="00B12A04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E74A1B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2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A1B" w:rsidRPr="00E74A1B" w:rsidRDefault="00E74A1B" w:rsidP="00B12A04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E74A1B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22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A1B" w:rsidRPr="00E74A1B" w:rsidRDefault="00E74A1B" w:rsidP="00B12A04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E74A1B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A1B" w:rsidRPr="00E74A1B" w:rsidRDefault="00E74A1B" w:rsidP="00B12A04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E74A1B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A1B" w:rsidRPr="00E74A1B" w:rsidRDefault="00E74A1B" w:rsidP="00B12A04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E74A1B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1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A1B" w:rsidRPr="00E74A1B" w:rsidRDefault="00E74A1B" w:rsidP="00B12A04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E74A1B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5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A1B" w:rsidRPr="00E74A1B" w:rsidRDefault="00E74A1B" w:rsidP="00B12A04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E74A1B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</w:tr>
      <w:tr w:rsidR="00E74A1B" w:rsidRPr="00C44682" w:rsidTr="00E74A1B">
        <w:trPr>
          <w:trHeight w:val="300"/>
        </w:trPr>
        <w:tc>
          <w:tcPr>
            <w:tcW w:w="2341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4A1B" w:rsidRPr="00E74A1B" w:rsidRDefault="00E74A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74A1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**** Projekta idejas darbības numuram jāatbilst projekta idejas sadaļā „4.Projekta idejas plānotie rezultāti”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Pr="00E74A1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norādītajam projekta idejas darbības numuram.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A1B" w:rsidRPr="00E74A1B" w:rsidRDefault="00E74A1B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A1B" w:rsidRPr="00E74A1B" w:rsidRDefault="00E74A1B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A1B" w:rsidRPr="00E74A1B" w:rsidRDefault="00E74A1B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A1B" w:rsidRPr="00E74A1B" w:rsidRDefault="00E74A1B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A1B" w:rsidRPr="00C44682" w:rsidRDefault="00E74A1B" w:rsidP="00C44682">
            <w:pPr>
              <w:spacing w:after="0" w:line="240" w:lineRule="auto"/>
              <w:rPr>
                <w:rFonts w:ascii="Calibri" w:eastAsia="Times New Roman" w:hAnsi="Calibri" w:cs="Times New Roman"/>
                <w:lang w:eastAsia="lv-LV"/>
              </w:rPr>
            </w:pPr>
          </w:p>
        </w:tc>
        <w:tc>
          <w:tcPr>
            <w:tcW w:w="1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A1B" w:rsidRPr="00C44682" w:rsidRDefault="00E74A1B" w:rsidP="00C44682">
            <w:pPr>
              <w:spacing w:after="0" w:line="240" w:lineRule="auto"/>
              <w:rPr>
                <w:rFonts w:ascii="Calibri" w:eastAsia="Times New Roman" w:hAnsi="Calibri" w:cs="Times New Roman"/>
                <w:lang w:eastAsia="lv-LV"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A1B" w:rsidRPr="00C44682" w:rsidRDefault="00E74A1B" w:rsidP="00C44682">
            <w:pPr>
              <w:spacing w:after="0" w:line="240" w:lineRule="auto"/>
              <w:rPr>
                <w:rFonts w:ascii="Calibri" w:eastAsia="Times New Roman" w:hAnsi="Calibri" w:cs="Times New Roman"/>
                <w:lang w:eastAsia="lv-LV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A1B" w:rsidRPr="00C44682" w:rsidRDefault="00E74A1B" w:rsidP="00C44682">
            <w:pPr>
              <w:spacing w:after="0" w:line="240" w:lineRule="auto"/>
              <w:rPr>
                <w:rFonts w:ascii="Calibri" w:eastAsia="Times New Roman" w:hAnsi="Calibri" w:cs="Times New Roman"/>
                <w:lang w:eastAsia="lv-LV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A1B" w:rsidRPr="00C44682" w:rsidRDefault="00E74A1B" w:rsidP="00C44682">
            <w:pPr>
              <w:spacing w:after="0" w:line="240" w:lineRule="auto"/>
              <w:rPr>
                <w:rFonts w:ascii="Calibri" w:eastAsia="Times New Roman" w:hAnsi="Calibri" w:cs="Times New Roman"/>
                <w:lang w:eastAsia="lv-LV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A1B" w:rsidRPr="00C44682" w:rsidRDefault="00E74A1B" w:rsidP="00C44682">
            <w:pPr>
              <w:spacing w:after="0" w:line="240" w:lineRule="auto"/>
              <w:rPr>
                <w:rFonts w:ascii="Calibri" w:eastAsia="Times New Roman" w:hAnsi="Calibri" w:cs="Times New Roman"/>
                <w:lang w:eastAsia="lv-LV"/>
              </w:rPr>
            </w:pPr>
          </w:p>
        </w:tc>
        <w:tc>
          <w:tcPr>
            <w:tcW w:w="1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A1B" w:rsidRPr="00C44682" w:rsidRDefault="00E74A1B" w:rsidP="00C44682">
            <w:pPr>
              <w:spacing w:after="0" w:line="240" w:lineRule="auto"/>
              <w:rPr>
                <w:rFonts w:ascii="Calibri" w:eastAsia="Times New Roman" w:hAnsi="Calibri" w:cs="Times New Roman"/>
                <w:lang w:eastAsia="lv-LV"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A1B" w:rsidRPr="00C44682" w:rsidRDefault="00E74A1B" w:rsidP="00C44682">
            <w:pPr>
              <w:spacing w:after="0" w:line="240" w:lineRule="auto"/>
              <w:rPr>
                <w:rFonts w:ascii="Calibri" w:eastAsia="Times New Roman" w:hAnsi="Calibri" w:cs="Times New Roman"/>
                <w:lang w:eastAsia="lv-LV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A1B" w:rsidRPr="00C44682" w:rsidRDefault="00E74A1B" w:rsidP="00C44682">
            <w:pPr>
              <w:spacing w:after="0" w:line="240" w:lineRule="auto"/>
              <w:rPr>
                <w:rFonts w:ascii="Calibri" w:eastAsia="Times New Roman" w:hAnsi="Calibri" w:cs="Times New Roman"/>
                <w:lang w:eastAsia="lv-LV"/>
              </w:rPr>
            </w:pPr>
          </w:p>
        </w:tc>
        <w:tc>
          <w:tcPr>
            <w:tcW w:w="1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A1B" w:rsidRPr="00C44682" w:rsidRDefault="00E74A1B" w:rsidP="00C44682">
            <w:pPr>
              <w:spacing w:after="0" w:line="240" w:lineRule="auto"/>
              <w:rPr>
                <w:rFonts w:ascii="Calibri" w:eastAsia="Times New Roman" w:hAnsi="Calibri" w:cs="Times New Roman"/>
                <w:lang w:eastAsia="lv-LV"/>
              </w:rPr>
            </w:pPr>
          </w:p>
        </w:tc>
        <w:tc>
          <w:tcPr>
            <w:tcW w:w="1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A1B" w:rsidRPr="00C44682" w:rsidRDefault="00E74A1B" w:rsidP="00C44682">
            <w:pPr>
              <w:spacing w:after="0" w:line="240" w:lineRule="auto"/>
              <w:rPr>
                <w:rFonts w:ascii="Calibri" w:eastAsia="Times New Roman" w:hAnsi="Calibri" w:cs="Times New Roman"/>
                <w:lang w:eastAsia="lv-LV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A1B" w:rsidRPr="00C44682" w:rsidRDefault="00E74A1B" w:rsidP="00C44682">
            <w:pPr>
              <w:spacing w:after="0" w:line="240" w:lineRule="auto"/>
              <w:rPr>
                <w:rFonts w:ascii="Calibri" w:eastAsia="Times New Roman" w:hAnsi="Calibri" w:cs="Times New Roman"/>
                <w:lang w:eastAsia="lv-LV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A1B" w:rsidRPr="00C44682" w:rsidRDefault="00E74A1B" w:rsidP="00C44682">
            <w:pPr>
              <w:spacing w:after="0" w:line="240" w:lineRule="auto"/>
              <w:rPr>
                <w:rFonts w:ascii="Calibri" w:eastAsia="Times New Roman" w:hAnsi="Calibri" w:cs="Times New Roman"/>
                <w:lang w:eastAsia="lv-LV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A1B" w:rsidRPr="00C44682" w:rsidRDefault="00E74A1B" w:rsidP="00C44682">
            <w:pPr>
              <w:spacing w:after="0" w:line="240" w:lineRule="auto"/>
              <w:rPr>
                <w:rFonts w:ascii="Calibri" w:eastAsia="Times New Roman" w:hAnsi="Calibri" w:cs="Times New Roman"/>
                <w:lang w:eastAsia="lv-LV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A1B" w:rsidRPr="00C44682" w:rsidRDefault="00E74A1B" w:rsidP="00C44682">
            <w:pPr>
              <w:spacing w:after="0" w:line="240" w:lineRule="auto"/>
              <w:rPr>
                <w:rFonts w:ascii="Calibri" w:eastAsia="Times New Roman" w:hAnsi="Calibri" w:cs="Times New Roman"/>
                <w:lang w:eastAsia="lv-LV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A1B" w:rsidRPr="00C44682" w:rsidRDefault="00E74A1B" w:rsidP="00C44682">
            <w:pPr>
              <w:spacing w:after="0" w:line="240" w:lineRule="auto"/>
              <w:rPr>
                <w:rFonts w:ascii="Calibri" w:eastAsia="Times New Roman" w:hAnsi="Calibri" w:cs="Times New Roman"/>
                <w:lang w:eastAsia="lv-LV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A1B" w:rsidRPr="00C44682" w:rsidRDefault="00E74A1B" w:rsidP="00C44682">
            <w:pPr>
              <w:spacing w:after="0" w:line="240" w:lineRule="auto"/>
              <w:rPr>
                <w:rFonts w:ascii="Calibri" w:eastAsia="Times New Roman" w:hAnsi="Calibri" w:cs="Times New Roman"/>
                <w:lang w:eastAsia="lv-LV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A1B" w:rsidRPr="00C44682" w:rsidRDefault="00E74A1B" w:rsidP="00C44682">
            <w:pPr>
              <w:spacing w:after="0" w:line="240" w:lineRule="auto"/>
              <w:rPr>
                <w:rFonts w:ascii="Calibri" w:eastAsia="Times New Roman" w:hAnsi="Calibri" w:cs="Times New Roman"/>
                <w:lang w:eastAsia="lv-LV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A1B" w:rsidRPr="00C44682" w:rsidRDefault="00E74A1B" w:rsidP="00C44682">
            <w:pPr>
              <w:spacing w:after="0" w:line="240" w:lineRule="auto"/>
              <w:rPr>
                <w:rFonts w:ascii="Calibri" w:eastAsia="Times New Roman" w:hAnsi="Calibri" w:cs="Times New Roman"/>
                <w:lang w:eastAsia="lv-LV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A1B" w:rsidRPr="00C44682" w:rsidRDefault="00E74A1B" w:rsidP="00C44682">
            <w:pPr>
              <w:spacing w:after="0" w:line="240" w:lineRule="auto"/>
              <w:rPr>
                <w:rFonts w:ascii="Calibri" w:eastAsia="Times New Roman" w:hAnsi="Calibri" w:cs="Times New Roman"/>
                <w:lang w:eastAsia="lv-LV"/>
              </w:rPr>
            </w:pPr>
          </w:p>
        </w:tc>
      </w:tr>
      <w:tr w:rsidR="00E74A1B" w:rsidRPr="00C44682" w:rsidTr="00E74A1B">
        <w:trPr>
          <w:trHeight w:val="315"/>
        </w:trPr>
        <w:tc>
          <w:tcPr>
            <w:tcW w:w="5000" w:type="pct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4A1B" w:rsidRPr="00E74A1B" w:rsidRDefault="00E74A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E74A1B" w:rsidRPr="00C44682" w:rsidTr="00E74A1B">
        <w:trPr>
          <w:trHeight w:val="300"/>
        </w:trPr>
        <w:tc>
          <w:tcPr>
            <w:tcW w:w="2341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lv-LV"/>
              </w:rPr>
            </w:pPr>
          </w:p>
        </w:tc>
        <w:tc>
          <w:tcPr>
            <w:tcW w:w="1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lv-LV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lv-LV"/>
              </w:rPr>
            </w:pPr>
          </w:p>
        </w:tc>
        <w:tc>
          <w:tcPr>
            <w:tcW w:w="1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lv-LV"/>
              </w:rPr>
            </w:pP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lv-LV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lv-LV"/>
              </w:rPr>
            </w:pPr>
          </w:p>
        </w:tc>
        <w:tc>
          <w:tcPr>
            <w:tcW w:w="1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lv-LV"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lv-LV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lv-LV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lv-LV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lv-LV"/>
              </w:rPr>
            </w:pPr>
          </w:p>
        </w:tc>
        <w:tc>
          <w:tcPr>
            <w:tcW w:w="1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lv-LV"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lv-LV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lv-LV"/>
              </w:rPr>
            </w:pPr>
          </w:p>
        </w:tc>
        <w:tc>
          <w:tcPr>
            <w:tcW w:w="1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lv-LV"/>
              </w:rPr>
            </w:pPr>
          </w:p>
        </w:tc>
        <w:tc>
          <w:tcPr>
            <w:tcW w:w="1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lv-LV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lv-LV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lv-LV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lv-LV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lv-LV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lv-LV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lv-LV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lv-LV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lv-LV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lv-LV"/>
              </w:rPr>
            </w:pPr>
          </w:p>
        </w:tc>
      </w:tr>
    </w:tbl>
    <w:p w:rsidR="00C44682" w:rsidRPr="00C44682" w:rsidRDefault="00C44682" w:rsidP="00C446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C44682">
        <w:rPr>
          <w:rFonts w:ascii="Times New Roman" w:eastAsia="Calibri" w:hAnsi="Times New Roman" w:cs="Times New Roman"/>
          <w:sz w:val="24"/>
        </w:rPr>
        <w:br w:type="page"/>
      </w:r>
    </w:p>
    <w:tbl>
      <w:tblPr>
        <w:tblW w:w="4954" w:type="pct"/>
        <w:tblInd w:w="89" w:type="dxa"/>
        <w:tblLook w:val="04A0"/>
      </w:tblPr>
      <w:tblGrid>
        <w:gridCol w:w="857"/>
        <w:gridCol w:w="278"/>
        <w:gridCol w:w="5928"/>
        <w:gridCol w:w="1488"/>
        <w:gridCol w:w="1829"/>
        <w:gridCol w:w="1835"/>
        <w:gridCol w:w="1801"/>
        <w:gridCol w:w="1454"/>
      </w:tblGrid>
      <w:tr w:rsidR="00C44682" w:rsidRPr="00C44682" w:rsidTr="00C44682">
        <w:trPr>
          <w:trHeight w:val="4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bookmarkStart w:id="4" w:name="RANGE!A1:H17"/>
            <w:r w:rsidRPr="00C446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lastRenderedPageBreak/>
              <w:t>9.PROJEKTA IDEJAS BUDŽETA KOPSAVILKUMS</w:t>
            </w:r>
            <w:bookmarkEnd w:id="4"/>
          </w:p>
        </w:tc>
      </w:tr>
      <w:tr w:rsidR="00044090" w:rsidRPr="00C44682" w:rsidTr="00C44682">
        <w:trPr>
          <w:trHeight w:val="405"/>
        </w:trPr>
        <w:tc>
          <w:tcPr>
            <w:tcW w:w="2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4682" w:rsidRPr="00C44682" w:rsidRDefault="00C44682" w:rsidP="00E74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v-LV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44682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19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44682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44682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44682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44682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44682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44682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</w:tr>
      <w:tr w:rsidR="00044090" w:rsidRPr="00E74A1B" w:rsidTr="00C44682">
        <w:trPr>
          <w:trHeight w:val="315"/>
        </w:trPr>
        <w:tc>
          <w:tcPr>
            <w:tcW w:w="3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82" w:rsidRPr="00E74A1B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proofErr w:type="spellStart"/>
            <w:r w:rsidRPr="00E74A1B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Nr.p.k</w:t>
            </w:r>
            <w:proofErr w:type="spellEnd"/>
            <w:r w:rsidRPr="00E74A1B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.</w:t>
            </w:r>
          </w:p>
        </w:tc>
        <w:tc>
          <w:tcPr>
            <w:tcW w:w="19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82" w:rsidRPr="00E74A1B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E74A1B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Izmaksu pozīcijas nosaukums</w:t>
            </w:r>
          </w:p>
        </w:tc>
        <w:tc>
          <w:tcPr>
            <w:tcW w:w="16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82" w:rsidRPr="00E74A1B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E74A1B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Finansējums</w:t>
            </w:r>
          </w:p>
        </w:tc>
        <w:tc>
          <w:tcPr>
            <w:tcW w:w="10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82" w:rsidRPr="00E74A1B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E74A1B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KOPĀ</w:t>
            </w:r>
          </w:p>
        </w:tc>
      </w:tr>
      <w:tr w:rsidR="00044090" w:rsidRPr="00E74A1B" w:rsidTr="00E74A1B">
        <w:trPr>
          <w:trHeight w:val="843"/>
        </w:trPr>
        <w:tc>
          <w:tcPr>
            <w:tcW w:w="3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682" w:rsidRPr="00E74A1B" w:rsidRDefault="00C44682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9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682" w:rsidRPr="00E74A1B" w:rsidRDefault="00C44682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82" w:rsidRPr="00E74A1B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E74A1B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ERAF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82" w:rsidRPr="00E74A1B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E74A1B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Nacionālais publiskais līdzfinansējums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82" w:rsidRPr="00E74A1B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E74A1B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Privātais līdzfinansējums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82" w:rsidRPr="00E74A1B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E74A1B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EUR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82" w:rsidRPr="00E74A1B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E74A1B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%</w:t>
            </w:r>
          </w:p>
        </w:tc>
      </w:tr>
      <w:tr w:rsidR="00044090" w:rsidRPr="00C44682" w:rsidTr="00544A04">
        <w:trPr>
          <w:trHeight w:val="495"/>
        </w:trPr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4682" w:rsidRPr="00044090" w:rsidRDefault="00C44682" w:rsidP="00044090">
            <w:pPr>
              <w:pStyle w:val="Sarakstarindkopa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Tiešās personāla izmaksas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044090" w:rsidRPr="00C44682" w:rsidTr="00544A04">
        <w:trPr>
          <w:trHeight w:val="1095"/>
        </w:trPr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4682" w:rsidRPr="00044090" w:rsidRDefault="00C44682" w:rsidP="00044090">
            <w:pPr>
              <w:pStyle w:val="Sarakstarindkopa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Projekta pamatojošās dokumentācijas sagatavošanas izmaksas, izņemot projekta iesnieguma veidlapas aizpildīšanas izmaksas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044090" w:rsidRPr="00C44682" w:rsidTr="00544A04">
        <w:trPr>
          <w:trHeight w:val="60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4682" w:rsidRPr="00044090" w:rsidRDefault="00C44682" w:rsidP="00044090">
            <w:pPr>
              <w:pStyle w:val="Sarakstarindkopa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82" w:rsidRPr="00C44682" w:rsidRDefault="00C44682" w:rsidP="00544A04">
            <w:pPr>
              <w:spacing w:after="0" w:line="240" w:lineRule="auto"/>
              <w:ind w:left="-8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Būvuzraudzības, autoruzraudzības, arheoloģiskās uzraudzības izmaksas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044090" w:rsidRPr="00C44682" w:rsidTr="00544A04">
        <w:trPr>
          <w:trHeight w:val="465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4682" w:rsidRPr="00044090" w:rsidRDefault="00C44682" w:rsidP="00044090">
            <w:pPr>
              <w:pStyle w:val="Sarakstarindkopa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82" w:rsidRPr="00C44682" w:rsidRDefault="00C44682" w:rsidP="00544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Pārējās administrēšanas izmaksas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044090" w:rsidRPr="00C44682" w:rsidTr="00544A04">
        <w:trPr>
          <w:trHeight w:val="480"/>
        </w:trPr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4682" w:rsidRPr="00044090" w:rsidRDefault="00C44682" w:rsidP="00044090">
            <w:pPr>
              <w:pStyle w:val="Sarakstarindkopa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Būvdarbu izmaksas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044090" w:rsidRPr="00C44682" w:rsidTr="00544A04">
        <w:trPr>
          <w:trHeight w:val="99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4682" w:rsidRPr="00044090" w:rsidRDefault="00C44682" w:rsidP="00044090">
            <w:pPr>
              <w:pStyle w:val="Sarakstarindkopa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82" w:rsidRPr="00C44682" w:rsidRDefault="00C44682" w:rsidP="00544A04">
            <w:pPr>
              <w:spacing w:after="0" w:line="240" w:lineRule="auto"/>
              <w:ind w:left="-8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Telpu aprīkošana un pielāgošana vēsturisko priekšmetu glabāšanai, restaurācijai un pakalpojumu sniegšanai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044090" w:rsidRPr="00C44682" w:rsidTr="00544A04">
        <w:trPr>
          <w:trHeight w:val="60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4682" w:rsidRPr="00044090" w:rsidRDefault="00C44682" w:rsidP="00044090">
            <w:pPr>
              <w:pStyle w:val="Sarakstarindkopa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82" w:rsidRPr="00C44682" w:rsidRDefault="00C44682" w:rsidP="00544A04">
            <w:pPr>
              <w:spacing w:after="0" w:line="240" w:lineRule="auto"/>
              <w:ind w:left="-8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Ekspozīcijas izmaksas, aprīkojuma iegādes un uzstādīšanas izmaksas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044090" w:rsidRPr="00C44682" w:rsidTr="00544A04">
        <w:trPr>
          <w:trHeight w:val="600"/>
        </w:trPr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4682" w:rsidRPr="00044090" w:rsidRDefault="00C44682" w:rsidP="00044090">
            <w:pPr>
              <w:pStyle w:val="Sarakstarindkopa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Izmaksas, kas saistītas ar būves nodošanu ekspluatācijā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044090" w:rsidRPr="00C44682" w:rsidTr="00544A04">
        <w:trPr>
          <w:trHeight w:val="600"/>
        </w:trPr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4682" w:rsidRPr="00044090" w:rsidRDefault="00C44682" w:rsidP="00044090">
            <w:pPr>
              <w:pStyle w:val="Sarakstarindkopa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Ar projekta darbībām tieši saistīto publicitātes pasākumu izmaksas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044090" w:rsidRPr="00C44682" w:rsidTr="00544A04">
        <w:trPr>
          <w:trHeight w:val="405"/>
        </w:trPr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4682" w:rsidRPr="00044090" w:rsidRDefault="00C44682" w:rsidP="00044090">
            <w:pPr>
              <w:pStyle w:val="Sarakstarindkopa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Neparedzētie izdevumi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044090" w:rsidRPr="00C44682" w:rsidTr="00544A04">
        <w:trPr>
          <w:trHeight w:val="465"/>
        </w:trPr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4682" w:rsidRPr="00044090" w:rsidRDefault="00C44682" w:rsidP="00044090">
            <w:pPr>
              <w:pStyle w:val="Sarakstarindkopa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Pievienotās vērtības nodokļa maksājumi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044090" w:rsidRPr="00C44682" w:rsidTr="00544A04">
        <w:trPr>
          <w:trHeight w:val="480"/>
        </w:trPr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4682" w:rsidRPr="00044090" w:rsidRDefault="00C44682" w:rsidP="00044090">
            <w:pPr>
              <w:pStyle w:val="Sarakstarindkopa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Projekta neattiecināmās izmaksas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044090" w:rsidRPr="00C44682" w:rsidTr="00C44682">
        <w:trPr>
          <w:trHeight w:val="450"/>
        </w:trPr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82" w:rsidRPr="00C44682" w:rsidRDefault="00C44682" w:rsidP="00C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46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</w:tbl>
    <w:p w:rsidR="00C44682" w:rsidRPr="00C44682" w:rsidRDefault="00C44682" w:rsidP="00C44682">
      <w:pPr>
        <w:spacing w:after="120" w:line="240" w:lineRule="auto"/>
        <w:ind w:firstLine="300"/>
        <w:jc w:val="right"/>
        <w:rPr>
          <w:rFonts w:ascii="Times New Roman" w:eastAsia="Times New Roman" w:hAnsi="Times New Roman" w:cs="Times New Roman"/>
          <w:color w:val="414142"/>
          <w:sz w:val="24"/>
          <w:lang w:eastAsia="lv-LV"/>
        </w:rPr>
        <w:sectPr w:rsidR="00C44682" w:rsidRPr="00C44682" w:rsidSect="00C44682">
          <w:pgSz w:w="16838" w:h="11906" w:orient="landscape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C44682" w:rsidRPr="00C44682" w:rsidRDefault="00C44682" w:rsidP="00E74A1B">
      <w:pPr>
        <w:spacing w:after="120" w:line="240" w:lineRule="auto"/>
        <w:ind w:firstLine="300"/>
        <w:jc w:val="center"/>
        <w:rPr>
          <w:rFonts w:ascii="Times New Roman" w:eastAsia="Times New Roman" w:hAnsi="Times New Roman" w:cs="Times New Roman"/>
          <w:color w:val="414142"/>
          <w:sz w:val="24"/>
          <w:lang w:eastAsia="lv-LV"/>
        </w:rPr>
      </w:pPr>
    </w:p>
    <w:sectPr w:rsidR="00C44682" w:rsidRPr="00C44682" w:rsidSect="002B03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2E8" w:rsidRDefault="003132E8" w:rsidP="00C44682">
      <w:pPr>
        <w:spacing w:after="0" w:line="240" w:lineRule="auto"/>
      </w:pPr>
      <w:r>
        <w:separator/>
      </w:r>
    </w:p>
  </w:endnote>
  <w:endnote w:type="continuationSeparator" w:id="0">
    <w:p w:rsidR="003132E8" w:rsidRDefault="003132E8" w:rsidP="00C44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80"/>
    <w:family w:val="auto"/>
    <w:pitch w:val="variable"/>
    <w:sig w:usb0="00000000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2E8" w:rsidRDefault="003132E8" w:rsidP="00C44682">
      <w:pPr>
        <w:spacing w:after="0" w:line="240" w:lineRule="auto"/>
      </w:pPr>
      <w:r>
        <w:separator/>
      </w:r>
    </w:p>
  </w:footnote>
  <w:footnote w:type="continuationSeparator" w:id="0">
    <w:p w:rsidR="003132E8" w:rsidRDefault="003132E8" w:rsidP="00C44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2E8" w:rsidRPr="005423BC" w:rsidRDefault="00B369EB">
    <w:pPr>
      <w:pStyle w:val="Galvene"/>
      <w:jc w:val="center"/>
      <w:rPr>
        <w:sz w:val="22"/>
        <w:szCs w:val="22"/>
      </w:rPr>
    </w:pPr>
    <w:r w:rsidRPr="005423BC">
      <w:rPr>
        <w:sz w:val="22"/>
        <w:szCs w:val="22"/>
      </w:rPr>
      <w:fldChar w:fldCharType="begin"/>
    </w:r>
    <w:r w:rsidR="003132E8" w:rsidRPr="005423BC">
      <w:rPr>
        <w:sz w:val="22"/>
        <w:szCs w:val="22"/>
      </w:rPr>
      <w:instrText xml:space="preserve"> PAGE   \* MERGEFORMAT </w:instrText>
    </w:r>
    <w:r w:rsidRPr="005423BC">
      <w:rPr>
        <w:sz w:val="22"/>
        <w:szCs w:val="22"/>
      </w:rPr>
      <w:fldChar w:fldCharType="separate"/>
    </w:r>
    <w:r w:rsidR="003327FA">
      <w:rPr>
        <w:noProof/>
        <w:sz w:val="22"/>
        <w:szCs w:val="22"/>
      </w:rPr>
      <w:t>2</w:t>
    </w:r>
    <w:r w:rsidRPr="005423BC">
      <w:rPr>
        <w:sz w:val="22"/>
        <w:szCs w:val="22"/>
      </w:rPr>
      <w:fldChar w:fldCharType="end"/>
    </w:r>
  </w:p>
  <w:p w:rsidR="003132E8" w:rsidRDefault="003132E8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0A8F"/>
    <w:multiLevelType w:val="hybridMultilevel"/>
    <w:tmpl w:val="09625C2E"/>
    <w:lvl w:ilvl="0" w:tplc="FE885994">
      <w:start w:val="1"/>
      <w:numFmt w:val="decimal"/>
      <w:lvlText w:val="%1."/>
      <w:lvlJc w:val="left"/>
      <w:pPr>
        <w:ind w:left="27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991" w:hanging="360"/>
      </w:pPr>
    </w:lvl>
    <w:lvl w:ilvl="2" w:tplc="0426001B" w:tentative="1">
      <w:start w:val="1"/>
      <w:numFmt w:val="lowerRoman"/>
      <w:lvlText w:val="%3."/>
      <w:lvlJc w:val="right"/>
      <w:pPr>
        <w:ind w:left="1711" w:hanging="180"/>
      </w:pPr>
    </w:lvl>
    <w:lvl w:ilvl="3" w:tplc="0426000F" w:tentative="1">
      <w:start w:val="1"/>
      <w:numFmt w:val="decimal"/>
      <w:lvlText w:val="%4."/>
      <w:lvlJc w:val="left"/>
      <w:pPr>
        <w:ind w:left="2431" w:hanging="360"/>
      </w:pPr>
    </w:lvl>
    <w:lvl w:ilvl="4" w:tplc="04260019" w:tentative="1">
      <w:start w:val="1"/>
      <w:numFmt w:val="lowerLetter"/>
      <w:lvlText w:val="%5."/>
      <w:lvlJc w:val="left"/>
      <w:pPr>
        <w:ind w:left="3151" w:hanging="360"/>
      </w:pPr>
    </w:lvl>
    <w:lvl w:ilvl="5" w:tplc="0426001B" w:tentative="1">
      <w:start w:val="1"/>
      <w:numFmt w:val="lowerRoman"/>
      <w:lvlText w:val="%6."/>
      <w:lvlJc w:val="right"/>
      <w:pPr>
        <w:ind w:left="3871" w:hanging="180"/>
      </w:pPr>
    </w:lvl>
    <w:lvl w:ilvl="6" w:tplc="0426000F" w:tentative="1">
      <w:start w:val="1"/>
      <w:numFmt w:val="decimal"/>
      <w:lvlText w:val="%7."/>
      <w:lvlJc w:val="left"/>
      <w:pPr>
        <w:ind w:left="4591" w:hanging="360"/>
      </w:pPr>
    </w:lvl>
    <w:lvl w:ilvl="7" w:tplc="04260019" w:tentative="1">
      <w:start w:val="1"/>
      <w:numFmt w:val="lowerLetter"/>
      <w:lvlText w:val="%8."/>
      <w:lvlJc w:val="left"/>
      <w:pPr>
        <w:ind w:left="5311" w:hanging="360"/>
      </w:pPr>
    </w:lvl>
    <w:lvl w:ilvl="8" w:tplc="0426001B" w:tentative="1">
      <w:start w:val="1"/>
      <w:numFmt w:val="lowerRoman"/>
      <w:lvlText w:val="%9."/>
      <w:lvlJc w:val="right"/>
      <w:pPr>
        <w:ind w:left="6031" w:hanging="180"/>
      </w:pPr>
    </w:lvl>
  </w:abstractNum>
  <w:abstractNum w:abstractNumId="1">
    <w:nsid w:val="02C2776F"/>
    <w:multiLevelType w:val="multilevel"/>
    <w:tmpl w:val="6A20B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B25ABC"/>
    <w:multiLevelType w:val="multilevel"/>
    <w:tmpl w:val="32625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A55EAA"/>
    <w:multiLevelType w:val="hybridMultilevel"/>
    <w:tmpl w:val="E4983D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53C5B"/>
    <w:multiLevelType w:val="hybridMultilevel"/>
    <w:tmpl w:val="BC9063E0"/>
    <w:lvl w:ilvl="0" w:tplc="9B8CF9F2">
      <w:start w:val="202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040B4D"/>
    <w:multiLevelType w:val="multilevel"/>
    <w:tmpl w:val="BE58D8A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2EF13DD"/>
    <w:multiLevelType w:val="multilevel"/>
    <w:tmpl w:val="4E404720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i w:val="0"/>
        <w:color w:val="auto"/>
      </w:rPr>
    </w:lvl>
  </w:abstractNum>
  <w:abstractNum w:abstractNumId="7">
    <w:nsid w:val="161143FE"/>
    <w:multiLevelType w:val="hybridMultilevel"/>
    <w:tmpl w:val="84AAE0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7E4BCF"/>
    <w:multiLevelType w:val="multilevel"/>
    <w:tmpl w:val="0DDC19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auto"/>
      </w:rPr>
    </w:lvl>
  </w:abstractNum>
  <w:abstractNum w:abstractNumId="9">
    <w:nsid w:val="1CA21BE4"/>
    <w:multiLevelType w:val="hybridMultilevel"/>
    <w:tmpl w:val="5DB0BB1E"/>
    <w:lvl w:ilvl="0" w:tplc="98A44F7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F87591"/>
    <w:multiLevelType w:val="hybridMultilevel"/>
    <w:tmpl w:val="256869E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900DBF"/>
    <w:multiLevelType w:val="hybridMultilevel"/>
    <w:tmpl w:val="932220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876C82"/>
    <w:multiLevelType w:val="multilevel"/>
    <w:tmpl w:val="BE58D8A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2374259"/>
    <w:multiLevelType w:val="hybridMultilevel"/>
    <w:tmpl w:val="0310D86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EC4851"/>
    <w:multiLevelType w:val="multilevel"/>
    <w:tmpl w:val="BE6607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auto"/>
      </w:rPr>
    </w:lvl>
  </w:abstractNum>
  <w:abstractNum w:abstractNumId="15">
    <w:nsid w:val="2577074D"/>
    <w:multiLevelType w:val="hybridMultilevel"/>
    <w:tmpl w:val="A344D670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D636BF"/>
    <w:multiLevelType w:val="hybridMultilevel"/>
    <w:tmpl w:val="D496FAF0"/>
    <w:lvl w:ilvl="0" w:tplc="042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2A787B09"/>
    <w:multiLevelType w:val="hybridMultilevel"/>
    <w:tmpl w:val="B7D854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733C8A"/>
    <w:multiLevelType w:val="multilevel"/>
    <w:tmpl w:val="BE58D8A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5287EE5"/>
    <w:multiLevelType w:val="multilevel"/>
    <w:tmpl w:val="131A24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8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0">
    <w:nsid w:val="36354411"/>
    <w:multiLevelType w:val="hybridMultilevel"/>
    <w:tmpl w:val="E51E2D22"/>
    <w:lvl w:ilvl="0" w:tplc="BECAC65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6A4996"/>
    <w:multiLevelType w:val="multilevel"/>
    <w:tmpl w:val="76727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753290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D5700C8"/>
    <w:multiLevelType w:val="multilevel"/>
    <w:tmpl w:val="0DDC19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auto"/>
      </w:rPr>
    </w:lvl>
  </w:abstractNum>
  <w:abstractNum w:abstractNumId="24">
    <w:nsid w:val="41191996"/>
    <w:multiLevelType w:val="hybridMultilevel"/>
    <w:tmpl w:val="A29CE12C"/>
    <w:lvl w:ilvl="0" w:tplc="9B8CF9F2">
      <w:start w:val="2020"/>
      <w:numFmt w:val="bullet"/>
      <w:lvlText w:val="-"/>
      <w:lvlJc w:val="left"/>
      <w:pPr>
        <w:ind w:left="1571" w:hanging="360"/>
      </w:pPr>
      <w:rPr>
        <w:rFonts w:ascii="Calibri" w:eastAsia="Calibri" w:hAnsi="Calibri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45C67180"/>
    <w:multiLevelType w:val="hybridMultilevel"/>
    <w:tmpl w:val="26C83252"/>
    <w:lvl w:ilvl="0" w:tplc="0426000F">
      <w:start w:val="1"/>
      <w:numFmt w:val="decimal"/>
      <w:lvlText w:val="%1."/>
      <w:lvlJc w:val="left"/>
      <w:pPr>
        <w:ind w:left="1429" w:hanging="360"/>
      </w:p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A5B4953"/>
    <w:multiLevelType w:val="hybridMultilevel"/>
    <w:tmpl w:val="48066050"/>
    <w:lvl w:ilvl="0" w:tplc="7AA6D4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3541A1"/>
    <w:multiLevelType w:val="hybridMultilevel"/>
    <w:tmpl w:val="A4468190"/>
    <w:lvl w:ilvl="0" w:tplc="119E2606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b w:val="0"/>
      </w:rPr>
    </w:lvl>
    <w:lvl w:ilvl="1" w:tplc="C9EA9CB0">
      <w:numFmt w:val="bullet"/>
      <w:lvlText w:val=""/>
      <w:lvlJc w:val="left"/>
      <w:pPr>
        <w:ind w:left="1800" w:hanging="360"/>
      </w:pPr>
      <w:rPr>
        <w:rFonts w:ascii="Symbol" w:eastAsia="Calibri" w:hAnsi="Symbol" w:cs="Times New Roman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DC70064"/>
    <w:multiLevelType w:val="multilevel"/>
    <w:tmpl w:val="7916BD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9">
    <w:nsid w:val="4E85025C"/>
    <w:multiLevelType w:val="hybridMultilevel"/>
    <w:tmpl w:val="806065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5745B4"/>
    <w:multiLevelType w:val="multilevel"/>
    <w:tmpl w:val="812AA4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1">
    <w:nsid w:val="5C70717B"/>
    <w:multiLevelType w:val="multilevel"/>
    <w:tmpl w:val="74F0A6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32">
    <w:nsid w:val="5E367523"/>
    <w:multiLevelType w:val="hybridMultilevel"/>
    <w:tmpl w:val="4300AC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8C5A67"/>
    <w:multiLevelType w:val="multilevel"/>
    <w:tmpl w:val="0DDC19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auto"/>
      </w:rPr>
    </w:lvl>
  </w:abstractNum>
  <w:abstractNum w:abstractNumId="34">
    <w:nsid w:val="637134B5"/>
    <w:multiLevelType w:val="hybridMultilevel"/>
    <w:tmpl w:val="34E0BCF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3420F9"/>
    <w:multiLevelType w:val="multilevel"/>
    <w:tmpl w:val="D30C1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A48268D"/>
    <w:multiLevelType w:val="hybridMultilevel"/>
    <w:tmpl w:val="F438C7D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B30A6E"/>
    <w:multiLevelType w:val="hybridMultilevel"/>
    <w:tmpl w:val="2FBEED68"/>
    <w:lvl w:ilvl="0" w:tplc="98A44F7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2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014D57"/>
    <w:multiLevelType w:val="multilevel"/>
    <w:tmpl w:val="BE58D8A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6916C9D"/>
    <w:multiLevelType w:val="hybridMultilevel"/>
    <w:tmpl w:val="3DEC05DA"/>
    <w:lvl w:ilvl="0" w:tplc="98A44F78">
      <w:start w:val="6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  <w:sz w:val="22"/>
      </w:rPr>
    </w:lvl>
    <w:lvl w:ilvl="1" w:tplc="C4F8E40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z w:val="24"/>
        <w:szCs w:val="24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7402E1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88B4242"/>
    <w:multiLevelType w:val="hybridMultilevel"/>
    <w:tmpl w:val="5094C2AA"/>
    <w:lvl w:ilvl="0" w:tplc="0426000F">
      <w:start w:val="1"/>
      <w:numFmt w:val="decimal"/>
      <w:lvlText w:val="%1."/>
      <w:lvlJc w:val="left"/>
      <w:pPr>
        <w:ind w:left="1429" w:hanging="360"/>
      </w:p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B0E20F7"/>
    <w:multiLevelType w:val="hybridMultilevel"/>
    <w:tmpl w:val="1B70031E"/>
    <w:lvl w:ilvl="0" w:tplc="6A56CCCA">
      <w:start w:val="200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C504C98"/>
    <w:multiLevelType w:val="multilevel"/>
    <w:tmpl w:val="BE58D8A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EBF3CCC"/>
    <w:multiLevelType w:val="multilevel"/>
    <w:tmpl w:val="812AA4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num w:numId="1">
    <w:abstractNumId w:val="37"/>
  </w:num>
  <w:num w:numId="2">
    <w:abstractNumId w:val="42"/>
  </w:num>
  <w:num w:numId="3">
    <w:abstractNumId w:val="27"/>
  </w:num>
  <w:num w:numId="4">
    <w:abstractNumId w:val="32"/>
  </w:num>
  <w:num w:numId="5">
    <w:abstractNumId w:val="28"/>
  </w:num>
  <w:num w:numId="6">
    <w:abstractNumId w:val="30"/>
  </w:num>
  <w:num w:numId="7">
    <w:abstractNumId w:val="31"/>
  </w:num>
  <w:num w:numId="8">
    <w:abstractNumId w:val="44"/>
  </w:num>
  <w:num w:numId="9">
    <w:abstractNumId w:val="20"/>
  </w:num>
  <w:num w:numId="10">
    <w:abstractNumId w:val="38"/>
  </w:num>
  <w:num w:numId="11">
    <w:abstractNumId w:val="34"/>
  </w:num>
  <w:num w:numId="12">
    <w:abstractNumId w:val="24"/>
  </w:num>
  <w:num w:numId="13">
    <w:abstractNumId w:val="4"/>
  </w:num>
  <w:num w:numId="14">
    <w:abstractNumId w:val="13"/>
  </w:num>
  <w:num w:numId="15">
    <w:abstractNumId w:val="19"/>
  </w:num>
  <w:num w:numId="16">
    <w:abstractNumId w:val="11"/>
  </w:num>
  <w:num w:numId="17">
    <w:abstractNumId w:val="6"/>
  </w:num>
  <w:num w:numId="18">
    <w:abstractNumId w:val="9"/>
  </w:num>
  <w:num w:numId="19">
    <w:abstractNumId w:val="1"/>
  </w:num>
  <w:num w:numId="20">
    <w:abstractNumId w:val="21"/>
  </w:num>
  <w:num w:numId="21">
    <w:abstractNumId w:val="35"/>
  </w:num>
  <w:num w:numId="22">
    <w:abstractNumId w:val="2"/>
  </w:num>
  <w:num w:numId="23">
    <w:abstractNumId w:val="15"/>
  </w:num>
  <w:num w:numId="24">
    <w:abstractNumId w:val="17"/>
  </w:num>
  <w:num w:numId="25">
    <w:abstractNumId w:val="33"/>
  </w:num>
  <w:num w:numId="26">
    <w:abstractNumId w:val="14"/>
  </w:num>
  <w:num w:numId="27">
    <w:abstractNumId w:val="23"/>
  </w:num>
  <w:num w:numId="28">
    <w:abstractNumId w:val="8"/>
  </w:num>
  <w:num w:numId="29">
    <w:abstractNumId w:val="43"/>
  </w:num>
  <w:num w:numId="30">
    <w:abstractNumId w:val="12"/>
  </w:num>
  <w:num w:numId="31">
    <w:abstractNumId w:val="5"/>
  </w:num>
  <w:num w:numId="32">
    <w:abstractNumId w:val="18"/>
  </w:num>
  <w:num w:numId="33">
    <w:abstractNumId w:val="3"/>
  </w:num>
  <w:num w:numId="34">
    <w:abstractNumId w:val="39"/>
  </w:num>
  <w:num w:numId="35">
    <w:abstractNumId w:val="16"/>
  </w:num>
  <w:num w:numId="36">
    <w:abstractNumId w:val="40"/>
  </w:num>
  <w:num w:numId="37">
    <w:abstractNumId w:val="22"/>
  </w:num>
  <w:num w:numId="38">
    <w:abstractNumId w:val="25"/>
  </w:num>
  <w:num w:numId="39">
    <w:abstractNumId w:val="41"/>
  </w:num>
  <w:num w:numId="40">
    <w:abstractNumId w:val="7"/>
  </w:num>
  <w:num w:numId="41">
    <w:abstractNumId w:val="0"/>
  </w:num>
  <w:num w:numId="42">
    <w:abstractNumId w:val="36"/>
  </w:num>
  <w:num w:numId="43">
    <w:abstractNumId w:val="29"/>
  </w:num>
  <w:num w:numId="44">
    <w:abstractNumId w:val="26"/>
  </w:num>
  <w:num w:numId="4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4682"/>
    <w:rsid w:val="00032C5B"/>
    <w:rsid w:val="00044090"/>
    <w:rsid w:val="00067BC8"/>
    <w:rsid w:val="00081F2A"/>
    <w:rsid w:val="00092057"/>
    <w:rsid w:val="000A40C8"/>
    <w:rsid w:val="000C0094"/>
    <w:rsid w:val="000D1EA8"/>
    <w:rsid w:val="000D2BAE"/>
    <w:rsid w:val="000E0E17"/>
    <w:rsid w:val="000E7505"/>
    <w:rsid w:val="000F129D"/>
    <w:rsid w:val="001043CF"/>
    <w:rsid w:val="00106578"/>
    <w:rsid w:val="00106E03"/>
    <w:rsid w:val="001132C5"/>
    <w:rsid w:val="00137F8C"/>
    <w:rsid w:val="00147291"/>
    <w:rsid w:val="00161D40"/>
    <w:rsid w:val="00186DB2"/>
    <w:rsid w:val="0019458D"/>
    <w:rsid w:val="001A1C46"/>
    <w:rsid w:val="001B45CF"/>
    <w:rsid w:val="001D17C6"/>
    <w:rsid w:val="001D79DC"/>
    <w:rsid w:val="00203719"/>
    <w:rsid w:val="00206117"/>
    <w:rsid w:val="002101E6"/>
    <w:rsid w:val="00215CB2"/>
    <w:rsid w:val="00221ADC"/>
    <w:rsid w:val="00226663"/>
    <w:rsid w:val="00235E71"/>
    <w:rsid w:val="00261D69"/>
    <w:rsid w:val="0026693E"/>
    <w:rsid w:val="00271C7D"/>
    <w:rsid w:val="002B03E3"/>
    <w:rsid w:val="002C6742"/>
    <w:rsid w:val="002D3D1B"/>
    <w:rsid w:val="002D6131"/>
    <w:rsid w:val="002D6909"/>
    <w:rsid w:val="00304932"/>
    <w:rsid w:val="003070BF"/>
    <w:rsid w:val="003132E8"/>
    <w:rsid w:val="0033165A"/>
    <w:rsid w:val="00331AD6"/>
    <w:rsid w:val="003327FA"/>
    <w:rsid w:val="00333667"/>
    <w:rsid w:val="00336BD0"/>
    <w:rsid w:val="0035354A"/>
    <w:rsid w:val="0036185C"/>
    <w:rsid w:val="00361BC9"/>
    <w:rsid w:val="00366160"/>
    <w:rsid w:val="003750CE"/>
    <w:rsid w:val="00383B5C"/>
    <w:rsid w:val="00387081"/>
    <w:rsid w:val="003F0C43"/>
    <w:rsid w:val="003F12F7"/>
    <w:rsid w:val="00472965"/>
    <w:rsid w:val="00486E5B"/>
    <w:rsid w:val="004E0F52"/>
    <w:rsid w:val="004E1374"/>
    <w:rsid w:val="004E5754"/>
    <w:rsid w:val="00522639"/>
    <w:rsid w:val="00524FA5"/>
    <w:rsid w:val="005366D0"/>
    <w:rsid w:val="005371EF"/>
    <w:rsid w:val="00544A04"/>
    <w:rsid w:val="0054514D"/>
    <w:rsid w:val="00553EAE"/>
    <w:rsid w:val="005555BB"/>
    <w:rsid w:val="005644D3"/>
    <w:rsid w:val="005813EB"/>
    <w:rsid w:val="005916C4"/>
    <w:rsid w:val="005B3834"/>
    <w:rsid w:val="005B54ED"/>
    <w:rsid w:val="005C0454"/>
    <w:rsid w:val="005C6971"/>
    <w:rsid w:val="005E5D28"/>
    <w:rsid w:val="005F2ACD"/>
    <w:rsid w:val="005F3041"/>
    <w:rsid w:val="005F58C2"/>
    <w:rsid w:val="006053F8"/>
    <w:rsid w:val="00612A64"/>
    <w:rsid w:val="00646F96"/>
    <w:rsid w:val="006649EA"/>
    <w:rsid w:val="00670DF0"/>
    <w:rsid w:val="00673BCE"/>
    <w:rsid w:val="006756DF"/>
    <w:rsid w:val="0069359E"/>
    <w:rsid w:val="006B3AA3"/>
    <w:rsid w:val="006B3D2F"/>
    <w:rsid w:val="00753BB5"/>
    <w:rsid w:val="0075737A"/>
    <w:rsid w:val="0076554E"/>
    <w:rsid w:val="00765A99"/>
    <w:rsid w:val="00776606"/>
    <w:rsid w:val="007A52F8"/>
    <w:rsid w:val="007D58C2"/>
    <w:rsid w:val="007E0D74"/>
    <w:rsid w:val="007F4978"/>
    <w:rsid w:val="0080187B"/>
    <w:rsid w:val="00805C10"/>
    <w:rsid w:val="008355CB"/>
    <w:rsid w:val="00837408"/>
    <w:rsid w:val="008450C6"/>
    <w:rsid w:val="008623F2"/>
    <w:rsid w:val="008745D8"/>
    <w:rsid w:val="00875477"/>
    <w:rsid w:val="00877EB9"/>
    <w:rsid w:val="0089490F"/>
    <w:rsid w:val="008C737E"/>
    <w:rsid w:val="009203D9"/>
    <w:rsid w:val="009307B7"/>
    <w:rsid w:val="00937B45"/>
    <w:rsid w:val="00947707"/>
    <w:rsid w:val="009534A8"/>
    <w:rsid w:val="009D18DA"/>
    <w:rsid w:val="009D592E"/>
    <w:rsid w:val="009F2E9C"/>
    <w:rsid w:val="009F6A38"/>
    <w:rsid w:val="00A030C7"/>
    <w:rsid w:val="00A15FB8"/>
    <w:rsid w:val="00A37D5A"/>
    <w:rsid w:val="00A415D3"/>
    <w:rsid w:val="00A607B0"/>
    <w:rsid w:val="00A64A34"/>
    <w:rsid w:val="00A7464F"/>
    <w:rsid w:val="00AB172E"/>
    <w:rsid w:val="00AB441B"/>
    <w:rsid w:val="00AC099C"/>
    <w:rsid w:val="00AC0C8F"/>
    <w:rsid w:val="00AD1667"/>
    <w:rsid w:val="00AD21E8"/>
    <w:rsid w:val="00B030CA"/>
    <w:rsid w:val="00B11EDF"/>
    <w:rsid w:val="00B24AAD"/>
    <w:rsid w:val="00B31B23"/>
    <w:rsid w:val="00B369EB"/>
    <w:rsid w:val="00B707EA"/>
    <w:rsid w:val="00B7549B"/>
    <w:rsid w:val="00BB0638"/>
    <w:rsid w:val="00BD61C0"/>
    <w:rsid w:val="00BD7673"/>
    <w:rsid w:val="00BE3407"/>
    <w:rsid w:val="00BE5817"/>
    <w:rsid w:val="00C01851"/>
    <w:rsid w:val="00C06A93"/>
    <w:rsid w:val="00C27AC9"/>
    <w:rsid w:val="00C35E1A"/>
    <w:rsid w:val="00C44682"/>
    <w:rsid w:val="00C53BBD"/>
    <w:rsid w:val="00C84030"/>
    <w:rsid w:val="00C84E43"/>
    <w:rsid w:val="00CA1BDD"/>
    <w:rsid w:val="00CA4E79"/>
    <w:rsid w:val="00CB4A31"/>
    <w:rsid w:val="00CB68DC"/>
    <w:rsid w:val="00CC53A4"/>
    <w:rsid w:val="00D01E8B"/>
    <w:rsid w:val="00D04977"/>
    <w:rsid w:val="00D331BA"/>
    <w:rsid w:val="00D33ACC"/>
    <w:rsid w:val="00D54306"/>
    <w:rsid w:val="00D7746E"/>
    <w:rsid w:val="00D87724"/>
    <w:rsid w:val="00DB0F36"/>
    <w:rsid w:val="00DC46B2"/>
    <w:rsid w:val="00DD14DE"/>
    <w:rsid w:val="00E048D5"/>
    <w:rsid w:val="00E459D7"/>
    <w:rsid w:val="00E609CE"/>
    <w:rsid w:val="00E74A1B"/>
    <w:rsid w:val="00E85BFD"/>
    <w:rsid w:val="00E9625E"/>
    <w:rsid w:val="00EA3350"/>
    <w:rsid w:val="00EA7478"/>
    <w:rsid w:val="00EC7BC5"/>
    <w:rsid w:val="00ED4242"/>
    <w:rsid w:val="00ED480A"/>
    <w:rsid w:val="00EE52A8"/>
    <w:rsid w:val="00EF4EF8"/>
    <w:rsid w:val="00EF54E0"/>
    <w:rsid w:val="00EF75BA"/>
    <w:rsid w:val="00F01399"/>
    <w:rsid w:val="00F063EE"/>
    <w:rsid w:val="00F07B0C"/>
    <w:rsid w:val="00F25265"/>
    <w:rsid w:val="00F26010"/>
    <w:rsid w:val="00F307C9"/>
    <w:rsid w:val="00F359D2"/>
    <w:rsid w:val="00F35CDF"/>
    <w:rsid w:val="00F36D0F"/>
    <w:rsid w:val="00F61E35"/>
    <w:rsid w:val="00F9039A"/>
    <w:rsid w:val="00F95232"/>
    <w:rsid w:val="00F9721C"/>
    <w:rsid w:val="00FA2CE2"/>
    <w:rsid w:val="00FB44A0"/>
    <w:rsid w:val="00FB520C"/>
    <w:rsid w:val="00FB7AD0"/>
    <w:rsid w:val="00FE7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2B03E3"/>
  </w:style>
  <w:style w:type="paragraph" w:styleId="Virsraksts1">
    <w:name w:val="heading 1"/>
    <w:basedOn w:val="Parastais"/>
    <w:next w:val="Parastais"/>
    <w:link w:val="Virsraksts1Rakstz"/>
    <w:uiPriority w:val="9"/>
    <w:qFormat/>
    <w:rsid w:val="00C44682"/>
    <w:pPr>
      <w:keepNext/>
      <w:keepLines/>
      <w:spacing w:before="240" w:after="0" w:line="259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C44682"/>
    <w:rPr>
      <w:rFonts w:ascii="Cambria" w:eastAsia="Times New Roman" w:hAnsi="Cambria" w:cs="Times New Roman"/>
      <w:color w:val="365F91"/>
      <w:sz w:val="32"/>
      <w:szCs w:val="32"/>
      <w:lang w:val="en-US"/>
    </w:rPr>
  </w:style>
  <w:style w:type="numbering" w:customStyle="1" w:styleId="Bezsaraksta1">
    <w:name w:val="Bez saraksta1"/>
    <w:next w:val="Bezsaraksta"/>
    <w:uiPriority w:val="99"/>
    <w:semiHidden/>
    <w:unhideWhenUsed/>
    <w:rsid w:val="00C44682"/>
  </w:style>
  <w:style w:type="paragraph" w:styleId="Galvene">
    <w:name w:val="header"/>
    <w:basedOn w:val="Parastais"/>
    <w:link w:val="GalveneRakstz"/>
    <w:uiPriority w:val="99"/>
    <w:rsid w:val="00C44682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GalveneRakstz">
    <w:name w:val="Galvene Rakstz."/>
    <w:basedOn w:val="Noklusjumarindkopasfonts"/>
    <w:link w:val="Galvene"/>
    <w:uiPriority w:val="99"/>
    <w:rsid w:val="00C44682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ais"/>
    <w:link w:val="BalontekstsRakstz"/>
    <w:uiPriority w:val="99"/>
    <w:semiHidden/>
    <w:unhideWhenUsed/>
    <w:rsid w:val="00C44682"/>
    <w:pPr>
      <w:spacing w:after="0" w:line="240" w:lineRule="auto"/>
      <w:jc w:val="both"/>
    </w:pPr>
    <w:rPr>
      <w:rFonts w:ascii="Tahoma" w:eastAsia="Calibri" w:hAnsi="Tahoma" w:cs="Times New Roman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44682"/>
    <w:rPr>
      <w:rFonts w:ascii="Tahoma" w:eastAsia="Calibri" w:hAnsi="Tahoma" w:cs="Times New Roman"/>
      <w:sz w:val="16"/>
      <w:szCs w:val="16"/>
    </w:rPr>
  </w:style>
  <w:style w:type="table" w:styleId="Reatabula">
    <w:name w:val="Table Grid"/>
    <w:basedOn w:val="Parastatabula"/>
    <w:uiPriority w:val="59"/>
    <w:rsid w:val="00C44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jene">
    <w:name w:val="footer"/>
    <w:basedOn w:val="Parastais"/>
    <w:link w:val="KjeneRakstz"/>
    <w:unhideWhenUsed/>
    <w:rsid w:val="00C44682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KjeneRakstz">
    <w:name w:val="Kājene Rakstz."/>
    <w:basedOn w:val="Noklusjumarindkopasfonts"/>
    <w:link w:val="Kjene"/>
    <w:rsid w:val="00C44682"/>
    <w:rPr>
      <w:rFonts w:ascii="Times New Roman" w:eastAsia="Calibri" w:hAnsi="Times New Roman" w:cs="Times New Roman"/>
      <w:sz w:val="24"/>
    </w:rPr>
  </w:style>
  <w:style w:type="character" w:styleId="Komentraatsauce">
    <w:name w:val="annotation reference"/>
    <w:uiPriority w:val="99"/>
    <w:semiHidden/>
    <w:unhideWhenUsed/>
    <w:rsid w:val="00C44682"/>
    <w:rPr>
      <w:sz w:val="16"/>
      <w:szCs w:val="16"/>
    </w:rPr>
  </w:style>
  <w:style w:type="paragraph" w:styleId="Komentrateksts">
    <w:name w:val="annotation text"/>
    <w:basedOn w:val="Parastais"/>
    <w:link w:val="KomentratekstsRakstz"/>
    <w:uiPriority w:val="99"/>
    <w:semiHidden/>
    <w:unhideWhenUsed/>
    <w:rsid w:val="00C44682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44682"/>
    <w:rPr>
      <w:rFonts w:ascii="Times New Roman" w:eastAsia="Calibri" w:hAnsi="Times New Roman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4468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44682"/>
    <w:rPr>
      <w:b/>
      <w:bCs/>
    </w:rPr>
  </w:style>
  <w:style w:type="paragraph" w:styleId="Sarakstarindkopa">
    <w:name w:val="List Paragraph"/>
    <w:link w:val="SarakstarindkopaRakstz"/>
    <w:uiPriority w:val="34"/>
    <w:qFormat/>
    <w:rsid w:val="00C44682"/>
    <w:pPr>
      <w:ind w:left="720"/>
      <w:jc w:val="both"/>
    </w:pPr>
    <w:rPr>
      <w:rFonts w:ascii="Calibri" w:eastAsia="ヒラギノ角ゴ Pro W3" w:hAnsi="Calibri" w:cs="Times New Roman"/>
      <w:color w:val="000000"/>
      <w:szCs w:val="20"/>
      <w:lang w:eastAsia="lv-LV"/>
    </w:rPr>
  </w:style>
  <w:style w:type="character" w:customStyle="1" w:styleId="SarakstarindkopaRakstz">
    <w:name w:val="Saraksta rindkopa Rakstz."/>
    <w:link w:val="Sarakstarindkopa"/>
    <w:uiPriority w:val="34"/>
    <w:rsid w:val="00C44682"/>
    <w:rPr>
      <w:rFonts w:ascii="Calibri" w:eastAsia="ヒラギノ角ゴ Pro W3" w:hAnsi="Calibri" w:cs="Times New Roman"/>
      <w:color w:val="000000"/>
      <w:szCs w:val="20"/>
      <w:lang w:eastAsia="lv-LV"/>
    </w:rPr>
  </w:style>
  <w:style w:type="paragraph" w:styleId="Vresteksts">
    <w:name w:val="footnote text"/>
    <w:basedOn w:val="Parastais"/>
    <w:link w:val="VrestekstsRakstz"/>
    <w:uiPriority w:val="99"/>
    <w:semiHidden/>
    <w:unhideWhenUsed/>
    <w:rsid w:val="00C4468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C44682"/>
    <w:rPr>
      <w:rFonts w:ascii="Calibri" w:eastAsia="Calibri" w:hAnsi="Calibri" w:cs="Times New Roman"/>
      <w:sz w:val="20"/>
      <w:szCs w:val="20"/>
    </w:rPr>
  </w:style>
  <w:style w:type="character" w:styleId="Vresatsauce">
    <w:name w:val="footnote reference"/>
    <w:uiPriority w:val="99"/>
    <w:semiHidden/>
    <w:unhideWhenUsed/>
    <w:rsid w:val="00C44682"/>
    <w:rPr>
      <w:vertAlign w:val="superscript"/>
    </w:rPr>
  </w:style>
  <w:style w:type="paragraph" w:styleId="Prskatjums">
    <w:name w:val="Revision"/>
    <w:hidden/>
    <w:uiPriority w:val="99"/>
    <w:semiHidden/>
    <w:rsid w:val="00C44682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ti-art">
    <w:name w:val="ti-art"/>
    <w:basedOn w:val="Parastais"/>
    <w:rsid w:val="00C44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i-art">
    <w:name w:val="sti-art"/>
    <w:basedOn w:val="Parastais"/>
    <w:rsid w:val="00C44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rmal1">
    <w:name w:val="Normal1"/>
    <w:basedOn w:val="Parastais"/>
    <w:rsid w:val="00C44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efault">
    <w:name w:val="Default"/>
    <w:rsid w:val="00C446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C44682"/>
    <w:rPr>
      <w:b/>
      <w:bCs/>
    </w:rPr>
  </w:style>
  <w:style w:type="character" w:styleId="Intensvsizclums">
    <w:name w:val="Intense Emphasis"/>
    <w:basedOn w:val="Noklusjumarindkopasfonts"/>
    <w:uiPriority w:val="21"/>
    <w:qFormat/>
    <w:rsid w:val="00C44682"/>
    <w:rPr>
      <w:i/>
      <w:iCs/>
      <w:color w:val="4F81BD"/>
    </w:rPr>
  </w:style>
  <w:style w:type="character" w:styleId="Hipersaite">
    <w:name w:val="Hyperlink"/>
    <w:basedOn w:val="Noklusjumarindkopasfonts"/>
    <w:rsid w:val="00C446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askarte.lv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varam.gov.lv/lat/darbibas_veidi/tap/lv/?doc=22061" TargetMode="Externa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13</Pages>
  <Words>4630</Words>
  <Characters>2640</Characters>
  <Application>Microsoft Office Word</Application>
  <DocSecurity>0</DocSecurity>
  <Lines>22</Lines>
  <Paragraphs>14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LR Kultūras Ministrija</Company>
  <LinksUpToDate>false</LinksUpToDate>
  <CharactersWithSpaces>7256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kitijas</dc:creator>
  <cp:lastModifiedBy>LindaK</cp:lastModifiedBy>
  <cp:revision>16</cp:revision>
  <dcterms:created xsi:type="dcterms:W3CDTF">2016-06-17T09:25:00Z</dcterms:created>
  <dcterms:modified xsi:type="dcterms:W3CDTF">2016-07-13T10:26:00Z</dcterms:modified>
</cp:coreProperties>
</file>